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16" w:lineRule="atLeast"/>
        <w:ind w:left="4956" w:firstLine="708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0" w:name="_GoBack"/>
      <w:bookmarkEnd w:id="0"/>
    </w:p>
    <w:p>
      <w:pPr>
        <w:spacing w:after="0" w:line="16" w:lineRule="atLeast"/>
        <w:ind w:left="4956" w:firstLine="708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16" w:lineRule="atLeast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Анкета для выявления текущей потребности в кадровых ресурсах </w:t>
      </w:r>
    </w:p>
    <w:p>
      <w:pPr>
        <w:spacing w:after="0" w:line="16" w:lineRule="atLeast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5"/>
        <w:gridCol w:w="4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16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Запрос</w:t>
            </w:r>
          </w:p>
        </w:tc>
        <w:tc>
          <w:tcPr>
            <w:tcW w:w="4450" w:type="dxa"/>
          </w:tcPr>
          <w:p>
            <w:pPr>
              <w:spacing w:after="0" w:line="16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1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Сфера деятельности/направленности предприятия</w:t>
            </w:r>
          </w:p>
          <w:p>
            <w:pPr>
              <w:spacing w:after="0" w:line="1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1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0" w:type="dxa"/>
          </w:tcPr>
          <w:p>
            <w:pPr>
              <w:spacing w:after="0" w:line="16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Наименование сферы деятельности:</w:t>
            </w:r>
          </w:p>
          <w:p>
            <w:pPr>
              <w:spacing w:after="0" w:line="1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1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1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Какой профессии/специальности/квалификации требуются сотрудники и их количество</w:t>
            </w:r>
          </w:p>
        </w:tc>
        <w:tc>
          <w:tcPr>
            <w:tcW w:w="4450" w:type="dxa"/>
          </w:tcPr>
          <w:p>
            <w:pPr>
              <w:spacing w:after="0" w:line="16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Наименование профессии/специальности/квалификации и их количество (ед.)</w:t>
            </w:r>
          </w:p>
          <w:p>
            <w:pPr>
              <w:spacing w:after="0" w:line="16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1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_________________________ (___ ед.)</w:t>
            </w:r>
          </w:p>
          <w:p>
            <w:pPr>
              <w:spacing w:after="0" w:line="1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1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_________________________ (___ ед.)</w:t>
            </w:r>
          </w:p>
          <w:p>
            <w:pPr>
              <w:spacing w:after="0" w:line="1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1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_________________________ (___ ед.)</w:t>
            </w:r>
          </w:p>
          <w:p>
            <w:pPr>
              <w:spacing w:after="0" w:line="1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16" w:lineRule="atLeast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sectPr>
      <w:pgSz w:w="11906" w:h="16838"/>
      <w:pgMar w:top="851" w:right="850" w:bottom="1134" w:left="1701" w:header="0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91"/>
    <w:rsid w:val="00007988"/>
    <w:rsid w:val="00041D80"/>
    <w:rsid w:val="000A6407"/>
    <w:rsid w:val="00100DFC"/>
    <w:rsid w:val="00107FBD"/>
    <w:rsid w:val="00140CC1"/>
    <w:rsid w:val="0015105C"/>
    <w:rsid w:val="00182777"/>
    <w:rsid w:val="001C1DA7"/>
    <w:rsid w:val="001D7060"/>
    <w:rsid w:val="001E1A74"/>
    <w:rsid w:val="001E26D1"/>
    <w:rsid w:val="00231946"/>
    <w:rsid w:val="0024489A"/>
    <w:rsid w:val="00253D1B"/>
    <w:rsid w:val="00256AE1"/>
    <w:rsid w:val="002A607F"/>
    <w:rsid w:val="002A6A9E"/>
    <w:rsid w:val="00320A74"/>
    <w:rsid w:val="00381A57"/>
    <w:rsid w:val="00383486"/>
    <w:rsid w:val="00383E9B"/>
    <w:rsid w:val="003C7D2E"/>
    <w:rsid w:val="003D3A92"/>
    <w:rsid w:val="003E2D82"/>
    <w:rsid w:val="003F7491"/>
    <w:rsid w:val="00423A9A"/>
    <w:rsid w:val="00485D7A"/>
    <w:rsid w:val="004F326F"/>
    <w:rsid w:val="00550F9C"/>
    <w:rsid w:val="005655F6"/>
    <w:rsid w:val="00565FA8"/>
    <w:rsid w:val="00586F2E"/>
    <w:rsid w:val="00687572"/>
    <w:rsid w:val="006C1463"/>
    <w:rsid w:val="006E59D2"/>
    <w:rsid w:val="00704BF9"/>
    <w:rsid w:val="0071193B"/>
    <w:rsid w:val="00725B06"/>
    <w:rsid w:val="00786071"/>
    <w:rsid w:val="0085679A"/>
    <w:rsid w:val="00873C95"/>
    <w:rsid w:val="0088343F"/>
    <w:rsid w:val="0089069F"/>
    <w:rsid w:val="008B7450"/>
    <w:rsid w:val="00914CCB"/>
    <w:rsid w:val="0092156A"/>
    <w:rsid w:val="009B5622"/>
    <w:rsid w:val="00A108DF"/>
    <w:rsid w:val="00AE6777"/>
    <w:rsid w:val="00AF09F9"/>
    <w:rsid w:val="00B07418"/>
    <w:rsid w:val="00B12C00"/>
    <w:rsid w:val="00B22DDC"/>
    <w:rsid w:val="00B42E40"/>
    <w:rsid w:val="00B4671F"/>
    <w:rsid w:val="00B648B6"/>
    <w:rsid w:val="00BB4903"/>
    <w:rsid w:val="00BB7C86"/>
    <w:rsid w:val="00BF2BC8"/>
    <w:rsid w:val="00D209A4"/>
    <w:rsid w:val="00D228A2"/>
    <w:rsid w:val="00D424F1"/>
    <w:rsid w:val="00D45F82"/>
    <w:rsid w:val="00D56EF9"/>
    <w:rsid w:val="00D94859"/>
    <w:rsid w:val="00DA2D47"/>
    <w:rsid w:val="00E81D3B"/>
    <w:rsid w:val="00ED7AF6"/>
    <w:rsid w:val="00F01F35"/>
    <w:rsid w:val="00F55F0B"/>
    <w:rsid w:val="313E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</w:rPr>
  </w:style>
  <w:style w:type="paragraph" w:styleId="5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8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399</Characters>
  <Lines>3</Lines>
  <Paragraphs>1</Paragraphs>
  <TotalTime>1</TotalTime>
  <ScaleCrop>false</ScaleCrop>
  <LinksUpToDate>false</LinksUpToDate>
  <CharactersWithSpaces>468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2024-05-24T07:35:00Z</dcterms:created>
  <dc:creator>Зиярова Наталья Александровна</dc:creator>
  <cp:lastModifiedBy>UrchenkoKA</cp:lastModifiedBy>
  <cp:lastPrinted>2024-06-04T04:42:00Z</cp:lastPrinted>
  <dcterms:modified xsi:type="dcterms:W3CDTF">2024-06-10T09:57:14Z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50A7EF29C15A4FB09FFA04C172CE0E81_13</vt:lpwstr>
  </property>
</Properties>
</file>