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9F" w:rsidRPr="000571F0" w:rsidRDefault="00FB0A9F" w:rsidP="00FB0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71F0">
        <w:rPr>
          <w:rFonts w:ascii="Times New Roman" w:hAnsi="Times New Roman" w:cs="Times New Roman"/>
          <w:sz w:val="26"/>
          <w:szCs w:val="26"/>
        </w:rPr>
        <w:t>Опись документов</w:t>
      </w:r>
    </w:p>
    <w:p w:rsidR="00FB0A9F" w:rsidRDefault="00FB0A9F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5B3EEA" w:rsidTr="00B4768D">
        <w:trPr>
          <w:trHeight w:val="419"/>
        </w:trPr>
        <w:tc>
          <w:tcPr>
            <w:tcW w:w="562" w:type="dxa"/>
          </w:tcPr>
          <w:p w:rsidR="005B3EEA" w:rsidRDefault="005B3EEA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B3EEA" w:rsidRDefault="00B4768D" w:rsidP="00F2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768D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субсидии</w:t>
            </w:r>
            <w:r w:rsidR="001B20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1724">
              <w:rPr>
                <w:rFonts w:ascii="Times New Roman" w:hAnsi="Times New Roman" w:cs="Times New Roman"/>
              </w:rPr>
              <w:t>_</w:t>
            </w:r>
            <w:r w:rsidR="00866B57">
              <w:rPr>
                <w:rFonts w:ascii="Times New Roman" w:hAnsi="Times New Roman" w:cs="Times New Roman"/>
              </w:rPr>
              <w:t>_</w:t>
            </w:r>
            <w:proofErr w:type="gramStart"/>
            <w:r w:rsidR="008F172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.</w:t>
            </w:r>
            <w:r w:rsidR="008F1724">
              <w:rPr>
                <w:rFonts w:ascii="Times New Roman" w:hAnsi="Times New Roman" w:cs="Times New Roman"/>
              </w:rPr>
              <w:t>_</w:t>
            </w:r>
            <w:proofErr w:type="gramEnd"/>
            <w:r w:rsidR="00866B57">
              <w:rPr>
                <w:rFonts w:ascii="Times New Roman" w:hAnsi="Times New Roman" w:cs="Times New Roman"/>
              </w:rPr>
              <w:t>_</w:t>
            </w:r>
            <w:r w:rsidR="008F1724">
              <w:rPr>
                <w:rFonts w:ascii="Times New Roman" w:hAnsi="Times New Roman" w:cs="Times New Roman"/>
              </w:rPr>
              <w:t>_</w:t>
            </w:r>
            <w:r w:rsidR="001B204E" w:rsidRPr="00756908">
              <w:rPr>
                <w:rFonts w:ascii="Times New Roman" w:hAnsi="Times New Roman" w:cs="Times New Roman"/>
              </w:rPr>
              <w:t>.20</w:t>
            </w:r>
            <w:bookmarkStart w:id="0" w:name="_GoBack"/>
            <w:r w:rsidR="00F26A21" w:rsidRPr="008127D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21</w:t>
            </w:r>
            <w:bookmarkEnd w:id="0"/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:rsidR="005B3EEA" w:rsidRDefault="005B3EEA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л.</w:t>
            </w:r>
          </w:p>
        </w:tc>
      </w:tr>
      <w:tr w:rsidR="005B3EEA" w:rsidTr="00B4768D">
        <w:trPr>
          <w:trHeight w:val="414"/>
        </w:trPr>
        <w:tc>
          <w:tcPr>
            <w:tcW w:w="562" w:type="dxa"/>
          </w:tcPr>
          <w:p w:rsidR="005B3EEA" w:rsidRDefault="005B3EEA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B3EEA" w:rsidRDefault="00B4768D" w:rsidP="00B4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68D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76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удостоверяющего личность гражданина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3EEA" w:rsidRDefault="005B3EEA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л.</w:t>
            </w:r>
          </w:p>
        </w:tc>
      </w:tr>
      <w:tr w:rsidR="00B307AC" w:rsidTr="00B4768D">
        <w:trPr>
          <w:trHeight w:val="419"/>
        </w:trPr>
        <w:tc>
          <w:tcPr>
            <w:tcW w:w="562" w:type="dxa"/>
          </w:tcPr>
          <w:p w:rsidR="00B307AC" w:rsidRDefault="00B307AC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307AC" w:rsidRDefault="00B4768D" w:rsidP="00D6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4079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  <w:r w:rsidRPr="00B4768D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ветеринарно-санитарного паспорта подворья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7AC" w:rsidRDefault="00B307AC" w:rsidP="00D6715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</w:tc>
      </w:tr>
    </w:tbl>
    <w:p w:rsidR="000571F0" w:rsidRDefault="000571F0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3295"/>
        <w:gridCol w:w="284"/>
        <w:gridCol w:w="1842"/>
        <w:gridCol w:w="284"/>
        <w:gridCol w:w="1695"/>
      </w:tblGrid>
      <w:tr w:rsidR="00F934D6" w:rsidRPr="00F934D6" w:rsidTr="00E43154">
        <w:tc>
          <w:tcPr>
            <w:tcW w:w="2092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  <w:r w:rsidRPr="00F934D6">
              <w:rPr>
                <w:rFonts w:ascii="Times New Roman" w:hAnsi="Times New Roman" w:cs="Times New Roman"/>
              </w:rPr>
              <w:t>Опись составил: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D6" w:rsidRPr="00F934D6" w:rsidTr="00E43154">
        <w:tc>
          <w:tcPr>
            <w:tcW w:w="2092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34D6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34D6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F934D6" w:rsidRPr="00E43154" w:rsidRDefault="00E43154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315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850"/>
        <w:gridCol w:w="432"/>
        <w:gridCol w:w="844"/>
        <w:gridCol w:w="850"/>
        <w:gridCol w:w="2239"/>
        <w:gridCol w:w="1004"/>
        <w:gridCol w:w="1004"/>
      </w:tblGrid>
      <w:tr w:rsidR="00B55195" w:rsidRPr="00B55195" w:rsidTr="00B55195">
        <w:trPr>
          <w:cantSplit/>
        </w:trPr>
        <w:tc>
          <w:tcPr>
            <w:tcW w:w="1985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  <w:r w:rsidRPr="00B55195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84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листах</w:t>
            </w:r>
          </w:p>
        </w:tc>
        <w:tc>
          <w:tcPr>
            <w:tcW w:w="2239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</w:tr>
    </w:tbl>
    <w:p w:rsidR="0085734D" w:rsidRDefault="0085734D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4B" w:rsidRDefault="00985E4B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4B" w:rsidRDefault="00985E4B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58" w:rsidRPr="00F46D58" w:rsidRDefault="00F46D58" w:rsidP="00DC4ECF">
      <w:pPr>
        <w:spacing w:after="2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6D58">
        <w:rPr>
          <w:rFonts w:ascii="Times New Roman" w:hAnsi="Times New Roman" w:cs="Times New Roman"/>
          <w:sz w:val="24"/>
          <w:szCs w:val="24"/>
          <w:u w:val="single"/>
        </w:rPr>
        <w:t>Документы в соответствии с описью,</w:t>
      </w:r>
      <w:r w:rsidR="00780998">
        <w:rPr>
          <w:rFonts w:ascii="Times New Roman" w:hAnsi="Times New Roman" w:cs="Times New Roman"/>
          <w:sz w:val="24"/>
          <w:szCs w:val="24"/>
          <w:u w:val="single"/>
        </w:rPr>
        <w:t xml:space="preserve"> приняты</w:t>
      </w:r>
      <w:r w:rsidRPr="00F46D5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29"/>
        <w:gridCol w:w="917"/>
        <w:gridCol w:w="225"/>
        <w:gridCol w:w="1887"/>
        <w:gridCol w:w="226"/>
        <w:gridCol w:w="2910"/>
        <w:gridCol w:w="223"/>
        <w:gridCol w:w="1284"/>
      </w:tblGrid>
      <w:tr w:rsidR="00162C1E" w:rsidRPr="00F46D58" w:rsidTr="00403937">
        <w:trPr>
          <w:trHeight w:val="304"/>
        </w:trPr>
        <w:tc>
          <w:tcPr>
            <w:tcW w:w="1440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1E" w:rsidRPr="00F46D58" w:rsidTr="00403937">
        <w:trPr>
          <w:trHeight w:val="172"/>
        </w:trPr>
        <w:tc>
          <w:tcPr>
            <w:tcW w:w="1440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227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(время)</w:t>
            </w:r>
          </w:p>
        </w:tc>
        <w:tc>
          <w:tcPr>
            <w:tcW w:w="224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225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113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F46D58" w:rsidRPr="009D6ADB" w:rsidRDefault="00F46D58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D58" w:rsidRPr="009D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40DB"/>
    <w:multiLevelType w:val="hybridMultilevel"/>
    <w:tmpl w:val="A52C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5815"/>
    <w:multiLevelType w:val="hybridMultilevel"/>
    <w:tmpl w:val="698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DB"/>
    <w:rsid w:val="00033FAB"/>
    <w:rsid w:val="000571F0"/>
    <w:rsid w:val="000F29EE"/>
    <w:rsid w:val="00143269"/>
    <w:rsid w:val="00162C1E"/>
    <w:rsid w:val="001A02BC"/>
    <w:rsid w:val="001B204E"/>
    <w:rsid w:val="0031177D"/>
    <w:rsid w:val="00313FCA"/>
    <w:rsid w:val="00403526"/>
    <w:rsid w:val="00403937"/>
    <w:rsid w:val="004673BF"/>
    <w:rsid w:val="00584A15"/>
    <w:rsid w:val="005B3EEA"/>
    <w:rsid w:val="005B4079"/>
    <w:rsid w:val="00756908"/>
    <w:rsid w:val="00780998"/>
    <w:rsid w:val="007A74A4"/>
    <w:rsid w:val="008127DD"/>
    <w:rsid w:val="0085734D"/>
    <w:rsid w:val="00866B57"/>
    <w:rsid w:val="008F1724"/>
    <w:rsid w:val="008F2362"/>
    <w:rsid w:val="00985E4B"/>
    <w:rsid w:val="009D6ADB"/>
    <w:rsid w:val="00AC3584"/>
    <w:rsid w:val="00AD7BD6"/>
    <w:rsid w:val="00AE3B1C"/>
    <w:rsid w:val="00AE6BB3"/>
    <w:rsid w:val="00B307AC"/>
    <w:rsid w:val="00B4768D"/>
    <w:rsid w:val="00B55195"/>
    <w:rsid w:val="00C123C9"/>
    <w:rsid w:val="00CA5FC6"/>
    <w:rsid w:val="00CF4713"/>
    <w:rsid w:val="00D138E8"/>
    <w:rsid w:val="00D534EF"/>
    <w:rsid w:val="00DC4ECF"/>
    <w:rsid w:val="00E43154"/>
    <w:rsid w:val="00E61D03"/>
    <w:rsid w:val="00F26A21"/>
    <w:rsid w:val="00F46D58"/>
    <w:rsid w:val="00F934D6"/>
    <w:rsid w:val="00FB0A9F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AFA5-7076-4D1E-82BB-3F30B20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DB"/>
    <w:pPr>
      <w:ind w:left="720"/>
      <w:contextualSpacing/>
    </w:pPr>
  </w:style>
  <w:style w:type="table" w:styleId="a4">
    <w:name w:val="Table Grid"/>
    <w:basedOn w:val="a1"/>
    <w:uiPriority w:val="39"/>
    <w:rsid w:val="009D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Шуганов Евгений Николаевич</dc:creator>
  <cp:keywords/>
  <dc:description/>
  <cp:lastModifiedBy>Шуганов Евгений Николаевич</cp:lastModifiedBy>
  <cp:revision>40</cp:revision>
  <cp:lastPrinted>2021-03-23T12:49:00Z</cp:lastPrinted>
  <dcterms:created xsi:type="dcterms:W3CDTF">2020-03-05T04:56:00Z</dcterms:created>
  <dcterms:modified xsi:type="dcterms:W3CDTF">2021-03-23T12:50:00Z</dcterms:modified>
</cp:coreProperties>
</file>