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DE" w:rsidRPr="00490ADE" w:rsidRDefault="00490ADE" w:rsidP="00490A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D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90ADE" w:rsidRDefault="00490ADE" w:rsidP="00D00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DE">
        <w:rPr>
          <w:rFonts w:ascii="Times New Roman" w:hAnsi="Times New Roman" w:cs="Times New Roman"/>
          <w:b/>
          <w:sz w:val="24"/>
          <w:szCs w:val="24"/>
        </w:rPr>
        <w:t>ОНЛАЙН-ВИКТОРИНЫ СРЕДИ УЧАЩИХСЯ ОБРАЗОВАТЕЛЬНЫХ УЧРЕЖДЕНИЙ БЕЛОЯРСКОГО РАЙОНА, ПОСВЯЩЕННЫХ ДНЮ БОРЬБЫ С КОРРУПЦИЕЙ «КОРРУПЦИЯ- ЭТО ЗЛО»</w:t>
      </w:r>
    </w:p>
    <w:p w:rsidR="00490ADE" w:rsidRDefault="00490ADE" w:rsidP="00490A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ДЕКАБРЯ 2021 ГОД</w:t>
      </w:r>
    </w:p>
    <w:p w:rsidR="00490ADE" w:rsidRDefault="00490ADE" w:rsidP="00490A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-714" w:type="dxa"/>
        <w:tblLook w:val="04A0" w:firstRow="1" w:lastRow="0" w:firstColumn="1" w:lastColumn="0" w:noHBand="0" w:noVBand="1"/>
      </w:tblPr>
      <w:tblGrid>
        <w:gridCol w:w="1710"/>
        <w:gridCol w:w="3274"/>
        <w:gridCol w:w="1511"/>
        <w:gridCol w:w="1299"/>
        <w:gridCol w:w="1571"/>
        <w:gridCol w:w="1571"/>
        <w:gridCol w:w="1423"/>
        <w:gridCol w:w="1675"/>
        <w:gridCol w:w="992"/>
      </w:tblGrid>
      <w:tr w:rsidR="0003034C" w:rsidTr="0003034C">
        <w:trPr>
          <w:tblHeader/>
        </w:trPr>
        <w:tc>
          <w:tcPr>
            <w:tcW w:w="1710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3034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  <w:proofErr w:type="gramEnd"/>
          </w:p>
        </w:tc>
        <w:tc>
          <w:tcPr>
            <w:tcW w:w="3274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151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3034C">
              <w:rPr>
                <w:rFonts w:ascii="Times New Roman" w:hAnsi="Times New Roman" w:cs="Times New Roman"/>
                <w:b/>
                <w:sz w:val="28"/>
                <w:szCs w:val="28"/>
              </w:rPr>
              <w:t>кроссворд</w:t>
            </w:r>
            <w:proofErr w:type="gramEnd"/>
          </w:p>
        </w:tc>
        <w:tc>
          <w:tcPr>
            <w:tcW w:w="1299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b/>
                <w:sz w:val="28"/>
                <w:szCs w:val="28"/>
              </w:rPr>
              <w:t>Кто больше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капитанов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b/>
                <w:sz w:val="28"/>
                <w:szCs w:val="28"/>
              </w:rPr>
              <w:t>Крылатые фразы</w:t>
            </w:r>
          </w:p>
        </w:tc>
        <w:tc>
          <w:tcPr>
            <w:tcW w:w="1423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3034C">
              <w:rPr>
                <w:rFonts w:ascii="Times New Roman" w:hAnsi="Times New Roman" w:cs="Times New Roman"/>
                <w:b/>
                <w:sz w:val="28"/>
                <w:szCs w:val="28"/>
              </w:rPr>
              <w:t>синквейн</w:t>
            </w:r>
            <w:proofErr w:type="spellEnd"/>
            <w:proofErr w:type="gramEnd"/>
          </w:p>
        </w:tc>
        <w:tc>
          <w:tcPr>
            <w:tcW w:w="1675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3034C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proofErr w:type="gramEnd"/>
          </w:p>
        </w:tc>
        <w:tc>
          <w:tcPr>
            <w:tcW w:w="992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3034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proofErr w:type="gramEnd"/>
          </w:p>
        </w:tc>
      </w:tr>
      <w:tr w:rsidR="0003034C" w:rsidTr="0003034C">
        <w:tc>
          <w:tcPr>
            <w:tcW w:w="1710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3274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34C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Стреттон</w:t>
            </w:r>
            <w:proofErr w:type="spellEnd"/>
            <w:r w:rsidRPr="000303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34C">
              <w:rPr>
                <w:rFonts w:ascii="Times New Roman" w:eastAsia="Times New Roman" w:hAnsi="Times New Roman" w:cs="Times New Roman"/>
                <w:sz w:val="28"/>
                <w:szCs w:val="28"/>
              </w:rPr>
              <w:t>Оукмонт</w:t>
            </w:r>
            <w:proofErr w:type="spellEnd"/>
          </w:p>
        </w:tc>
        <w:tc>
          <w:tcPr>
            <w:tcW w:w="151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3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03034C" w:rsidRPr="0003034C" w:rsidRDefault="007469B1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3034C" w:rsidTr="0003034C">
        <w:tc>
          <w:tcPr>
            <w:tcW w:w="1710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3274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Принцип</w:t>
            </w:r>
          </w:p>
        </w:tc>
        <w:tc>
          <w:tcPr>
            <w:tcW w:w="151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9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3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03034C" w:rsidRPr="0003034C" w:rsidRDefault="007469B1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034C" w:rsidTr="0003034C">
        <w:tc>
          <w:tcPr>
            <w:tcW w:w="1710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3274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Честные люди</w:t>
            </w:r>
          </w:p>
        </w:tc>
        <w:tc>
          <w:tcPr>
            <w:tcW w:w="151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9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3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5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3034C" w:rsidTr="0003034C">
        <w:tc>
          <w:tcPr>
            <w:tcW w:w="1710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3274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Праворубы</w:t>
            </w:r>
            <w:proofErr w:type="spellEnd"/>
          </w:p>
        </w:tc>
        <w:tc>
          <w:tcPr>
            <w:tcW w:w="151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9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3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5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03034C" w:rsidRPr="007469B1" w:rsidRDefault="007469B1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B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03034C" w:rsidTr="0003034C">
        <w:tc>
          <w:tcPr>
            <w:tcW w:w="1710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БПК 1</w:t>
            </w:r>
          </w:p>
        </w:tc>
        <w:tc>
          <w:tcPr>
            <w:tcW w:w="3274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Антикоррупция</w:t>
            </w:r>
            <w:proofErr w:type="spellEnd"/>
          </w:p>
        </w:tc>
        <w:tc>
          <w:tcPr>
            <w:tcW w:w="151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9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3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5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3034C" w:rsidTr="0003034C">
        <w:tc>
          <w:tcPr>
            <w:tcW w:w="1710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БПК 2</w:t>
            </w:r>
          </w:p>
        </w:tc>
        <w:tc>
          <w:tcPr>
            <w:tcW w:w="3274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Бухта знаний</w:t>
            </w:r>
          </w:p>
        </w:tc>
        <w:tc>
          <w:tcPr>
            <w:tcW w:w="151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9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3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5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03034C" w:rsidRPr="007469B1" w:rsidRDefault="007469B1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B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03034C" w:rsidTr="0003034C">
        <w:tc>
          <w:tcPr>
            <w:tcW w:w="1710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СОШ Сосновка</w:t>
            </w:r>
          </w:p>
        </w:tc>
        <w:tc>
          <w:tcPr>
            <w:tcW w:w="3274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Обходящий гору</w:t>
            </w:r>
          </w:p>
        </w:tc>
        <w:tc>
          <w:tcPr>
            <w:tcW w:w="151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9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3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5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03034C" w:rsidRPr="0003034C" w:rsidRDefault="0003034C" w:rsidP="006B7E30">
            <w:pPr>
              <w:ind w:righ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3034C" w:rsidTr="0003034C">
        <w:tc>
          <w:tcPr>
            <w:tcW w:w="1710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СОШ Лыхма</w:t>
            </w:r>
          </w:p>
        </w:tc>
        <w:tc>
          <w:tcPr>
            <w:tcW w:w="3274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Ревизор</w:t>
            </w:r>
          </w:p>
        </w:tc>
        <w:tc>
          <w:tcPr>
            <w:tcW w:w="151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3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5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03034C" w:rsidRPr="0003034C" w:rsidRDefault="007469B1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3034C" w:rsidTr="0003034C">
        <w:tc>
          <w:tcPr>
            <w:tcW w:w="1710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СОШ Сорум</w:t>
            </w:r>
          </w:p>
        </w:tc>
        <w:tc>
          <w:tcPr>
            <w:tcW w:w="3274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Бич коррупционера</w:t>
            </w:r>
          </w:p>
        </w:tc>
        <w:tc>
          <w:tcPr>
            <w:tcW w:w="151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9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3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5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03034C" w:rsidRPr="0003034C" w:rsidRDefault="007469B1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034C" w:rsidTr="0003034C">
        <w:tc>
          <w:tcPr>
            <w:tcW w:w="1710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СОШ В/Казым</w:t>
            </w:r>
          </w:p>
        </w:tc>
        <w:tc>
          <w:tcPr>
            <w:tcW w:w="3274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Завтра</w:t>
            </w:r>
          </w:p>
        </w:tc>
        <w:tc>
          <w:tcPr>
            <w:tcW w:w="151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3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5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03034C" w:rsidRPr="0003034C" w:rsidRDefault="007469B1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3034C" w:rsidTr="0003034C">
        <w:tc>
          <w:tcPr>
            <w:tcW w:w="1710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СОШ Полноват</w:t>
            </w:r>
          </w:p>
        </w:tc>
        <w:tc>
          <w:tcPr>
            <w:tcW w:w="3274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Дети Фемиды</w:t>
            </w:r>
          </w:p>
        </w:tc>
        <w:tc>
          <w:tcPr>
            <w:tcW w:w="151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9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3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03034C" w:rsidRPr="0003034C" w:rsidRDefault="007469B1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3034C" w:rsidTr="0003034C">
        <w:tc>
          <w:tcPr>
            <w:tcW w:w="1710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СОШ Казым</w:t>
            </w:r>
          </w:p>
        </w:tc>
        <w:tc>
          <w:tcPr>
            <w:tcW w:w="3274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Агитбригада</w:t>
            </w:r>
          </w:p>
        </w:tc>
        <w:tc>
          <w:tcPr>
            <w:tcW w:w="151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9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1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3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5" w:type="dxa"/>
          </w:tcPr>
          <w:p w:rsidR="0003034C" w:rsidRPr="0003034C" w:rsidRDefault="0003034C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03034C" w:rsidRPr="0003034C" w:rsidRDefault="007469B1" w:rsidP="0049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90ADE" w:rsidRPr="00490ADE" w:rsidRDefault="00490ADE" w:rsidP="00490A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90ADE" w:rsidRPr="00490ADE" w:rsidSect="00D00D18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5C"/>
    <w:rsid w:val="0001215B"/>
    <w:rsid w:val="0003034C"/>
    <w:rsid w:val="001C1493"/>
    <w:rsid w:val="002E264F"/>
    <w:rsid w:val="003503ED"/>
    <w:rsid w:val="0048461B"/>
    <w:rsid w:val="00490ADE"/>
    <w:rsid w:val="006B7E30"/>
    <w:rsid w:val="007469B1"/>
    <w:rsid w:val="00A41A5A"/>
    <w:rsid w:val="00B7195C"/>
    <w:rsid w:val="00CF5888"/>
    <w:rsid w:val="00D00D18"/>
    <w:rsid w:val="00D54894"/>
    <w:rsid w:val="00FC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7AA17-847C-4A6A-9928-3678E171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12</cp:revision>
  <dcterms:created xsi:type="dcterms:W3CDTF">2021-11-30T09:49:00Z</dcterms:created>
  <dcterms:modified xsi:type="dcterms:W3CDTF">2021-12-08T05:04:00Z</dcterms:modified>
</cp:coreProperties>
</file>