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2F4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2F4BF6" w:rsidRPr="002F4BF6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CFD" w:rsidRDefault="00864CFD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64CFD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864CFD">
              <w:rPr>
                <w:rFonts w:ascii="Times New Roman" w:hAnsi="Times New Roman" w:cs="Times New Roman"/>
                <w:color w:val="000000" w:themeColor="text1"/>
              </w:rPr>
              <w:t xml:space="preserve">. 3  д.23, 24, </w:t>
            </w:r>
          </w:p>
          <w:p w:rsidR="00864CFD" w:rsidRDefault="00864CFD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4CFD">
              <w:rPr>
                <w:rFonts w:ascii="Times New Roman" w:hAnsi="Times New Roman" w:cs="Times New Roman"/>
                <w:color w:val="000000" w:themeColor="text1"/>
              </w:rPr>
              <w:t xml:space="preserve">25, 26, 21, 22, </w:t>
            </w:r>
          </w:p>
          <w:p w:rsidR="00B875FF" w:rsidRPr="00043785" w:rsidRDefault="00864CFD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4CFD">
              <w:rPr>
                <w:rFonts w:ascii="Times New Roman" w:hAnsi="Times New Roman" w:cs="Times New Roman"/>
                <w:color w:val="000000" w:themeColor="text1"/>
              </w:rPr>
              <w:t>15, 19, 27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2E5" w:rsidRPr="00F802E5" w:rsidRDefault="00F802E5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802E5">
              <w:rPr>
                <w:rFonts w:ascii="Times New Roman" w:hAnsi="Times New Roman" w:cs="Times New Roman"/>
                <w:color w:val="000000" w:themeColor="text1"/>
              </w:rPr>
              <w:t>86:06:020105:60</w:t>
            </w:r>
          </w:p>
          <w:p w:rsidR="00323A20" w:rsidRDefault="00756488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802E5" w:rsidRPr="003B7857">
              <w:rPr>
                <w:rFonts w:ascii="Times New Roman" w:hAnsi="Times New Roman" w:cs="Times New Roman"/>
                <w:color w:val="000000" w:themeColor="text1"/>
              </w:rPr>
              <w:t>86:06:020105:61</w:t>
            </w: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B7857" w:rsidRPr="003B7857" w:rsidRDefault="003B7857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B7857">
              <w:rPr>
                <w:rFonts w:ascii="Times New Roman" w:hAnsi="Times New Roman" w:cs="Times New Roman"/>
                <w:color w:val="000000" w:themeColor="text1"/>
              </w:rPr>
              <w:t>86:06:020105:62</w:t>
            </w:r>
          </w:p>
          <w:p w:rsidR="00FB0ACD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86:06:020105:58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B0ACD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86:06:0020105:29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B0ACD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86:06:020105:43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B0F56" w:rsidRPr="00FB0ACD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86:06:0020105:47</w:t>
            </w:r>
          </w:p>
          <w:p w:rsidR="00FB0ACD" w:rsidRPr="00FB0ACD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86:06:020105:38</w:t>
            </w:r>
          </w:p>
          <w:p w:rsidR="00FB0ACD" w:rsidRPr="00043785" w:rsidRDefault="00FB0ACD" w:rsidP="0075648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0ACD">
              <w:rPr>
                <w:rFonts w:ascii="Times New Roman" w:hAnsi="Times New Roman" w:cs="Times New Roman"/>
                <w:color w:val="000000" w:themeColor="text1"/>
              </w:rPr>
              <w:t>86:06:020105:46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9B0F56" w:rsidP="007E5A11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E5A11">
              <w:rPr>
                <w:rFonts w:ascii="Times New Roman" w:hAnsi="Times New Roman" w:cs="Times New Roman"/>
                <w:color w:val="000000" w:themeColor="text1"/>
              </w:rPr>
              <w:t>717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ACD" w:rsidRPr="00043785" w:rsidRDefault="00F41B82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40674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43A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20892,4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843A44" w:rsidRDefault="00843A44" w:rsidP="0084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843A4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7 169,00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843A44" w:rsidRDefault="00843A44" w:rsidP="0084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843A4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13 723,40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43A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552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552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552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72B3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1174,7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72B3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477,7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72B3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72B3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72B3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35" w:rsidRDefault="00857D3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Консоль- </w:t>
            </w:r>
            <w:r w:rsidR="00F46FD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:rsidR="00857D35" w:rsidRPr="00043785" w:rsidRDefault="00857D35" w:rsidP="00F46FDA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</w:t>
            </w:r>
            <w:r w:rsidR="00F46FDA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957B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957B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552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F6D6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10833,9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F6D6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D3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D3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57D3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620C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3523,04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620C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2150,7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620C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1372,34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E20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E20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E20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E20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6A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6A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6A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6A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2F4BF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F4BF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A2BCD"/>
    <w:rsid w:val="000C552F"/>
    <w:rsid w:val="000E7476"/>
    <w:rsid w:val="000F627F"/>
    <w:rsid w:val="00116AB4"/>
    <w:rsid w:val="001378BB"/>
    <w:rsid w:val="00151C5A"/>
    <w:rsid w:val="00161671"/>
    <w:rsid w:val="001620CD"/>
    <w:rsid w:val="001853CF"/>
    <w:rsid w:val="001C24BB"/>
    <w:rsid w:val="001C4D2E"/>
    <w:rsid w:val="001F2D2C"/>
    <w:rsid w:val="0020401C"/>
    <w:rsid w:val="00214437"/>
    <w:rsid w:val="00224574"/>
    <w:rsid w:val="00231F93"/>
    <w:rsid w:val="00234D29"/>
    <w:rsid w:val="0024229E"/>
    <w:rsid w:val="002426CE"/>
    <w:rsid w:val="00252E2B"/>
    <w:rsid w:val="00275996"/>
    <w:rsid w:val="00283EC9"/>
    <w:rsid w:val="0029433A"/>
    <w:rsid w:val="00295739"/>
    <w:rsid w:val="002B595E"/>
    <w:rsid w:val="002F2BA4"/>
    <w:rsid w:val="002F4BF6"/>
    <w:rsid w:val="002F7700"/>
    <w:rsid w:val="003117DA"/>
    <w:rsid w:val="0032192D"/>
    <w:rsid w:val="00323A20"/>
    <w:rsid w:val="00356F66"/>
    <w:rsid w:val="003671D2"/>
    <w:rsid w:val="00380FD8"/>
    <w:rsid w:val="003957BA"/>
    <w:rsid w:val="00397D18"/>
    <w:rsid w:val="003B7857"/>
    <w:rsid w:val="003C2A7F"/>
    <w:rsid w:val="0040572E"/>
    <w:rsid w:val="00414D12"/>
    <w:rsid w:val="00434F84"/>
    <w:rsid w:val="00435D57"/>
    <w:rsid w:val="00456AD8"/>
    <w:rsid w:val="00487265"/>
    <w:rsid w:val="00490D4F"/>
    <w:rsid w:val="004B2DA8"/>
    <w:rsid w:val="004D05E1"/>
    <w:rsid w:val="00500F1E"/>
    <w:rsid w:val="00532679"/>
    <w:rsid w:val="0055029B"/>
    <w:rsid w:val="0059496E"/>
    <w:rsid w:val="005958B6"/>
    <w:rsid w:val="005A4F11"/>
    <w:rsid w:val="005A7913"/>
    <w:rsid w:val="0060238C"/>
    <w:rsid w:val="00634546"/>
    <w:rsid w:val="0064578B"/>
    <w:rsid w:val="006464F7"/>
    <w:rsid w:val="0066256B"/>
    <w:rsid w:val="0068183C"/>
    <w:rsid w:val="006F1589"/>
    <w:rsid w:val="00706455"/>
    <w:rsid w:val="00714A02"/>
    <w:rsid w:val="007255D1"/>
    <w:rsid w:val="0075223A"/>
    <w:rsid w:val="00756488"/>
    <w:rsid w:val="00766512"/>
    <w:rsid w:val="00772C81"/>
    <w:rsid w:val="00783FD5"/>
    <w:rsid w:val="00784783"/>
    <w:rsid w:val="007A587F"/>
    <w:rsid w:val="007A651F"/>
    <w:rsid w:val="007B087B"/>
    <w:rsid w:val="007E4BC9"/>
    <w:rsid w:val="007E5A11"/>
    <w:rsid w:val="007F19ED"/>
    <w:rsid w:val="007F6D67"/>
    <w:rsid w:val="007F7297"/>
    <w:rsid w:val="00833450"/>
    <w:rsid w:val="00843A44"/>
    <w:rsid w:val="00855332"/>
    <w:rsid w:val="00857D35"/>
    <w:rsid w:val="008620B2"/>
    <w:rsid w:val="00864CFD"/>
    <w:rsid w:val="00893E95"/>
    <w:rsid w:val="008A3E85"/>
    <w:rsid w:val="008A6128"/>
    <w:rsid w:val="008C16DE"/>
    <w:rsid w:val="009023A3"/>
    <w:rsid w:val="00916925"/>
    <w:rsid w:val="009440F2"/>
    <w:rsid w:val="00944BC4"/>
    <w:rsid w:val="00965BD1"/>
    <w:rsid w:val="00972309"/>
    <w:rsid w:val="00983F3F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72B3C"/>
    <w:rsid w:val="00A801C9"/>
    <w:rsid w:val="00AC52A3"/>
    <w:rsid w:val="00AD5671"/>
    <w:rsid w:val="00AD7906"/>
    <w:rsid w:val="00AE5AC6"/>
    <w:rsid w:val="00B07003"/>
    <w:rsid w:val="00B210C9"/>
    <w:rsid w:val="00B36B14"/>
    <w:rsid w:val="00B40153"/>
    <w:rsid w:val="00B56A70"/>
    <w:rsid w:val="00B64BB8"/>
    <w:rsid w:val="00B67D64"/>
    <w:rsid w:val="00B72C4F"/>
    <w:rsid w:val="00B875FF"/>
    <w:rsid w:val="00BE207F"/>
    <w:rsid w:val="00C129DB"/>
    <w:rsid w:val="00C14A0B"/>
    <w:rsid w:val="00C33AEA"/>
    <w:rsid w:val="00C42E81"/>
    <w:rsid w:val="00C564BE"/>
    <w:rsid w:val="00C70183"/>
    <w:rsid w:val="00D16296"/>
    <w:rsid w:val="00D2773F"/>
    <w:rsid w:val="00D2791E"/>
    <w:rsid w:val="00D742D6"/>
    <w:rsid w:val="00D77F44"/>
    <w:rsid w:val="00D87349"/>
    <w:rsid w:val="00D918E1"/>
    <w:rsid w:val="00D978BA"/>
    <w:rsid w:val="00DA1C84"/>
    <w:rsid w:val="00DD0E18"/>
    <w:rsid w:val="00DD333B"/>
    <w:rsid w:val="00DE69DF"/>
    <w:rsid w:val="00E13F0C"/>
    <w:rsid w:val="00E20EAA"/>
    <w:rsid w:val="00EC3B5A"/>
    <w:rsid w:val="00EC6C72"/>
    <w:rsid w:val="00EE3084"/>
    <w:rsid w:val="00F027FB"/>
    <w:rsid w:val="00F15CBA"/>
    <w:rsid w:val="00F308AD"/>
    <w:rsid w:val="00F41B82"/>
    <w:rsid w:val="00F46FDA"/>
    <w:rsid w:val="00F558F3"/>
    <w:rsid w:val="00F802E5"/>
    <w:rsid w:val="00F9693B"/>
    <w:rsid w:val="00FB0ACD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38</cp:revision>
  <cp:lastPrinted>2017-07-12T09:57:00Z</cp:lastPrinted>
  <dcterms:created xsi:type="dcterms:W3CDTF">2017-09-01T09:46:00Z</dcterms:created>
  <dcterms:modified xsi:type="dcterms:W3CDTF">2018-01-18T07:16:00Z</dcterms:modified>
</cp:coreProperties>
</file>