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5D" w:rsidRDefault="003429DD">
      <w:bookmarkStart w:id="0" w:name="_GoBack"/>
      <w:bookmarkEnd w:id="0"/>
      <w:r>
        <w:t>Создан новый раздел. Скоро будет добавлен документ.</w:t>
      </w:r>
    </w:p>
    <w:sectPr w:rsidR="002E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DD"/>
    <w:rsid w:val="002E3C5D"/>
    <w:rsid w:val="0034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1</cp:revision>
  <dcterms:created xsi:type="dcterms:W3CDTF">2017-09-22T09:58:00Z</dcterms:created>
  <dcterms:modified xsi:type="dcterms:W3CDTF">2017-09-22T09:59:00Z</dcterms:modified>
</cp:coreProperties>
</file>