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351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D253F8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5B2B">
        <w:rPr>
          <w:rFonts w:ascii="Times New Roman" w:hAnsi="Times New Roman" w:cs="Times New Roman"/>
          <w:sz w:val="24"/>
          <w:szCs w:val="24"/>
        </w:rPr>
        <w:t>1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0C5B2B">
        <w:rPr>
          <w:rFonts w:ascii="Times New Roman" w:hAnsi="Times New Roman" w:cs="Times New Roman"/>
          <w:sz w:val="24"/>
          <w:szCs w:val="24"/>
        </w:rPr>
        <w:t>февраля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C5B2B">
        <w:rPr>
          <w:rFonts w:ascii="Times New Roman" w:hAnsi="Times New Roman" w:cs="Times New Roman"/>
          <w:sz w:val="24"/>
          <w:szCs w:val="24"/>
        </w:rPr>
        <w:t>2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0C5B2B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D33667" w:rsidRPr="00D33667" w:rsidRDefault="00D33667" w:rsidP="00D3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67"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 w:rsidRPr="00D33667">
        <w:rPr>
          <w:rFonts w:ascii="Times New Roman" w:hAnsi="Times New Roman" w:cs="Times New Roman"/>
          <w:sz w:val="24"/>
          <w:szCs w:val="24"/>
        </w:rPr>
        <w:t xml:space="preserve"> А.В.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</w:t>
      </w:r>
    </w:p>
    <w:p w:rsidR="00F8081F" w:rsidRDefault="006E33F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</w:p>
    <w:p w:rsidR="00052C8E" w:rsidRDefault="00052C8E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>1. Р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>ассмотр</w:t>
      </w:r>
      <w:r w:rsidR="0067072C">
        <w:rPr>
          <w:rFonts w:ascii="Times New Roman" w:eastAsia="Calibri" w:hAnsi="Times New Roman" w:cs="Times New Roman"/>
          <w:sz w:val="24"/>
          <w:szCs w:val="24"/>
        </w:rPr>
        <w:t>еть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52C8E">
        <w:rPr>
          <w:rFonts w:ascii="Times New Roman" w:eastAsia="Calibri" w:hAnsi="Times New Roman" w:cs="Times New Roman"/>
          <w:sz w:val="24"/>
          <w:szCs w:val="24"/>
        </w:rPr>
        <w:t>согласовать</w:t>
      </w:r>
      <w:r w:rsidR="00670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C8E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</w:t>
      </w:r>
      <w:r w:rsidR="00F42E71">
        <w:rPr>
          <w:rFonts w:ascii="Times New Roman" w:eastAsia="Calibri" w:hAnsi="Times New Roman" w:cs="Times New Roman"/>
          <w:sz w:val="24"/>
          <w:szCs w:val="24"/>
        </w:rPr>
        <w:t xml:space="preserve">администрации Белоярского района </w:t>
      </w:r>
      <w:r w:rsidR="00D33667">
        <w:rPr>
          <w:rFonts w:ascii="Times New Roman" w:eastAsia="Calibri" w:hAnsi="Times New Roman" w:cs="Times New Roman"/>
          <w:sz w:val="24"/>
          <w:szCs w:val="24"/>
        </w:rPr>
        <w:t>«</w:t>
      </w:r>
      <w:r w:rsidR="000C5B2B" w:rsidRPr="000C5B2B">
        <w:rPr>
          <w:rFonts w:ascii="Times New Roman" w:eastAsia="Calibri" w:hAnsi="Times New Roman" w:cs="Times New Roman"/>
          <w:sz w:val="24"/>
          <w:szCs w:val="24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жилищного контроля</w:t>
      </w:r>
      <w:r w:rsidR="00D33667">
        <w:rPr>
          <w:rFonts w:ascii="Times New Roman" w:eastAsia="Calibri" w:hAnsi="Times New Roman" w:cs="Times New Roman"/>
          <w:sz w:val="24"/>
          <w:szCs w:val="24"/>
        </w:rPr>
        <w:t>»</w:t>
      </w:r>
      <w:r w:rsidR="000C5B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6E33F7" w:rsidRPr="006B345B" w:rsidRDefault="006E33F7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B34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Начальника управления жилищно-коммунального хозяйства: Иванова И.В.,</w:t>
      </w:r>
    </w:p>
    <w:p w:rsidR="000C5B2B" w:rsidRDefault="0067072C" w:rsidP="000C5B2B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целях общественного обсуждения с 2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6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января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 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10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C044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февраля 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202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года проект 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постановления 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администрации Белоярского района </w:t>
      </w:r>
      <w:r w:rsid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</w:t>
      </w:r>
      <w:r w:rsidR="000C5B2B" w:rsidRPr="000C5B2B">
        <w:rPr>
          <w:rFonts w:ascii="Times New Roman" w:eastAsia="Calibri" w:hAnsi="Times New Roman" w:cs="Times New Roman"/>
          <w:sz w:val="24"/>
          <w:szCs w:val="24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жилищного контроля</w:t>
      </w:r>
      <w:r w:rsidR="000C5B2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размещался</w:t>
      </w:r>
      <w:r w:rsidR="000C5B2B"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 официальном сайте органов местного самоуправления в информационно-телекоммуникационной сети «Интернет».    </w:t>
      </w:r>
    </w:p>
    <w:p w:rsidR="000C5B2B" w:rsidRPr="000C5B2B" w:rsidRDefault="005B4DA3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указанный период общественных обсуждений предложений по 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внесени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ю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проект постановления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администрации Белоярского </w:t>
      </w:r>
      <w:proofErr w:type="gramStart"/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района </w:t>
      </w:r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«</w:t>
      </w:r>
      <w:proofErr w:type="gramEnd"/>
      <w:r w:rsidR="000C5B2B"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жилищного контроля».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не поступило.</w:t>
      </w:r>
    </w:p>
    <w:p w:rsidR="000C5B2B" w:rsidRPr="000C5B2B" w:rsidRDefault="000C5B2B" w:rsidP="00C0446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Предлагаем</w:t>
      </w:r>
      <w:r w:rsidR="00C044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ый</w:t>
      </w:r>
      <w:r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C044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проект постановления 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0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53 </w:t>
      </w:r>
      <w:r w:rsidRPr="000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B4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B4D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E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октября 2021 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1844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требований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разработке, содержанию, общественному обсуждению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форм проверочных листов, утверждению, применению,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форм проверочных листов, а также случаев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467" w:rsidRP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применения проверочных листов</w:t>
      </w:r>
      <w:r w:rsidR="00C044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044" w:rsidRDefault="00240044" w:rsidP="000C5B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применения проверочных листов при проведении профилактических, контрольных мероприятий является </w:t>
      </w: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на объектах контроля и оптимизации проведения контрольных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Разработанные </w:t>
      </w: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вопросов</w:t>
      </w: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</w:t>
      </w:r>
      <w:r w:rsidR="00F42E71" w:rsidRPr="00F4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E71"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</w:t>
      </w: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соблюдении или несоблюдении обязательных требований. </w:t>
      </w:r>
    </w:p>
    <w:p w:rsidR="000C5B2B" w:rsidRPr="000C5B2B" w:rsidRDefault="00240044" w:rsidP="000C5B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0C5B2B" w:rsidRDefault="000C5B2B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соответствии с постановлением Правительства</w:t>
      </w:r>
      <w:r w:rsidRPr="00240044">
        <w:t xml:space="preserve"> 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Российской Федерации от 27 октября 2021 </w:t>
      </w: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года  №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240044"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ф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орма проверочного листа включает: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наименование вида контроля, включенного в единый реестр видов муниципального контроля;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б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наименование контрольного органа и реквизиты нормативного правового акта об утверждении формы проверочного листа;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графы, предусматривающие ответы "да", "нет", "неприменимо" на контрольные вопросы, указанные в подпункте "в" настоящего пункта, а также графу "примечание". Графа "примечание" подлежит обязательному заполнению в случае заполнения графы "неприменимо";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) поля, предусматривающие внесение следующих сведений: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вид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контрольного мероприятия, за исключением случая, если форма проверочного листа утверждается в отношении конкретного контрольного мероприятия;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дата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заполнения проверочного листа;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объект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муниципального контроля, в отношении которого проводится контрольное мероприятие;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место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(места) проведения контрольного мероприятия с заполнением проверочного листа;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реквизиты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решения контрольного органа о проведении контрольного мероприятия, подписанного уполномоченным должностным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лицом контрольного 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органа;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учетный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номер контрольного мероприятия;</w:t>
      </w:r>
    </w:p>
    <w:p w:rsidR="00240044" w:rsidRP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должность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лист;</w:t>
      </w:r>
    </w:p>
    <w:p w:rsidR="00240044" w:rsidRDefault="00240044" w:rsidP="0024004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</w:t>
      </w:r>
      <w:proofErr w:type="gramStart"/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года 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№</w:t>
      </w:r>
      <w:proofErr w:type="gramEnd"/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604 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ода № 415»</w:t>
      </w:r>
      <w:r w:rsidRPr="002400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240044" w:rsidRPr="000C5B2B" w:rsidRDefault="00240044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F42E7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  <w:r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согласовать проект постановления администрации Белоярского района </w:t>
      </w:r>
      <w:r w:rsidR="00F42E71" w:rsidRP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«Об утверждении формы проверочного листа (списка контрольных вопросов, ответы на которые свидетельствуют о соблюдении или несоблюдении </w:t>
      </w:r>
      <w:r w:rsidR="00F42E71" w:rsidRP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>контролируемым лицом обязательных требований) при осуществлении муниципального жил</w:t>
      </w:r>
      <w:r w:rsidR="00F42E7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ищного контроля».</w:t>
      </w: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</w:t>
      </w:r>
      <w:proofErr w:type="gramStart"/>
      <w:r w:rsidRPr="000C5B2B">
        <w:rPr>
          <w:rFonts w:ascii="Times New Roman" w:eastAsia="Calibri" w:hAnsi="Times New Roman" w:cs="Times New Roman"/>
          <w:bCs/>
          <w:sz w:val="24"/>
          <w:szCs w:val="24"/>
        </w:rPr>
        <w:t>за»-</w:t>
      </w:r>
      <w:proofErr w:type="gramEnd"/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Cs/>
          <w:sz w:val="24"/>
          <w:szCs w:val="24"/>
        </w:rPr>
        <w:t>Проект постановления ад</w:t>
      </w:r>
      <w:r w:rsidR="00F42E71">
        <w:rPr>
          <w:rFonts w:ascii="Times New Roman" w:eastAsia="Calibri" w:hAnsi="Times New Roman" w:cs="Times New Roman"/>
          <w:bCs/>
          <w:sz w:val="24"/>
          <w:szCs w:val="24"/>
        </w:rPr>
        <w:t xml:space="preserve">министрации Белоярского района </w:t>
      </w:r>
      <w:r w:rsidR="00F42E71" w:rsidRPr="00F42E71">
        <w:rPr>
          <w:rFonts w:ascii="Times New Roman" w:eastAsia="Calibri" w:hAnsi="Times New Roman" w:cs="Times New Roman"/>
          <w:bCs/>
          <w:sz w:val="24"/>
          <w:szCs w:val="24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при осуществлении муниципального жилищного контроля»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hAnsi="Times New Roman" w:cs="Times New Roman"/>
          <w:bCs/>
          <w:sz w:val="24"/>
          <w:szCs w:val="24"/>
        </w:rPr>
        <w:t>согласован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единогласно.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5B2B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65E2E"/>
    <w:rsid w:val="0027461C"/>
    <w:rsid w:val="00280351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52784"/>
    <w:rsid w:val="00374DB5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42FF"/>
    <w:rsid w:val="005E03F3"/>
    <w:rsid w:val="005E54E4"/>
    <w:rsid w:val="00603BDC"/>
    <w:rsid w:val="00604AE1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2022-01-27T11:53:00Z</cp:lastPrinted>
  <dcterms:created xsi:type="dcterms:W3CDTF">2022-01-27T11:47:00Z</dcterms:created>
  <dcterms:modified xsi:type="dcterms:W3CDTF">2022-10-20T04:47:00Z</dcterms:modified>
</cp:coreProperties>
</file>