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11" w:rsidRPr="00710911" w:rsidRDefault="00710911" w:rsidP="00710911">
      <w:pPr>
        <w:shd w:val="clear" w:color="auto" w:fill="FFFFFF"/>
        <w:spacing w:after="270" w:line="540" w:lineRule="atLeast"/>
        <w:outlineLvl w:val="0"/>
        <w:rPr>
          <w:rFonts w:ascii="Arial" w:eastAsia="Times New Roman" w:hAnsi="Arial" w:cs="Arial"/>
          <w:color w:val="303030"/>
          <w:kern w:val="36"/>
          <w:sz w:val="45"/>
          <w:szCs w:val="45"/>
          <w:lang w:eastAsia="ru-RU"/>
        </w:rPr>
      </w:pPr>
      <w:bookmarkStart w:id="0" w:name="_GoBack"/>
      <w:bookmarkEnd w:id="0"/>
      <w:r w:rsidRPr="00710911">
        <w:rPr>
          <w:rFonts w:ascii="Arial" w:eastAsia="Times New Roman" w:hAnsi="Arial" w:cs="Arial"/>
          <w:color w:val="303030"/>
          <w:kern w:val="36"/>
          <w:sz w:val="45"/>
          <w:szCs w:val="45"/>
          <w:lang w:eastAsia="ru-RU"/>
        </w:rPr>
        <w:t>Анкета по изучению деятельности ЖКХ</w:t>
      </w:r>
    </w:p>
    <w:p w:rsidR="00710911" w:rsidRDefault="00710911" w:rsidP="0071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</w:pPr>
      <w:r w:rsidRPr="00710911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 xml:space="preserve">Просим Вас принять участие в анонимном анкетировании, проводимом с целью изучения состояния сферы ЖКХ в </w:t>
      </w:r>
      <w:r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Белоярском районе</w:t>
      </w:r>
      <w:r w:rsidRPr="00710911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 xml:space="preserve"> (</w:t>
      </w:r>
      <w:proofErr w:type="gramStart"/>
      <w:r w:rsidRPr="00710911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val="en-US" w:eastAsia="ru-RU"/>
        </w:rPr>
        <w:t>c</w:t>
      </w:r>
      <w:proofErr w:type="gramEnd"/>
      <w:r w:rsidRPr="00710911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делайте отметку по каждому виду услуг)</w:t>
      </w:r>
    </w:p>
    <w:p w:rsidR="002E7195" w:rsidRPr="00710911" w:rsidRDefault="002E7195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p w:rsidR="00710911" w:rsidRPr="00710911" w:rsidRDefault="00710911" w:rsidP="007109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1091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*1. В каком доме Вы проживаете?</w:t>
      </w:r>
    </w:p>
    <w:p w:rsid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654"/>
        <w:gridCol w:w="1671"/>
      </w:tblGrid>
      <w:tr w:rsidR="00710911" w:rsidTr="00252CC2">
        <w:tc>
          <w:tcPr>
            <w:tcW w:w="392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54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многоквартирном</w:t>
            </w:r>
            <w:proofErr w:type="gramEnd"/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 (квартира </w:t>
            </w: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частная</w:t>
            </w: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671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10911" w:rsidTr="00252CC2">
        <w:tc>
          <w:tcPr>
            <w:tcW w:w="392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4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многоквартирном</w:t>
            </w:r>
            <w:proofErr w:type="gramEnd"/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 (квартира муниципальная)</w:t>
            </w:r>
          </w:p>
        </w:tc>
        <w:tc>
          <w:tcPr>
            <w:tcW w:w="1671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10911" w:rsidTr="00252CC2">
        <w:tc>
          <w:tcPr>
            <w:tcW w:w="392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54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В частном доме</w:t>
            </w:r>
          </w:p>
        </w:tc>
        <w:tc>
          <w:tcPr>
            <w:tcW w:w="1671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</w:tbl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Выберете один из вариантов</w:t>
      </w:r>
    </w:p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p w:rsid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*2. Способ управления Вашим многоквартирным домом?</w:t>
      </w:r>
    </w:p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654"/>
        <w:gridCol w:w="1671"/>
      </w:tblGrid>
      <w:tr w:rsidR="00710911" w:rsidTr="00252CC2">
        <w:tc>
          <w:tcPr>
            <w:tcW w:w="392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54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Непосредственное управление собственниками помещений</w:t>
            </w:r>
          </w:p>
        </w:tc>
        <w:tc>
          <w:tcPr>
            <w:tcW w:w="1671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10911" w:rsidTr="00252CC2">
        <w:tc>
          <w:tcPr>
            <w:tcW w:w="392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4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Управление товариществом собственников жилья либо жилищным кооперативом</w:t>
            </w:r>
          </w:p>
        </w:tc>
        <w:tc>
          <w:tcPr>
            <w:tcW w:w="1671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10911" w:rsidTr="00252CC2">
        <w:tc>
          <w:tcPr>
            <w:tcW w:w="392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54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Управление управляющей организацией</w:t>
            </w:r>
          </w:p>
        </w:tc>
        <w:tc>
          <w:tcPr>
            <w:tcW w:w="1671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10911" w:rsidTr="00252CC2">
        <w:tc>
          <w:tcPr>
            <w:tcW w:w="392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54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 знаю</w:t>
            </w:r>
          </w:p>
        </w:tc>
        <w:tc>
          <w:tcPr>
            <w:tcW w:w="1671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</w:tbl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Выберете один из вариантов</w:t>
      </w:r>
    </w:p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p w:rsid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*3. Какие организации обслуживают Ваш дом?</w:t>
      </w:r>
    </w:p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7568"/>
        <w:gridCol w:w="1643"/>
      </w:tblGrid>
      <w:tr w:rsidR="00710911" w:rsidTr="00252CC2">
        <w:tc>
          <w:tcPr>
            <w:tcW w:w="392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54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ООО «</w:t>
            </w:r>
            <w:proofErr w:type="spellStart"/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Сервисимпорттехника</w:t>
            </w:r>
            <w:proofErr w:type="spellEnd"/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71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10911" w:rsidTr="00252CC2">
        <w:tc>
          <w:tcPr>
            <w:tcW w:w="392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4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ООО «Ремстройдвор»</w:t>
            </w:r>
          </w:p>
        </w:tc>
        <w:tc>
          <w:tcPr>
            <w:tcW w:w="1671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10911" w:rsidTr="00252CC2">
        <w:tc>
          <w:tcPr>
            <w:tcW w:w="392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54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ООО «</w:t>
            </w:r>
            <w:r w:rsidR="00EA5EDA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Управляющая компания </w:t>
            </w: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Жилищно-коммунальный сервис</w:t>
            </w:r>
            <w:r w:rsidR="00EA5EDA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 плюс</w:t>
            </w: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71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10911" w:rsidTr="00252CC2">
        <w:tc>
          <w:tcPr>
            <w:tcW w:w="392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54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ООО «</w:t>
            </w:r>
            <w:proofErr w:type="spellStart"/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Ремстройсервис</w:t>
            </w:r>
            <w:proofErr w:type="spellEnd"/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71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EA5EDA" w:rsidTr="00252CC2">
        <w:tc>
          <w:tcPr>
            <w:tcW w:w="392" w:type="dxa"/>
          </w:tcPr>
          <w:p w:rsidR="00EA5EDA" w:rsidRDefault="00EA5EDA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654" w:type="dxa"/>
          </w:tcPr>
          <w:p w:rsidR="00EA5EDA" w:rsidRDefault="00EA5EDA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ООО «ГСК-Белоярский»</w:t>
            </w:r>
          </w:p>
        </w:tc>
        <w:tc>
          <w:tcPr>
            <w:tcW w:w="1671" w:type="dxa"/>
          </w:tcPr>
          <w:p w:rsidR="00EA5EDA" w:rsidRPr="00710911" w:rsidRDefault="00EA5EDA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10911" w:rsidTr="00252CC2">
        <w:tc>
          <w:tcPr>
            <w:tcW w:w="392" w:type="dxa"/>
          </w:tcPr>
          <w:p w:rsidR="00710911" w:rsidRDefault="00EA5EDA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654" w:type="dxa"/>
          </w:tcPr>
          <w:p w:rsidR="00710911" w:rsidRDefault="00710911" w:rsidP="00EA5EDA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ТС</w:t>
            </w:r>
            <w:r w:rsidR="00EA5EDA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Ж</w:t>
            </w: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 «Радуга»</w:t>
            </w:r>
          </w:p>
        </w:tc>
        <w:tc>
          <w:tcPr>
            <w:tcW w:w="1671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10911" w:rsidTr="00252CC2">
        <w:tc>
          <w:tcPr>
            <w:tcW w:w="392" w:type="dxa"/>
          </w:tcPr>
          <w:p w:rsidR="00710911" w:rsidRDefault="00EA5EDA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654" w:type="dxa"/>
          </w:tcPr>
          <w:p w:rsidR="00710911" w:rsidRDefault="00710911" w:rsidP="00EA5EDA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ТС</w:t>
            </w:r>
            <w:r w:rsidR="00EA5EDA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Ж</w:t>
            </w: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 «Соседи»</w:t>
            </w:r>
          </w:p>
        </w:tc>
        <w:tc>
          <w:tcPr>
            <w:tcW w:w="1671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10911" w:rsidTr="00252CC2">
        <w:tc>
          <w:tcPr>
            <w:tcW w:w="392" w:type="dxa"/>
          </w:tcPr>
          <w:p w:rsidR="00710911" w:rsidRDefault="00EA5EDA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654" w:type="dxa"/>
          </w:tcPr>
          <w:p w:rsidR="00710911" w:rsidRDefault="00710911" w:rsidP="00EA5EDA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ТС</w:t>
            </w:r>
            <w:r w:rsidR="00EA5EDA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Ж</w:t>
            </w: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 «Наш дом»</w:t>
            </w:r>
          </w:p>
        </w:tc>
        <w:tc>
          <w:tcPr>
            <w:tcW w:w="1671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10911" w:rsidTr="00252CC2">
        <w:tc>
          <w:tcPr>
            <w:tcW w:w="392" w:type="dxa"/>
          </w:tcPr>
          <w:p w:rsidR="00710911" w:rsidRDefault="00EA5EDA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654" w:type="dxa"/>
          </w:tcPr>
          <w:p w:rsidR="00710911" w:rsidRDefault="000B753F" w:rsidP="00EA5EDA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ТС</w:t>
            </w:r>
            <w:r w:rsidR="00EA5EDA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Ж</w:t>
            </w: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 «Общий дом»</w:t>
            </w:r>
          </w:p>
        </w:tc>
        <w:tc>
          <w:tcPr>
            <w:tcW w:w="1671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10911" w:rsidTr="00252CC2">
        <w:tc>
          <w:tcPr>
            <w:tcW w:w="392" w:type="dxa"/>
          </w:tcPr>
          <w:p w:rsidR="00710911" w:rsidRDefault="00EA5EDA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54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Проживаю в частном доме, обслуживанием занимаюсь сам</w:t>
            </w:r>
          </w:p>
        </w:tc>
        <w:tc>
          <w:tcPr>
            <w:tcW w:w="1671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10911" w:rsidTr="00252CC2">
        <w:tc>
          <w:tcPr>
            <w:tcW w:w="392" w:type="dxa"/>
          </w:tcPr>
          <w:p w:rsidR="00710911" w:rsidRDefault="00710911" w:rsidP="00EA5EDA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</w:t>
            </w:r>
            <w:r w:rsidR="00EA5EDA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54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 знаю</w:t>
            </w:r>
          </w:p>
        </w:tc>
        <w:tc>
          <w:tcPr>
            <w:tcW w:w="1671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</w:tbl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Выберете один из вариантов</w:t>
      </w:r>
    </w:p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p w:rsidR="009858D0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*</w:t>
      </w:r>
      <w:r w:rsidR="009858D0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4</w:t>
      </w: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.</w:t>
      </w:r>
      <w:r w:rsidR="009858D0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Удовлетворены ли Вы качеством в обслуживании дома?</w:t>
      </w:r>
    </w:p>
    <w:p w:rsidR="009858D0" w:rsidRDefault="009858D0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9858D0" w:rsidTr="009858D0">
        <w:tc>
          <w:tcPr>
            <w:tcW w:w="534" w:type="dxa"/>
          </w:tcPr>
          <w:p w:rsidR="009858D0" w:rsidRDefault="009858D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12" w:type="dxa"/>
          </w:tcPr>
          <w:p w:rsidR="00761B91" w:rsidRDefault="009858D0" w:rsidP="00C70495">
            <w:pPr>
              <w:ind w:left="-676" w:firstLine="676"/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Да</w:t>
            </w:r>
          </w:p>
          <w:p w:rsidR="00C70495" w:rsidRDefault="00C70495" w:rsidP="00C70495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</w:tcPr>
          <w:p w:rsidR="009858D0" w:rsidRDefault="009858D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9858D0" w:rsidTr="009858D0">
        <w:tc>
          <w:tcPr>
            <w:tcW w:w="534" w:type="dxa"/>
          </w:tcPr>
          <w:p w:rsidR="009858D0" w:rsidRDefault="009858D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12" w:type="dxa"/>
          </w:tcPr>
          <w:p w:rsidR="009858D0" w:rsidRDefault="009858D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9858D0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Скорее да, чем нет</w:t>
            </w:r>
          </w:p>
          <w:p w:rsidR="00761B91" w:rsidRDefault="00761B9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</w:tcPr>
          <w:p w:rsidR="009858D0" w:rsidRDefault="009858D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9858D0" w:rsidTr="009858D0">
        <w:tc>
          <w:tcPr>
            <w:tcW w:w="534" w:type="dxa"/>
          </w:tcPr>
          <w:p w:rsidR="009858D0" w:rsidRDefault="009858D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12" w:type="dxa"/>
          </w:tcPr>
          <w:p w:rsidR="009858D0" w:rsidRDefault="009858D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9858D0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Скорее нет, чем да</w:t>
            </w:r>
          </w:p>
          <w:p w:rsidR="00761B91" w:rsidRDefault="00761B9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</w:tcPr>
          <w:p w:rsidR="009858D0" w:rsidRDefault="009858D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9858D0" w:rsidTr="009858D0">
        <w:tc>
          <w:tcPr>
            <w:tcW w:w="534" w:type="dxa"/>
          </w:tcPr>
          <w:p w:rsidR="009858D0" w:rsidRDefault="009858D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12" w:type="dxa"/>
          </w:tcPr>
          <w:p w:rsidR="009858D0" w:rsidRDefault="009858D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9858D0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Нет</w:t>
            </w:r>
          </w:p>
          <w:p w:rsidR="00761B91" w:rsidRDefault="00761B9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</w:tcPr>
          <w:p w:rsidR="009858D0" w:rsidRDefault="009858D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</w:tbl>
    <w:p w:rsidR="009858D0" w:rsidRDefault="009858D0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Выберете один из вариантов</w:t>
      </w:r>
    </w:p>
    <w:p w:rsidR="009858D0" w:rsidRDefault="009858D0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p w:rsidR="00710911" w:rsidRPr="00710911" w:rsidRDefault="009858D0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*</w:t>
      </w:r>
      <w:r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5. </w:t>
      </w:r>
      <w:r w:rsidR="00710911"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Имеется ли в Вашем доме</w:t>
      </w:r>
      <w:r w:rsid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совет дома (</w:t>
      </w:r>
      <w:r w:rsidR="00710911"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старший</w:t>
      </w:r>
      <w:r w:rsid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) </w:t>
      </w:r>
      <w:r w:rsidR="00710911"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по дому?</w:t>
      </w:r>
      <w:r w:rsidR="00710911"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654"/>
        <w:gridCol w:w="1671"/>
      </w:tblGrid>
      <w:tr w:rsidR="00710911" w:rsidTr="000B753F">
        <w:tc>
          <w:tcPr>
            <w:tcW w:w="392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54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671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10911" w:rsidTr="000B753F">
        <w:tc>
          <w:tcPr>
            <w:tcW w:w="392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4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71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10911" w:rsidTr="000B753F">
        <w:tc>
          <w:tcPr>
            <w:tcW w:w="392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54" w:type="dxa"/>
          </w:tcPr>
          <w:p w:rsid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 знаю</w:t>
            </w:r>
          </w:p>
        </w:tc>
        <w:tc>
          <w:tcPr>
            <w:tcW w:w="1671" w:type="dxa"/>
          </w:tcPr>
          <w:p w:rsidR="00710911" w:rsidRPr="00710911" w:rsidRDefault="0071091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</w:tbl>
    <w:p w:rsidR="009858D0" w:rsidRPr="00710911" w:rsidRDefault="009858D0" w:rsidP="00985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Выберете один из вариантов</w:t>
      </w:r>
    </w:p>
    <w:p w:rsid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p w:rsidR="00710911" w:rsidRDefault="00710911" w:rsidP="00710911">
      <w:pPr>
        <w:shd w:val="clear" w:color="auto" w:fill="FFFFFF"/>
        <w:tabs>
          <w:tab w:val="left" w:pos="7476"/>
        </w:tabs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*6.</w:t>
      </w:r>
      <w:r w:rsidR="009858D0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</w:t>
      </w: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Как Вы оцениваете деятельность </w:t>
      </w:r>
      <w:r>
        <w:rPr>
          <w:rFonts w:ascii="Arial" w:eastAsia="Times New Roman" w:hAnsi="Arial" w:cs="Arial"/>
          <w:color w:val="303030"/>
          <w:sz w:val="26"/>
          <w:szCs w:val="26"/>
          <w:lang w:eastAsia="ru-RU"/>
        </w:rPr>
        <w:t>совета дома (</w:t>
      </w: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старшего</w:t>
      </w:r>
      <w:r>
        <w:rPr>
          <w:rFonts w:ascii="Arial" w:eastAsia="Times New Roman" w:hAnsi="Arial" w:cs="Arial"/>
          <w:color w:val="303030"/>
          <w:sz w:val="26"/>
          <w:szCs w:val="26"/>
          <w:lang w:eastAsia="ru-RU"/>
        </w:rPr>
        <w:t>)</w:t>
      </w: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по дому</w:t>
      </w:r>
      <w:r w:rsidR="002E7195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(если есть)</w:t>
      </w: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?</w:t>
      </w:r>
      <w:r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</w:t>
      </w:r>
    </w:p>
    <w:p w:rsidR="009858D0" w:rsidRPr="00710911" w:rsidRDefault="009858D0" w:rsidP="00710911">
      <w:pPr>
        <w:shd w:val="clear" w:color="auto" w:fill="FFFFFF"/>
        <w:tabs>
          <w:tab w:val="left" w:pos="7476"/>
        </w:tabs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3827"/>
        <w:gridCol w:w="1671"/>
      </w:tblGrid>
      <w:tr w:rsidR="004E384C" w:rsidTr="004E384C">
        <w:trPr>
          <w:trHeight w:val="426"/>
        </w:trPr>
        <w:tc>
          <w:tcPr>
            <w:tcW w:w="392" w:type="dxa"/>
            <w:vMerge w:val="restart"/>
          </w:tcPr>
          <w:p w:rsidR="004E384C" w:rsidRDefault="004E384C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</w:tcPr>
          <w:p w:rsidR="004E384C" w:rsidRDefault="004E384C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многоквартирном</w:t>
            </w:r>
            <w:proofErr w:type="gramEnd"/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 (квартира </w:t>
            </w: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частная</w:t>
            </w: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827" w:type="dxa"/>
          </w:tcPr>
          <w:p w:rsidR="004E384C" w:rsidRDefault="004E384C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Удовлетворительно</w:t>
            </w:r>
          </w:p>
        </w:tc>
        <w:tc>
          <w:tcPr>
            <w:tcW w:w="1671" w:type="dxa"/>
          </w:tcPr>
          <w:p w:rsidR="004E384C" w:rsidRPr="00710911" w:rsidRDefault="004E384C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4E384C" w:rsidTr="004E384C">
        <w:trPr>
          <w:trHeight w:val="461"/>
        </w:trPr>
        <w:tc>
          <w:tcPr>
            <w:tcW w:w="392" w:type="dxa"/>
            <w:vMerge/>
          </w:tcPr>
          <w:p w:rsidR="004E384C" w:rsidRDefault="004E384C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</w:tcPr>
          <w:p w:rsidR="004E384C" w:rsidRPr="00710911" w:rsidRDefault="004E384C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4E384C" w:rsidRDefault="004E384C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 удовлетворительно</w:t>
            </w:r>
          </w:p>
        </w:tc>
        <w:tc>
          <w:tcPr>
            <w:tcW w:w="1671" w:type="dxa"/>
          </w:tcPr>
          <w:p w:rsidR="004E384C" w:rsidRPr="00710911" w:rsidRDefault="004E384C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4E384C" w:rsidTr="004E384C">
        <w:trPr>
          <w:trHeight w:val="381"/>
        </w:trPr>
        <w:tc>
          <w:tcPr>
            <w:tcW w:w="392" w:type="dxa"/>
            <w:vMerge w:val="restart"/>
          </w:tcPr>
          <w:p w:rsidR="004E384C" w:rsidRDefault="004E384C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7" w:type="dxa"/>
            <w:vMerge w:val="restart"/>
          </w:tcPr>
          <w:p w:rsidR="004E384C" w:rsidRDefault="004E384C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многоквартирном</w:t>
            </w:r>
            <w:proofErr w:type="gramEnd"/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 (квартира муниципальная)</w:t>
            </w:r>
          </w:p>
        </w:tc>
        <w:tc>
          <w:tcPr>
            <w:tcW w:w="3827" w:type="dxa"/>
          </w:tcPr>
          <w:p w:rsidR="004E384C" w:rsidRDefault="004E384C" w:rsidP="004E384C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Удовлетворительно</w:t>
            </w:r>
          </w:p>
        </w:tc>
        <w:tc>
          <w:tcPr>
            <w:tcW w:w="1671" w:type="dxa"/>
          </w:tcPr>
          <w:p w:rsidR="004E384C" w:rsidRPr="00710911" w:rsidRDefault="004E384C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4E384C" w:rsidTr="004E384C">
        <w:trPr>
          <w:trHeight w:val="518"/>
        </w:trPr>
        <w:tc>
          <w:tcPr>
            <w:tcW w:w="392" w:type="dxa"/>
            <w:vMerge/>
          </w:tcPr>
          <w:p w:rsidR="004E384C" w:rsidRDefault="004E384C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</w:tcPr>
          <w:p w:rsidR="004E384C" w:rsidRPr="00710911" w:rsidRDefault="004E384C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4E384C" w:rsidRDefault="004E384C" w:rsidP="004E384C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 удовлетворительно</w:t>
            </w:r>
          </w:p>
        </w:tc>
        <w:tc>
          <w:tcPr>
            <w:tcW w:w="1671" w:type="dxa"/>
          </w:tcPr>
          <w:p w:rsidR="004E384C" w:rsidRPr="00710911" w:rsidRDefault="004E384C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</w:tbl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Выберете один из вариантов</w:t>
      </w:r>
    </w:p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*7.</w:t>
      </w:r>
      <w:r w:rsidR="007B59E0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</w:t>
      </w: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Какие виды жилищно-коммунальных услуг, на Ваш взгляд, нуждаются в первоочередном улучшении в вашем доме?</w:t>
      </w:r>
    </w:p>
    <w:p w:rsidR="000B753F" w:rsidRDefault="000B753F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7649"/>
        <w:gridCol w:w="1562"/>
      </w:tblGrid>
      <w:tr w:rsidR="000B753F" w:rsidTr="000B753F">
        <w:tc>
          <w:tcPr>
            <w:tcW w:w="392" w:type="dxa"/>
          </w:tcPr>
          <w:p w:rsidR="000B753F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54" w:type="dxa"/>
          </w:tcPr>
          <w:p w:rsidR="000B753F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Текущий ремонт жилья</w:t>
            </w: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 (мест общего пользования). Что конкретно указат</w:t>
            </w:r>
            <w:proofErr w:type="gramStart"/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ь(</w:t>
            </w:r>
            <w:proofErr w:type="gramEnd"/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например ремонт крыши или подъездов):</w:t>
            </w:r>
          </w:p>
          <w:p w:rsidR="000B753F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___________________________________________________</w:t>
            </w:r>
          </w:p>
          <w:p w:rsidR="000B753F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___________________________________________________</w:t>
            </w:r>
          </w:p>
        </w:tc>
        <w:tc>
          <w:tcPr>
            <w:tcW w:w="1671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0B753F" w:rsidTr="000B753F">
        <w:tc>
          <w:tcPr>
            <w:tcW w:w="392" w:type="dxa"/>
          </w:tcPr>
          <w:p w:rsidR="000B753F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4" w:type="dxa"/>
          </w:tcPr>
          <w:p w:rsidR="000B753F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Капитальный ремонт жилья</w:t>
            </w: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71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0B753F" w:rsidTr="000B753F">
        <w:tc>
          <w:tcPr>
            <w:tcW w:w="392" w:type="dxa"/>
          </w:tcPr>
          <w:p w:rsidR="000B753F" w:rsidRDefault="004E384C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54" w:type="dxa"/>
          </w:tcPr>
          <w:p w:rsidR="000B753F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Санитарное состояние подъездов</w:t>
            </w:r>
          </w:p>
        </w:tc>
        <w:tc>
          <w:tcPr>
            <w:tcW w:w="1671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0B753F" w:rsidTr="000B753F">
        <w:tc>
          <w:tcPr>
            <w:tcW w:w="392" w:type="dxa"/>
          </w:tcPr>
          <w:p w:rsidR="000B753F" w:rsidRDefault="004E384C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54" w:type="dxa"/>
          </w:tcPr>
          <w:p w:rsidR="000B753F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Санитарное состояние подвалов</w:t>
            </w:r>
          </w:p>
        </w:tc>
        <w:tc>
          <w:tcPr>
            <w:tcW w:w="1671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0B753F" w:rsidTr="000B753F">
        <w:tc>
          <w:tcPr>
            <w:tcW w:w="392" w:type="dxa"/>
          </w:tcPr>
          <w:p w:rsidR="000B753F" w:rsidRDefault="004E384C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7654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Состояние прилегающих территорий</w:t>
            </w:r>
          </w:p>
        </w:tc>
        <w:tc>
          <w:tcPr>
            <w:tcW w:w="1671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0B753F" w:rsidTr="000B753F">
        <w:tc>
          <w:tcPr>
            <w:tcW w:w="392" w:type="dxa"/>
          </w:tcPr>
          <w:p w:rsidR="000B753F" w:rsidRDefault="004E384C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654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Благоустройство прилегающих территорий</w:t>
            </w:r>
          </w:p>
        </w:tc>
        <w:tc>
          <w:tcPr>
            <w:tcW w:w="1671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0B753F" w:rsidTr="000B753F">
        <w:tc>
          <w:tcPr>
            <w:tcW w:w="392" w:type="dxa"/>
          </w:tcPr>
          <w:p w:rsidR="000B753F" w:rsidRDefault="004E384C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654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Теплоснабжение</w:t>
            </w:r>
          </w:p>
        </w:tc>
        <w:tc>
          <w:tcPr>
            <w:tcW w:w="1671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0B753F" w:rsidTr="000B753F">
        <w:tc>
          <w:tcPr>
            <w:tcW w:w="392" w:type="dxa"/>
          </w:tcPr>
          <w:p w:rsidR="000B753F" w:rsidRDefault="004E384C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654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1671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0B753F" w:rsidTr="000B753F">
        <w:tc>
          <w:tcPr>
            <w:tcW w:w="392" w:type="dxa"/>
          </w:tcPr>
          <w:p w:rsidR="000B753F" w:rsidRDefault="004E384C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654" w:type="dxa"/>
          </w:tcPr>
          <w:p w:rsidR="000B753F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1671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0B753F" w:rsidTr="000B753F">
        <w:tc>
          <w:tcPr>
            <w:tcW w:w="392" w:type="dxa"/>
          </w:tcPr>
          <w:p w:rsidR="000B753F" w:rsidRDefault="004E384C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54" w:type="dxa"/>
          </w:tcPr>
          <w:p w:rsidR="000B753F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1671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0B753F" w:rsidTr="000B753F">
        <w:tc>
          <w:tcPr>
            <w:tcW w:w="392" w:type="dxa"/>
          </w:tcPr>
          <w:p w:rsidR="000B753F" w:rsidRDefault="004E384C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654" w:type="dxa"/>
          </w:tcPr>
          <w:p w:rsidR="000B753F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Канализация</w:t>
            </w:r>
          </w:p>
        </w:tc>
        <w:tc>
          <w:tcPr>
            <w:tcW w:w="1671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0B753F" w:rsidTr="000B753F">
        <w:tc>
          <w:tcPr>
            <w:tcW w:w="392" w:type="dxa"/>
          </w:tcPr>
          <w:p w:rsidR="000B753F" w:rsidRDefault="004E384C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654" w:type="dxa"/>
          </w:tcPr>
          <w:p w:rsidR="000B753F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Вывоз мусора</w:t>
            </w:r>
          </w:p>
        </w:tc>
        <w:tc>
          <w:tcPr>
            <w:tcW w:w="1671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0B753F" w:rsidTr="000B753F">
        <w:tc>
          <w:tcPr>
            <w:tcW w:w="392" w:type="dxa"/>
          </w:tcPr>
          <w:p w:rsidR="000B753F" w:rsidRDefault="004E384C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654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Парковка автомобилей у дома</w:t>
            </w:r>
          </w:p>
        </w:tc>
        <w:tc>
          <w:tcPr>
            <w:tcW w:w="1671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0B753F" w:rsidTr="000B753F">
        <w:tc>
          <w:tcPr>
            <w:tcW w:w="392" w:type="dxa"/>
          </w:tcPr>
          <w:p w:rsidR="000B753F" w:rsidRDefault="004E384C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54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Утепление подъездов и ограждающих конструкций домов</w:t>
            </w:r>
          </w:p>
        </w:tc>
        <w:tc>
          <w:tcPr>
            <w:tcW w:w="1671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0B753F" w:rsidTr="000B753F">
        <w:tc>
          <w:tcPr>
            <w:tcW w:w="392" w:type="dxa"/>
          </w:tcPr>
          <w:p w:rsidR="000B753F" w:rsidRDefault="004E384C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654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Реконструкция крыш, балконов и фасадов</w:t>
            </w:r>
          </w:p>
        </w:tc>
        <w:tc>
          <w:tcPr>
            <w:tcW w:w="1671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0B753F" w:rsidTr="000B753F">
        <w:tc>
          <w:tcPr>
            <w:tcW w:w="392" w:type="dxa"/>
          </w:tcPr>
          <w:p w:rsidR="000B753F" w:rsidRDefault="004E384C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654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Установка приборов учета</w:t>
            </w:r>
          </w:p>
        </w:tc>
        <w:tc>
          <w:tcPr>
            <w:tcW w:w="1671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0B753F" w:rsidTr="000B753F">
        <w:tc>
          <w:tcPr>
            <w:tcW w:w="392" w:type="dxa"/>
          </w:tcPr>
          <w:p w:rsidR="000B753F" w:rsidRDefault="004E384C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654" w:type="dxa"/>
          </w:tcPr>
          <w:p w:rsidR="000B753F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Другое</w:t>
            </w: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 (указать):</w:t>
            </w:r>
          </w:p>
          <w:p w:rsidR="000B753F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___________________________________________________</w:t>
            </w:r>
          </w:p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___________________________________________________</w:t>
            </w:r>
          </w:p>
        </w:tc>
        <w:tc>
          <w:tcPr>
            <w:tcW w:w="1671" w:type="dxa"/>
          </w:tcPr>
          <w:p w:rsidR="000B753F" w:rsidRPr="00710911" w:rsidRDefault="000B753F" w:rsidP="000B753F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</w:tbl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p w:rsidR="00923787" w:rsidRDefault="00710911" w:rsidP="00923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*</w:t>
      </w:r>
      <w:r w:rsidR="00761B9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8</w:t>
      </w: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. </w:t>
      </w:r>
      <w:r w:rsidR="00923787" w:rsidRPr="00923787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Что, по Вашему мнению, препятствует активному участию жителей в решении вопросов коммунально-жилищной сферы?</w:t>
      </w:r>
    </w:p>
    <w:p w:rsidR="00923787" w:rsidRDefault="00923787" w:rsidP="00923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383"/>
      </w:tblGrid>
      <w:tr w:rsidR="00923787" w:rsidTr="00923787">
        <w:tc>
          <w:tcPr>
            <w:tcW w:w="534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54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923787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Неверие жителей в реальные возможности что-то сделать</w:t>
            </w:r>
          </w:p>
        </w:tc>
        <w:tc>
          <w:tcPr>
            <w:tcW w:w="1383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923787" w:rsidTr="00923787">
        <w:tc>
          <w:tcPr>
            <w:tcW w:w="534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4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923787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Недостаточная информированность о деятельности ЖК организаций</w:t>
            </w:r>
          </w:p>
        </w:tc>
        <w:tc>
          <w:tcPr>
            <w:tcW w:w="1383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923787" w:rsidTr="00923787">
        <w:tc>
          <w:tcPr>
            <w:tcW w:w="534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54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923787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Отсутствие материальных возможностей</w:t>
            </w:r>
          </w:p>
        </w:tc>
        <w:tc>
          <w:tcPr>
            <w:tcW w:w="1383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923787" w:rsidTr="00923787">
        <w:tc>
          <w:tcPr>
            <w:tcW w:w="534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54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923787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Недостаток знаний, некомпетентность</w:t>
            </w:r>
          </w:p>
        </w:tc>
        <w:tc>
          <w:tcPr>
            <w:tcW w:w="1383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923787" w:rsidTr="00923787">
        <w:tc>
          <w:tcPr>
            <w:tcW w:w="534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654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923787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Недостаток времени, чрезмерная занятость</w:t>
            </w:r>
          </w:p>
        </w:tc>
        <w:tc>
          <w:tcPr>
            <w:tcW w:w="1383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923787" w:rsidTr="00923787">
        <w:tc>
          <w:tcPr>
            <w:tcW w:w="534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654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923787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Индивидуализм, « каждый сам за себя »</w:t>
            </w:r>
            <w:r w:rsidRPr="00923787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br/>
            </w:r>
          </w:p>
        </w:tc>
        <w:tc>
          <w:tcPr>
            <w:tcW w:w="1383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923787" w:rsidTr="00923787">
        <w:tc>
          <w:tcPr>
            <w:tcW w:w="534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654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923787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Неорганизованность жителей</w:t>
            </w:r>
          </w:p>
        </w:tc>
        <w:tc>
          <w:tcPr>
            <w:tcW w:w="1383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923787" w:rsidTr="00923787">
        <w:tc>
          <w:tcPr>
            <w:tcW w:w="534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654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923787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Привычка надеяться на </w:t>
            </w:r>
            <w:proofErr w:type="gramStart"/>
            <w:r w:rsidRPr="00923787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готовое</w:t>
            </w:r>
            <w:proofErr w:type="gramEnd"/>
          </w:p>
        </w:tc>
        <w:tc>
          <w:tcPr>
            <w:tcW w:w="1383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923787" w:rsidTr="00923787">
        <w:tc>
          <w:tcPr>
            <w:tcW w:w="534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654" w:type="dxa"/>
          </w:tcPr>
          <w:p w:rsidR="00923787" w:rsidRP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923787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Безразличие к общим делам</w:t>
            </w:r>
          </w:p>
        </w:tc>
        <w:tc>
          <w:tcPr>
            <w:tcW w:w="1383" w:type="dxa"/>
          </w:tcPr>
          <w:p w:rsidR="00923787" w:rsidRDefault="00923787" w:rsidP="00923787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</w:tbl>
    <w:p w:rsidR="00923787" w:rsidRPr="00923787" w:rsidRDefault="00923787" w:rsidP="00923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p w:rsidR="00923787" w:rsidRDefault="00923787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p w:rsidR="00923787" w:rsidRDefault="00923787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923787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*</w:t>
      </w:r>
      <w:r>
        <w:rPr>
          <w:rFonts w:ascii="Arial" w:eastAsia="Times New Roman" w:hAnsi="Arial" w:cs="Arial"/>
          <w:color w:val="303030"/>
          <w:sz w:val="26"/>
          <w:szCs w:val="26"/>
          <w:lang w:eastAsia="ru-RU"/>
        </w:rPr>
        <w:t>9</w:t>
      </w:r>
      <w:r w:rsidRPr="00923787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. </w:t>
      </w:r>
      <w:r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Готовы ли вы проявить инициативу в организации совета дома, стать старшим по дому?</w:t>
      </w:r>
    </w:p>
    <w:p w:rsidR="00923787" w:rsidRDefault="00923787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383"/>
      </w:tblGrid>
      <w:tr w:rsidR="00923787" w:rsidTr="00923787">
        <w:tc>
          <w:tcPr>
            <w:tcW w:w="534" w:type="dxa"/>
          </w:tcPr>
          <w:p w:rsidR="00923787" w:rsidRDefault="00923787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54" w:type="dxa"/>
          </w:tcPr>
          <w:p w:rsidR="00923787" w:rsidRDefault="00923787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3" w:type="dxa"/>
          </w:tcPr>
          <w:p w:rsidR="00923787" w:rsidRDefault="00923787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923787" w:rsidTr="00923787">
        <w:tc>
          <w:tcPr>
            <w:tcW w:w="534" w:type="dxa"/>
          </w:tcPr>
          <w:p w:rsidR="00923787" w:rsidRDefault="00923787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4" w:type="dxa"/>
          </w:tcPr>
          <w:p w:rsidR="00923787" w:rsidRDefault="00923787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83" w:type="dxa"/>
          </w:tcPr>
          <w:p w:rsidR="00923787" w:rsidRDefault="00923787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923787" w:rsidTr="00923787">
        <w:tc>
          <w:tcPr>
            <w:tcW w:w="534" w:type="dxa"/>
          </w:tcPr>
          <w:p w:rsidR="00923787" w:rsidRDefault="00923787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54" w:type="dxa"/>
          </w:tcPr>
          <w:p w:rsidR="00923787" w:rsidRDefault="00923787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 знаю</w:t>
            </w:r>
          </w:p>
        </w:tc>
        <w:tc>
          <w:tcPr>
            <w:tcW w:w="1383" w:type="dxa"/>
          </w:tcPr>
          <w:p w:rsidR="00923787" w:rsidRDefault="00923787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</w:tbl>
    <w:p w:rsidR="00923787" w:rsidRDefault="00923787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923787">
        <w:rPr>
          <w:rFonts w:ascii="Arial" w:eastAsia="Times New Roman" w:hAnsi="Arial" w:cs="Arial"/>
          <w:color w:val="303030"/>
          <w:sz w:val="26"/>
          <w:szCs w:val="26"/>
          <w:lang w:eastAsia="ru-RU"/>
        </w:rPr>
        <w:lastRenderedPageBreak/>
        <w:t>Выберете один из вариантов</w:t>
      </w:r>
    </w:p>
    <w:p w:rsidR="00923787" w:rsidRDefault="00923787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p w:rsidR="00710911" w:rsidRDefault="00923787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923787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*</w:t>
      </w:r>
      <w:r>
        <w:rPr>
          <w:rFonts w:ascii="Arial" w:eastAsia="Times New Roman" w:hAnsi="Arial" w:cs="Arial"/>
          <w:color w:val="303030"/>
          <w:sz w:val="26"/>
          <w:szCs w:val="26"/>
          <w:lang w:eastAsia="ru-RU"/>
        </w:rPr>
        <w:t>10</w:t>
      </w:r>
      <w:r w:rsidRPr="00923787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. </w:t>
      </w:r>
      <w:r w:rsidR="00710911"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Обращались ли Вы лично с какими-либо заявлениями (жалобами) по вопросам жилищно-коммунального хозяйства в администрацию </w:t>
      </w:r>
      <w:r w:rsidR="00761B9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Белоярского района?</w:t>
      </w:r>
    </w:p>
    <w:p w:rsidR="00761B91" w:rsidRDefault="00761B9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7654"/>
        <w:gridCol w:w="1525"/>
      </w:tblGrid>
      <w:tr w:rsidR="00761B91" w:rsidTr="00761B91">
        <w:tc>
          <w:tcPr>
            <w:tcW w:w="392" w:type="dxa"/>
          </w:tcPr>
          <w:p w:rsidR="00761B91" w:rsidRDefault="00761B9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54" w:type="dxa"/>
          </w:tcPr>
          <w:p w:rsidR="00761B91" w:rsidRDefault="00761B9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Да</w:t>
            </w:r>
          </w:p>
          <w:p w:rsidR="00761B91" w:rsidRDefault="00761B9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</w:tcPr>
          <w:p w:rsidR="00761B91" w:rsidRDefault="00761B9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61B91" w:rsidTr="00761B91">
        <w:tc>
          <w:tcPr>
            <w:tcW w:w="392" w:type="dxa"/>
          </w:tcPr>
          <w:p w:rsidR="00761B91" w:rsidRDefault="00761B9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4" w:type="dxa"/>
          </w:tcPr>
          <w:p w:rsidR="00761B91" w:rsidRDefault="00761B9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Нет</w:t>
            </w:r>
          </w:p>
          <w:p w:rsidR="00761B91" w:rsidRDefault="00761B9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</w:tcPr>
          <w:p w:rsidR="00761B91" w:rsidRDefault="00761B9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</w:tbl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Выбрать один ответ</w:t>
      </w:r>
    </w:p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*</w:t>
      </w:r>
      <w:r w:rsidR="00923787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11</w:t>
      </w: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. Как оцениваете ответ, полученный на Ваше заявление (обращение, жалобу) в </w:t>
      </w:r>
      <w:r w:rsidR="00761B9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администрацию района, управление ЖКХ</w:t>
      </w: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по вопросам жилищно-коммунального хозяйства?</w:t>
      </w:r>
    </w:p>
    <w:p w:rsidR="00761B91" w:rsidRDefault="00761B9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7654"/>
        <w:gridCol w:w="1525"/>
      </w:tblGrid>
      <w:tr w:rsidR="00761B91" w:rsidTr="00761B91">
        <w:tc>
          <w:tcPr>
            <w:tcW w:w="392" w:type="dxa"/>
          </w:tcPr>
          <w:p w:rsidR="00761B91" w:rsidRDefault="009222A9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54" w:type="dxa"/>
          </w:tcPr>
          <w:p w:rsidR="00761B91" w:rsidRDefault="00761B9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Ответ полностью удовлетворил</w:t>
            </w: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br/>
            </w:r>
          </w:p>
        </w:tc>
        <w:tc>
          <w:tcPr>
            <w:tcW w:w="1525" w:type="dxa"/>
          </w:tcPr>
          <w:p w:rsidR="00761B91" w:rsidRDefault="00761B9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61B91" w:rsidTr="00761B91">
        <w:tc>
          <w:tcPr>
            <w:tcW w:w="392" w:type="dxa"/>
          </w:tcPr>
          <w:p w:rsidR="00761B91" w:rsidRDefault="009222A9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4" w:type="dxa"/>
          </w:tcPr>
          <w:p w:rsidR="00761B91" w:rsidRDefault="00761B9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61B9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За получением ответа приходилось обращаться более одного раза</w:t>
            </w:r>
          </w:p>
        </w:tc>
        <w:tc>
          <w:tcPr>
            <w:tcW w:w="1525" w:type="dxa"/>
          </w:tcPr>
          <w:p w:rsidR="00761B91" w:rsidRDefault="00761B9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61B91" w:rsidTr="00761B91">
        <w:tc>
          <w:tcPr>
            <w:tcW w:w="392" w:type="dxa"/>
          </w:tcPr>
          <w:p w:rsidR="00761B91" w:rsidRDefault="009222A9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54" w:type="dxa"/>
          </w:tcPr>
          <w:p w:rsidR="00761B91" w:rsidRDefault="00761B91" w:rsidP="004E384C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61B9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В ответе не указан конкретный срок исполнения </w:t>
            </w: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по </w:t>
            </w:r>
            <w:r w:rsidRPr="00761B9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вопрос</w:t>
            </w: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у</w:t>
            </w:r>
            <w:r w:rsidRPr="00761B9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, </w:t>
            </w:r>
            <w:r w:rsidR="004E384C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изложенному,</w:t>
            </w:r>
            <w:r w:rsidRPr="00761B9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 в заявлении</w:t>
            </w:r>
            <w:r w:rsidRPr="00761B9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br/>
              <w:t>Полученный ответ не соответствует моему запросу</w:t>
            </w:r>
          </w:p>
        </w:tc>
        <w:tc>
          <w:tcPr>
            <w:tcW w:w="1525" w:type="dxa"/>
          </w:tcPr>
          <w:p w:rsidR="00761B91" w:rsidRDefault="00761B9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61B91" w:rsidTr="00761B91">
        <w:tc>
          <w:tcPr>
            <w:tcW w:w="392" w:type="dxa"/>
          </w:tcPr>
          <w:p w:rsidR="00761B91" w:rsidRDefault="009222A9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54" w:type="dxa"/>
          </w:tcPr>
          <w:p w:rsidR="00761B91" w:rsidRDefault="00761B91" w:rsidP="009222A9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61B9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Полученный ответ неконкретен (то ли решилась моя проблема, то ли нет), одним словом - отписка</w:t>
            </w:r>
          </w:p>
        </w:tc>
        <w:tc>
          <w:tcPr>
            <w:tcW w:w="1525" w:type="dxa"/>
          </w:tcPr>
          <w:p w:rsidR="00761B91" w:rsidRDefault="00761B91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</w:tbl>
    <w:p w:rsidR="00710911" w:rsidRPr="00710911" w:rsidRDefault="004E384C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Выберете один из вариантов</w:t>
      </w:r>
      <w:r w:rsidR="00710911"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</w:r>
    </w:p>
    <w:p w:rsid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*1</w:t>
      </w:r>
      <w:r w:rsidR="00923787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2</w:t>
      </w: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. Меры по улучшению деятельности ЖК организаций</w:t>
      </w:r>
    </w:p>
    <w:p w:rsidR="009222A9" w:rsidRPr="00710911" w:rsidRDefault="009222A9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7654"/>
        <w:gridCol w:w="1525"/>
      </w:tblGrid>
      <w:tr w:rsidR="009222A9" w:rsidTr="009222A9">
        <w:tc>
          <w:tcPr>
            <w:tcW w:w="392" w:type="dxa"/>
          </w:tcPr>
          <w:p w:rsidR="009222A9" w:rsidRDefault="009222A9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54" w:type="dxa"/>
          </w:tcPr>
          <w:p w:rsidR="009222A9" w:rsidRDefault="00227F56" w:rsidP="009222A9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Обеспечить более широкий доступ жильцов к информации об экономической деятельности ЖК организаций</w:t>
            </w:r>
          </w:p>
        </w:tc>
        <w:tc>
          <w:tcPr>
            <w:tcW w:w="1525" w:type="dxa"/>
          </w:tcPr>
          <w:p w:rsidR="009222A9" w:rsidRDefault="009222A9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9222A9" w:rsidTr="009222A9">
        <w:tc>
          <w:tcPr>
            <w:tcW w:w="392" w:type="dxa"/>
          </w:tcPr>
          <w:p w:rsidR="009222A9" w:rsidRDefault="009222A9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4" w:type="dxa"/>
          </w:tcPr>
          <w:p w:rsidR="009222A9" w:rsidRDefault="009222A9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Ужесточить ответственность за предоставление некачественных услуг</w:t>
            </w:r>
          </w:p>
        </w:tc>
        <w:tc>
          <w:tcPr>
            <w:tcW w:w="1525" w:type="dxa"/>
          </w:tcPr>
          <w:p w:rsidR="009222A9" w:rsidRDefault="009222A9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9222A9" w:rsidTr="009222A9">
        <w:tc>
          <w:tcPr>
            <w:tcW w:w="392" w:type="dxa"/>
          </w:tcPr>
          <w:p w:rsidR="009222A9" w:rsidRDefault="00227F56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54" w:type="dxa"/>
          </w:tcPr>
          <w:p w:rsidR="009222A9" w:rsidRDefault="009222A9" w:rsidP="009222A9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9222A9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Повышение </w:t>
            </w:r>
            <w:proofErr w:type="gramStart"/>
            <w:r w:rsidRPr="009222A9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9222A9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 деятельностью </w:t>
            </w: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обслуживающих </w:t>
            </w:r>
            <w:r w:rsidRPr="009222A9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организаций со стороны органов власти</w:t>
            </w:r>
          </w:p>
        </w:tc>
        <w:tc>
          <w:tcPr>
            <w:tcW w:w="1525" w:type="dxa"/>
          </w:tcPr>
          <w:p w:rsidR="009222A9" w:rsidRDefault="009222A9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9222A9" w:rsidTr="009222A9">
        <w:tc>
          <w:tcPr>
            <w:tcW w:w="392" w:type="dxa"/>
          </w:tcPr>
          <w:p w:rsidR="009222A9" w:rsidRDefault="00227F56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54" w:type="dxa"/>
          </w:tcPr>
          <w:p w:rsidR="009222A9" w:rsidRDefault="009222A9" w:rsidP="00227F56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9222A9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Другое</w:t>
            </w:r>
          </w:p>
          <w:p w:rsidR="00227F56" w:rsidRDefault="00227F56" w:rsidP="00227F56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</w:tcPr>
          <w:p w:rsidR="009222A9" w:rsidRDefault="009222A9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</w:tbl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*1</w:t>
      </w:r>
      <w:r w:rsidR="00923787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3</w:t>
      </w: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. Оценка деятельности аварийно-диспетчерской службы ЖК организаций</w:t>
      </w:r>
    </w:p>
    <w:p w:rsidR="00227F56" w:rsidRDefault="00227F56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7654"/>
        <w:gridCol w:w="1525"/>
      </w:tblGrid>
      <w:tr w:rsidR="00227F56" w:rsidTr="00227F56">
        <w:tc>
          <w:tcPr>
            <w:tcW w:w="392" w:type="dxa"/>
          </w:tcPr>
          <w:p w:rsidR="00227F56" w:rsidRDefault="00227F56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54" w:type="dxa"/>
          </w:tcPr>
          <w:p w:rsidR="00227F56" w:rsidRDefault="00227F56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На вызовы реагируют своевременно, на место аварии быстро прибывает специалист ЖК организаций</w:t>
            </w:r>
          </w:p>
        </w:tc>
        <w:tc>
          <w:tcPr>
            <w:tcW w:w="1525" w:type="dxa"/>
          </w:tcPr>
          <w:p w:rsidR="00227F56" w:rsidRDefault="00227F56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227F56" w:rsidTr="00227F56">
        <w:tc>
          <w:tcPr>
            <w:tcW w:w="392" w:type="dxa"/>
          </w:tcPr>
          <w:p w:rsidR="00227F56" w:rsidRDefault="00227F56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4" w:type="dxa"/>
          </w:tcPr>
          <w:p w:rsidR="00227F56" w:rsidRDefault="00227F56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На вызовы реагируют не своевременно, прибытие на место аварии специалиста ЖК организаций приходится ждать долго</w:t>
            </w:r>
          </w:p>
        </w:tc>
        <w:tc>
          <w:tcPr>
            <w:tcW w:w="1525" w:type="dxa"/>
          </w:tcPr>
          <w:p w:rsidR="00227F56" w:rsidRDefault="00227F56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227F56" w:rsidTr="00227F56">
        <w:tc>
          <w:tcPr>
            <w:tcW w:w="392" w:type="dxa"/>
          </w:tcPr>
          <w:p w:rsidR="00227F56" w:rsidRDefault="00227F56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54" w:type="dxa"/>
          </w:tcPr>
          <w:p w:rsidR="00227F56" w:rsidRDefault="00227F56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227F56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При приеме заявки, (в том числе и по телефону) диспетчер ведет себя корректно, внимательно выслушает посетителя</w:t>
            </w:r>
          </w:p>
        </w:tc>
        <w:tc>
          <w:tcPr>
            <w:tcW w:w="1525" w:type="dxa"/>
          </w:tcPr>
          <w:p w:rsidR="00227F56" w:rsidRDefault="00227F56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227F56" w:rsidTr="00227F56">
        <w:tc>
          <w:tcPr>
            <w:tcW w:w="392" w:type="dxa"/>
          </w:tcPr>
          <w:p w:rsidR="00227F56" w:rsidRDefault="00227F56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54" w:type="dxa"/>
          </w:tcPr>
          <w:p w:rsidR="00227F56" w:rsidRDefault="00227F56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227F56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При приеме заявки, (в том числе и по телефону) диспетчер ведет себя грубо, невнимательно выслушает посетителя</w:t>
            </w:r>
          </w:p>
        </w:tc>
        <w:tc>
          <w:tcPr>
            <w:tcW w:w="1525" w:type="dxa"/>
          </w:tcPr>
          <w:p w:rsidR="00227F56" w:rsidRDefault="00227F56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</w:tbl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p w:rsid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lastRenderedPageBreak/>
        <w:t>*1</w:t>
      </w:r>
      <w:r w:rsidR="00923787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4</w:t>
      </w: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. За </w:t>
      </w:r>
      <w:proofErr w:type="gramStart"/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предоставлением</w:t>
      </w:r>
      <w:proofErr w:type="gramEnd"/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каких видов услуг Вы обращались в ЖК организации в текущем году?</w:t>
      </w:r>
    </w:p>
    <w:p w:rsidR="007B59E0" w:rsidRPr="00710911" w:rsidRDefault="007B59E0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5988"/>
        <w:gridCol w:w="3191"/>
      </w:tblGrid>
      <w:tr w:rsidR="007B59E0" w:rsidTr="007B59E0">
        <w:tc>
          <w:tcPr>
            <w:tcW w:w="392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88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Выдача справок и других документов</w:t>
            </w:r>
          </w:p>
        </w:tc>
        <w:tc>
          <w:tcPr>
            <w:tcW w:w="3191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B59E0" w:rsidTr="007B59E0">
        <w:tc>
          <w:tcPr>
            <w:tcW w:w="392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88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Прописка (регистрация) по месту жительства</w:t>
            </w:r>
          </w:p>
        </w:tc>
        <w:tc>
          <w:tcPr>
            <w:tcW w:w="3191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B59E0" w:rsidTr="007B59E0">
        <w:tc>
          <w:tcPr>
            <w:tcW w:w="392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88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B59E0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Ремонт и содержание жилого помещения</w:t>
            </w:r>
          </w:p>
        </w:tc>
        <w:tc>
          <w:tcPr>
            <w:tcW w:w="3191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B59E0" w:rsidTr="007B59E0">
        <w:tc>
          <w:tcPr>
            <w:tcW w:w="392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88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B59E0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Ремонт сантехнического оборудования в квартире</w:t>
            </w:r>
          </w:p>
        </w:tc>
        <w:tc>
          <w:tcPr>
            <w:tcW w:w="3191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B59E0" w:rsidTr="007B59E0">
        <w:tc>
          <w:tcPr>
            <w:tcW w:w="392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88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B59E0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Уборка мест общего пользования</w:t>
            </w:r>
          </w:p>
        </w:tc>
        <w:tc>
          <w:tcPr>
            <w:tcW w:w="3191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B59E0" w:rsidTr="007B59E0">
        <w:tc>
          <w:tcPr>
            <w:tcW w:w="392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88" w:type="dxa"/>
          </w:tcPr>
          <w:p w:rsidR="007B59E0" w:rsidRPr="007B59E0" w:rsidRDefault="007B59E0" w:rsidP="007B59E0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B59E0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Другое</w:t>
            </w:r>
          </w:p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</w:tbl>
    <w:p w:rsidR="007B59E0" w:rsidRDefault="007B59E0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*1</w:t>
      </w:r>
      <w:r w:rsidR="00923787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5</w:t>
      </w: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. Что Вас не удовлетворило при исполнении Вашего обращения (заявки) специалистами ЖК организаций?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5988"/>
        <w:gridCol w:w="3191"/>
      </w:tblGrid>
      <w:tr w:rsidR="007B59E0" w:rsidTr="007B59E0">
        <w:tc>
          <w:tcPr>
            <w:tcW w:w="392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88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10911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Качество оказанных услуг</w:t>
            </w:r>
          </w:p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B59E0" w:rsidTr="007B59E0">
        <w:tc>
          <w:tcPr>
            <w:tcW w:w="392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88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B59E0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Культура общения</w:t>
            </w:r>
          </w:p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B59E0" w:rsidTr="007B59E0">
        <w:tc>
          <w:tcPr>
            <w:tcW w:w="392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88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B59E0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Время выполнения заявок</w:t>
            </w:r>
          </w:p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B59E0" w:rsidTr="007B59E0">
        <w:tc>
          <w:tcPr>
            <w:tcW w:w="392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88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B59E0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Квалификация обслуживаемого персонала</w:t>
            </w:r>
          </w:p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B59E0" w:rsidTr="007B59E0">
        <w:tc>
          <w:tcPr>
            <w:tcW w:w="392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88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B59E0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Наличие необходимых материалов, запчастей</w:t>
            </w:r>
          </w:p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B59E0" w:rsidTr="007B59E0">
        <w:tc>
          <w:tcPr>
            <w:tcW w:w="392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88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B59E0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Стоимость оказанных услуг</w:t>
            </w:r>
          </w:p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B59E0" w:rsidTr="007B59E0">
        <w:tc>
          <w:tcPr>
            <w:tcW w:w="392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988" w:type="dxa"/>
          </w:tcPr>
          <w:p w:rsidR="00C70495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B59E0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Вымогательство денег, помимо платежа </w:t>
            </w:r>
            <w:proofErr w:type="gramStart"/>
            <w:r w:rsidRPr="007B59E0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в</w:t>
            </w:r>
            <w:proofErr w:type="gramEnd"/>
            <w:r w:rsidRPr="007B59E0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 xml:space="preserve"> </w:t>
            </w:r>
          </w:p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B59E0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кассу</w:t>
            </w:r>
          </w:p>
        </w:tc>
        <w:tc>
          <w:tcPr>
            <w:tcW w:w="3191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7B59E0" w:rsidTr="007B59E0">
        <w:tc>
          <w:tcPr>
            <w:tcW w:w="392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988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7B59E0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Все удовлетворило</w:t>
            </w:r>
          </w:p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7B59E0" w:rsidRDefault="007B59E0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C70495" w:rsidTr="007B59E0">
        <w:tc>
          <w:tcPr>
            <w:tcW w:w="392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988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Другое</w:t>
            </w:r>
          </w:p>
          <w:p w:rsidR="00C70495" w:rsidRPr="007B59E0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</w:tbl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*1</w:t>
      </w:r>
      <w:r w:rsidR="00923787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6</w:t>
      </w: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. Удовлетворены ли Вы работой администрации </w:t>
      </w:r>
      <w:r w:rsidR="00C70495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района</w:t>
      </w: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по участию в решении проблем повышения качества коммунальных услуг?</w:t>
      </w:r>
    </w:p>
    <w:p w:rsidR="00C70495" w:rsidRDefault="00C70495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5988"/>
        <w:gridCol w:w="3191"/>
      </w:tblGrid>
      <w:tr w:rsidR="00C70495" w:rsidTr="00C70495">
        <w:tc>
          <w:tcPr>
            <w:tcW w:w="392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88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Да</w:t>
            </w:r>
          </w:p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C70495" w:rsidTr="00C70495">
        <w:tc>
          <w:tcPr>
            <w:tcW w:w="392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88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Нет</w:t>
            </w:r>
          </w:p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C70495" w:rsidTr="00C70495">
        <w:tc>
          <w:tcPr>
            <w:tcW w:w="392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88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 знаю</w:t>
            </w:r>
          </w:p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</w:tbl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Выберете один из вариантов</w:t>
      </w:r>
    </w:p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*</w:t>
      </w:r>
      <w:r w:rsidR="00C70495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1</w:t>
      </w:r>
      <w:r w:rsidR="00923787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7</w:t>
      </w: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. Считаете ли Вы, что в оплату услуг Ж</w:t>
      </w:r>
      <w:proofErr w:type="gramStart"/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КХ вкл</w:t>
      </w:r>
      <w:proofErr w:type="gramEnd"/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ючены также услуги, которые фактически не оказываются населению?</w:t>
      </w:r>
    </w:p>
    <w:p w:rsidR="00C70495" w:rsidRDefault="00C70495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5988"/>
        <w:gridCol w:w="3191"/>
      </w:tblGrid>
      <w:tr w:rsidR="00C70495" w:rsidTr="00C70495">
        <w:tc>
          <w:tcPr>
            <w:tcW w:w="392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88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Да</w:t>
            </w:r>
          </w:p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C70495" w:rsidTr="00C70495">
        <w:tc>
          <w:tcPr>
            <w:tcW w:w="392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88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Нет</w:t>
            </w:r>
          </w:p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C70495" w:rsidTr="00C70495">
        <w:tc>
          <w:tcPr>
            <w:tcW w:w="392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5988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 знаю</w:t>
            </w:r>
          </w:p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C70495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</w:tbl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Выберете один из вариантов</w:t>
      </w:r>
    </w:p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p w:rsidR="00710911" w:rsidRPr="00923787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923787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*</w:t>
      </w:r>
      <w:r w:rsidR="008F48C1" w:rsidRPr="00923787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1</w:t>
      </w:r>
      <w:r w:rsidR="00923787" w:rsidRPr="00923787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8</w:t>
      </w:r>
      <w:r w:rsidRPr="00923787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. Как вы оцениваете затраты на содержание своей </w:t>
      </w:r>
      <w:r w:rsidR="008F48C1" w:rsidRPr="00923787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обслуживающей организации</w:t>
      </w:r>
      <w:r w:rsidRPr="00923787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(сколько процентов от оплаты за жилье компания расходует на себя)?</w:t>
      </w:r>
    </w:p>
    <w:p w:rsidR="00C70495" w:rsidRPr="00923787" w:rsidRDefault="00C70495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5988"/>
        <w:gridCol w:w="3191"/>
      </w:tblGrid>
      <w:tr w:rsidR="00C70495" w:rsidRPr="00923787" w:rsidTr="00C70495">
        <w:tc>
          <w:tcPr>
            <w:tcW w:w="392" w:type="dxa"/>
          </w:tcPr>
          <w:p w:rsidR="00C70495" w:rsidRPr="00923787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923787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88" w:type="dxa"/>
          </w:tcPr>
          <w:p w:rsidR="00C70495" w:rsidRPr="00923787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923787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Приемлемые затраты</w:t>
            </w:r>
          </w:p>
        </w:tc>
        <w:tc>
          <w:tcPr>
            <w:tcW w:w="3191" w:type="dxa"/>
          </w:tcPr>
          <w:p w:rsidR="00C70495" w:rsidRPr="00923787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C70495" w:rsidRPr="00923787" w:rsidTr="00C70495">
        <w:tc>
          <w:tcPr>
            <w:tcW w:w="392" w:type="dxa"/>
          </w:tcPr>
          <w:p w:rsidR="00C70495" w:rsidRPr="00923787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923787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88" w:type="dxa"/>
          </w:tcPr>
          <w:p w:rsidR="00C70495" w:rsidRPr="00923787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923787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Неприемлемые затраты</w:t>
            </w:r>
          </w:p>
        </w:tc>
        <w:tc>
          <w:tcPr>
            <w:tcW w:w="3191" w:type="dxa"/>
          </w:tcPr>
          <w:p w:rsidR="00C70495" w:rsidRPr="00923787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  <w:tr w:rsidR="00C70495" w:rsidRPr="00923787" w:rsidTr="00C70495">
        <w:tc>
          <w:tcPr>
            <w:tcW w:w="392" w:type="dxa"/>
          </w:tcPr>
          <w:p w:rsidR="00C70495" w:rsidRPr="00923787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923787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88" w:type="dxa"/>
          </w:tcPr>
          <w:p w:rsidR="00C70495" w:rsidRPr="00923787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  <w:r w:rsidRPr="00923787"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  <w:t>Не знаю</w:t>
            </w:r>
          </w:p>
        </w:tc>
        <w:tc>
          <w:tcPr>
            <w:tcW w:w="3191" w:type="dxa"/>
          </w:tcPr>
          <w:p w:rsidR="00C70495" w:rsidRPr="00923787" w:rsidRDefault="00C70495" w:rsidP="00710911">
            <w:pPr>
              <w:rPr>
                <w:rFonts w:ascii="Arial" w:eastAsia="Times New Roman" w:hAnsi="Arial" w:cs="Arial"/>
                <w:color w:val="303030"/>
                <w:sz w:val="26"/>
                <w:szCs w:val="26"/>
                <w:lang w:eastAsia="ru-RU"/>
              </w:rPr>
            </w:pPr>
          </w:p>
        </w:tc>
      </w:tr>
    </w:tbl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923787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Выберете один из вариантов</w:t>
      </w:r>
    </w:p>
    <w:p w:rsidR="00710911" w:rsidRP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p w:rsidR="00710911" w:rsidRDefault="00710911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*</w:t>
      </w:r>
      <w:r w:rsidR="008F48C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1</w:t>
      </w:r>
      <w:r w:rsidR="00923787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9</w:t>
      </w:r>
      <w:r w:rsidRPr="00710911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. На что, по Вашему мнению, должны обратить внимание городские власти для улучшения работы сферы ЖКХ?</w:t>
      </w:r>
    </w:p>
    <w:p w:rsidR="007B59E0" w:rsidRDefault="007B59E0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03030"/>
          <w:sz w:val="26"/>
          <w:szCs w:val="26"/>
          <w:lang w:eastAsia="ru-RU"/>
        </w:rPr>
        <w:t>________________________________________________________________</w:t>
      </w:r>
    </w:p>
    <w:p w:rsidR="007B59E0" w:rsidRDefault="007B59E0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p w:rsidR="007B59E0" w:rsidRDefault="007B59E0" w:rsidP="00710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03030"/>
          <w:sz w:val="26"/>
          <w:szCs w:val="26"/>
          <w:lang w:eastAsia="ru-RU"/>
        </w:rPr>
        <w:t>________________________________________________________________</w:t>
      </w:r>
    </w:p>
    <w:p w:rsidR="002E7195" w:rsidRPr="008F48C1" w:rsidRDefault="002E7195" w:rsidP="002E7195">
      <w:pPr>
        <w:pStyle w:val="a6"/>
        <w:rPr>
          <w:rFonts w:ascii="Arial" w:hAnsi="Arial" w:cs="Arial"/>
          <w:color w:val="000000"/>
        </w:rPr>
      </w:pPr>
      <w:r w:rsidRPr="008F48C1">
        <w:rPr>
          <w:rFonts w:ascii="Arial" w:hAnsi="Arial" w:cs="Arial"/>
          <w:color w:val="000000"/>
        </w:rPr>
        <w:t>Ваш возраст:_______</w:t>
      </w:r>
    </w:p>
    <w:p w:rsidR="002E7195" w:rsidRPr="008F48C1" w:rsidRDefault="002E7195" w:rsidP="002E7195">
      <w:pPr>
        <w:pStyle w:val="a6"/>
        <w:rPr>
          <w:rFonts w:ascii="Arial" w:hAnsi="Arial" w:cs="Arial"/>
          <w:color w:val="000000"/>
        </w:rPr>
      </w:pPr>
      <w:r w:rsidRPr="008F48C1">
        <w:rPr>
          <w:rFonts w:ascii="Arial" w:hAnsi="Arial" w:cs="Arial"/>
          <w:color w:val="000000"/>
        </w:rPr>
        <w:t>Ваш пол:__________</w:t>
      </w:r>
    </w:p>
    <w:p w:rsidR="002E7195" w:rsidRPr="008F48C1" w:rsidRDefault="002E7195" w:rsidP="002E7195">
      <w:pPr>
        <w:pStyle w:val="a6"/>
        <w:rPr>
          <w:rFonts w:ascii="Arial" w:hAnsi="Arial" w:cs="Arial"/>
          <w:color w:val="000000"/>
        </w:rPr>
      </w:pPr>
      <w:r w:rsidRPr="008F48C1">
        <w:rPr>
          <w:rFonts w:ascii="Arial" w:hAnsi="Arial" w:cs="Arial"/>
          <w:color w:val="000000"/>
        </w:rPr>
        <w:t>Дата проведения опроса:________________________</w:t>
      </w:r>
    </w:p>
    <w:p w:rsidR="002E7195" w:rsidRPr="008F48C1" w:rsidRDefault="002E7195" w:rsidP="002E7195">
      <w:pPr>
        <w:pStyle w:val="a6"/>
        <w:rPr>
          <w:color w:val="000000"/>
        </w:rPr>
      </w:pPr>
      <w:r w:rsidRPr="008F48C1">
        <w:rPr>
          <w:b/>
          <w:bCs/>
          <w:i/>
          <w:iCs/>
          <w:color w:val="000000"/>
        </w:rPr>
        <w:t xml:space="preserve">Спасибо Вам за то, что приняли участие в </w:t>
      </w:r>
      <w:r w:rsidR="008F48C1">
        <w:rPr>
          <w:b/>
          <w:bCs/>
          <w:i/>
          <w:iCs/>
          <w:color w:val="000000"/>
        </w:rPr>
        <w:t>анкетировании</w:t>
      </w:r>
      <w:r w:rsidRPr="008F48C1">
        <w:rPr>
          <w:b/>
          <w:bCs/>
          <w:i/>
          <w:iCs/>
          <w:color w:val="000000"/>
        </w:rPr>
        <w:t>!!!</w:t>
      </w:r>
    </w:p>
    <w:p w:rsidR="00710911" w:rsidRPr="00710911" w:rsidRDefault="00710911" w:rsidP="007109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1091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10911" w:rsidRDefault="00710911"/>
    <w:sectPr w:rsidR="00710911" w:rsidSect="008F48C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11"/>
    <w:rsid w:val="000B753F"/>
    <w:rsid w:val="000C59ED"/>
    <w:rsid w:val="00227F56"/>
    <w:rsid w:val="00252CC2"/>
    <w:rsid w:val="002E7195"/>
    <w:rsid w:val="004E384C"/>
    <w:rsid w:val="00694D0D"/>
    <w:rsid w:val="00710911"/>
    <w:rsid w:val="00761B91"/>
    <w:rsid w:val="00774856"/>
    <w:rsid w:val="007B59E0"/>
    <w:rsid w:val="008F48C1"/>
    <w:rsid w:val="009222A9"/>
    <w:rsid w:val="00923787"/>
    <w:rsid w:val="009858D0"/>
    <w:rsid w:val="009A5B38"/>
    <w:rsid w:val="00A25643"/>
    <w:rsid w:val="00C70495"/>
    <w:rsid w:val="00CA77F3"/>
    <w:rsid w:val="00DF30AD"/>
    <w:rsid w:val="00EA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7109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109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7109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7109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9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0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E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7109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109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7109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7109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9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0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E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Алексей Анатольевич</dc:creator>
  <cp:lastModifiedBy>Борискина Галина Николаевна</cp:lastModifiedBy>
  <cp:revision>2</cp:revision>
  <cp:lastPrinted>2017-10-25T04:12:00Z</cp:lastPrinted>
  <dcterms:created xsi:type="dcterms:W3CDTF">2020-07-10T10:07:00Z</dcterms:created>
  <dcterms:modified xsi:type="dcterms:W3CDTF">2020-07-10T10:07:00Z</dcterms:modified>
</cp:coreProperties>
</file>