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A9" w:rsidRPr="005A36D9" w:rsidRDefault="002B3CA9" w:rsidP="002B3CA9">
      <w:pPr>
        <w:jc w:val="right"/>
      </w:pPr>
      <w:r w:rsidRPr="005A36D9">
        <w:t>Приложение 2</w:t>
      </w:r>
    </w:p>
    <w:p w:rsidR="002B3CA9" w:rsidRPr="005A36D9" w:rsidRDefault="002B3CA9" w:rsidP="002B3CA9">
      <w:pPr>
        <w:jc w:val="right"/>
      </w:pPr>
    </w:p>
    <w:p w:rsidR="002B3CA9" w:rsidRDefault="002B3CA9" w:rsidP="002B3CA9">
      <w:pPr>
        <w:jc w:val="center"/>
        <w:rPr>
          <w:b/>
        </w:rPr>
      </w:pPr>
      <w:r w:rsidRPr="005A36D9">
        <w:rPr>
          <w:b/>
        </w:rPr>
        <w:t>Итоговая оценка исполнения муниципального задания муниципального автономного учреждения культуры Белоярского района  «Белоярская централизованная библиотечная система»</w:t>
      </w:r>
    </w:p>
    <w:p w:rsidR="00086AEE" w:rsidRPr="005A36D9" w:rsidRDefault="00086AEE" w:rsidP="002B3CA9">
      <w:pPr>
        <w:jc w:val="center"/>
        <w:rPr>
          <w:b/>
        </w:rPr>
      </w:pPr>
      <w:r w:rsidRPr="005A36D9">
        <w:rPr>
          <w:b/>
        </w:rPr>
        <w:t xml:space="preserve">за </w:t>
      </w:r>
      <w:r w:rsidR="00B6677D">
        <w:rPr>
          <w:b/>
        </w:rPr>
        <w:t>2020</w:t>
      </w:r>
      <w:r w:rsidRPr="005A36D9">
        <w:rPr>
          <w:b/>
        </w:rPr>
        <w:t xml:space="preserve"> год</w:t>
      </w:r>
      <w:bookmarkStart w:id="0" w:name="_GoBack"/>
      <w:bookmarkEnd w:id="0"/>
      <w:r w:rsidRPr="005A36D9">
        <w:t xml:space="preserve"> </w:t>
      </w:r>
    </w:p>
    <w:p w:rsidR="002B3CA9" w:rsidRPr="005A36D9" w:rsidRDefault="002B3CA9" w:rsidP="002B3CA9">
      <w:pPr>
        <w:jc w:val="center"/>
        <w:rPr>
          <w:sz w:val="20"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189"/>
        <w:gridCol w:w="2126"/>
        <w:gridCol w:w="992"/>
        <w:gridCol w:w="992"/>
        <w:gridCol w:w="709"/>
        <w:gridCol w:w="709"/>
        <w:gridCol w:w="850"/>
        <w:gridCol w:w="709"/>
        <w:gridCol w:w="851"/>
        <w:gridCol w:w="1701"/>
        <w:gridCol w:w="1701"/>
        <w:gridCol w:w="708"/>
        <w:gridCol w:w="858"/>
      </w:tblGrid>
      <w:tr w:rsidR="002B3CA9" w:rsidRPr="005A36D9" w:rsidTr="00EA45B9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>№</w:t>
            </w:r>
          </w:p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5A36D9">
              <w:rPr>
                <w:sz w:val="18"/>
              </w:rPr>
              <w:t>пп</w:t>
            </w:r>
            <w:proofErr w:type="spellEnd"/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>Наименование учреждения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 xml:space="preserve">Наименование </w:t>
            </w:r>
            <w:proofErr w:type="gramStart"/>
            <w:r w:rsidRPr="005A36D9">
              <w:rPr>
                <w:sz w:val="18"/>
              </w:rPr>
              <w:t>муниципальной</w:t>
            </w:r>
            <w:proofErr w:type="gramEnd"/>
          </w:p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>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>Оценка выполнения муниципального задания по критери</w:t>
            </w:r>
            <w:r w:rsidR="00584EA8" w:rsidRPr="005A36D9">
              <w:rPr>
                <w:sz w:val="18"/>
              </w:rPr>
              <w:t>ям</w:t>
            </w:r>
            <w:r w:rsidRPr="005A36D9">
              <w:rPr>
                <w:sz w:val="18"/>
              </w:rPr>
              <w:t xml:space="preserve"> «объемы оказания </w:t>
            </w:r>
            <w:proofErr w:type="gramStart"/>
            <w:r w:rsidRPr="005A36D9">
              <w:rPr>
                <w:sz w:val="18"/>
              </w:rPr>
              <w:t>муниципальных</w:t>
            </w:r>
            <w:proofErr w:type="gramEnd"/>
          </w:p>
          <w:p w:rsidR="002B3CA9" w:rsidRPr="005A36D9" w:rsidRDefault="00D778EE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>у</w:t>
            </w:r>
            <w:r w:rsidR="002B3CA9" w:rsidRPr="005A36D9">
              <w:rPr>
                <w:sz w:val="18"/>
              </w:rPr>
              <w:t>слуг</w:t>
            </w:r>
            <w:r w:rsidRPr="005A36D9">
              <w:rPr>
                <w:sz w:val="18"/>
              </w:rPr>
              <w:t xml:space="preserve"> (работ)</w:t>
            </w:r>
            <w:r w:rsidR="002B3CA9" w:rsidRPr="005A36D9">
              <w:rPr>
                <w:sz w:val="18"/>
              </w:rPr>
              <w:t xml:space="preserve">» </w:t>
            </w:r>
          </w:p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>К</w:t>
            </w:r>
            <w:proofErr w:type="gramStart"/>
            <w:r w:rsidRPr="005A36D9">
              <w:rPr>
                <w:sz w:val="18"/>
              </w:rPr>
              <w:t>1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>Оценка выполнения муниципального задания по критери</w:t>
            </w:r>
            <w:r w:rsidR="008D7A4D" w:rsidRPr="005A36D9">
              <w:rPr>
                <w:sz w:val="18"/>
              </w:rPr>
              <w:t>ям</w:t>
            </w:r>
            <w:r w:rsidRPr="005A36D9">
              <w:rPr>
                <w:sz w:val="18"/>
              </w:rPr>
              <w:t xml:space="preserve"> «качество оказания </w:t>
            </w:r>
            <w:proofErr w:type="gramStart"/>
            <w:r w:rsidRPr="005A36D9">
              <w:rPr>
                <w:sz w:val="18"/>
              </w:rPr>
              <w:t>муниципальных</w:t>
            </w:r>
            <w:proofErr w:type="gramEnd"/>
          </w:p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 xml:space="preserve"> </w:t>
            </w:r>
            <w:r w:rsidR="00D778EE" w:rsidRPr="005A36D9">
              <w:rPr>
                <w:sz w:val="18"/>
              </w:rPr>
              <w:t>у</w:t>
            </w:r>
            <w:r w:rsidRPr="005A36D9">
              <w:rPr>
                <w:sz w:val="18"/>
              </w:rPr>
              <w:t>слуг</w:t>
            </w:r>
            <w:r w:rsidR="00D778EE" w:rsidRPr="005A36D9">
              <w:rPr>
                <w:sz w:val="18"/>
              </w:rPr>
              <w:t xml:space="preserve"> (работ)</w:t>
            </w:r>
            <w:r w:rsidRPr="005A36D9">
              <w:rPr>
                <w:sz w:val="18"/>
              </w:rPr>
              <w:t>»</w:t>
            </w:r>
            <w:r w:rsidR="00D778EE" w:rsidRPr="005A36D9">
              <w:rPr>
                <w:sz w:val="18"/>
              </w:rPr>
              <w:t xml:space="preserve">, </w:t>
            </w:r>
          </w:p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>К</w:t>
            </w:r>
            <w:proofErr w:type="gramStart"/>
            <w:r w:rsidRPr="005A36D9">
              <w:rPr>
                <w:sz w:val="18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 xml:space="preserve">Оценка результативности выполнения муниципального задания </w:t>
            </w:r>
          </w:p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>К3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>Оценка полноты использования бюджетных средств на выполнение муниципального задания</w:t>
            </w:r>
          </w:p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>К</w:t>
            </w:r>
            <w:proofErr w:type="gramStart"/>
            <w:r w:rsidRPr="005A36D9">
              <w:rPr>
                <w:sz w:val="18"/>
              </w:rPr>
              <w:t>4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>Оценка эффективности  выполнения муниципального</w:t>
            </w:r>
          </w:p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>задания</w:t>
            </w:r>
          </w:p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>К5</w:t>
            </w:r>
          </w:p>
        </w:tc>
      </w:tr>
      <w:tr w:rsidR="002B3CA9" w:rsidRPr="005A36D9" w:rsidTr="00EA45B9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A9" w:rsidRPr="005A36D9" w:rsidRDefault="002B3CA9">
            <w:pPr>
              <w:rPr>
                <w:sz w:val="20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A9" w:rsidRPr="005A36D9" w:rsidRDefault="002B3CA9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A9" w:rsidRPr="005A36D9" w:rsidRDefault="002B3CA9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20"/>
              </w:rPr>
            </w:pPr>
            <w:r w:rsidRPr="005A36D9">
              <w:rPr>
                <w:sz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20"/>
              </w:rPr>
            </w:pPr>
            <w:r w:rsidRPr="005A36D9">
              <w:rPr>
                <w:sz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20"/>
              </w:rPr>
            </w:pPr>
            <w:r w:rsidRPr="005A36D9">
              <w:rPr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20"/>
              </w:rPr>
            </w:pPr>
            <w:r w:rsidRPr="005A36D9">
              <w:rPr>
                <w:sz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20"/>
              </w:rPr>
            </w:pPr>
            <w:r w:rsidRPr="005A36D9">
              <w:rPr>
                <w:sz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20"/>
              </w:rPr>
            </w:pPr>
            <w:r w:rsidRPr="005A36D9">
              <w:rPr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A9" w:rsidRPr="005A36D9" w:rsidRDefault="002B3CA9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20"/>
              </w:rPr>
            </w:pPr>
            <w:r w:rsidRPr="005A36D9">
              <w:rPr>
                <w:sz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20"/>
              </w:rPr>
            </w:pPr>
            <w:r w:rsidRPr="005A36D9">
              <w:rPr>
                <w:sz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20"/>
              </w:rPr>
            </w:pPr>
            <w:r w:rsidRPr="005A36D9">
              <w:rPr>
                <w:sz w:val="20"/>
              </w:rPr>
              <w:t>%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A9" w:rsidRPr="005A36D9" w:rsidRDefault="002B3CA9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2B3CA9" w:rsidRPr="00086AEE" w:rsidTr="00EA45B9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</w:pPr>
            <w:r w:rsidRPr="005A36D9">
              <w:rPr>
                <w:sz w:val="22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</w:pPr>
            <w:r w:rsidRPr="005A36D9">
              <w:rPr>
                <w:sz w:val="22"/>
              </w:rPr>
              <w:t xml:space="preserve">МАУК Белоярского района </w:t>
            </w:r>
          </w:p>
          <w:p w:rsidR="002B3CA9" w:rsidRPr="005A36D9" w:rsidRDefault="002B3CA9">
            <w:pPr>
              <w:spacing w:line="276" w:lineRule="auto"/>
              <w:jc w:val="center"/>
            </w:pPr>
            <w:r w:rsidRPr="005A36D9">
              <w:rPr>
                <w:sz w:val="22"/>
              </w:rPr>
              <w:t>«Белоярская ЦБС»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721FBF">
            <w:pPr>
              <w:spacing w:line="276" w:lineRule="auto"/>
              <w:jc w:val="center"/>
            </w:pPr>
            <w:r w:rsidRPr="005A36D9">
              <w:rPr>
                <w:sz w:val="22"/>
              </w:rPr>
              <w:t>Библиотечное, библиографическое и информационное обслуживание пользователей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A9" w:rsidRPr="005A36D9" w:rsidRDefault="00D345A3" w:rsidP="002E664C">
            <w:pPr>
              <w:spacing w:line="276" w:lineRule="auto"/>
              <w:jc w:val="center"/>
            </w:pPr>
            <w:r>
              <w:rPr>
                <w:sz w:val="22"/>
              </w:rPr>
              <w:t>125</w:t>
            </w:r>
            <w:r w:rsidR="00A1232E">
              <w:rPr>
                <w:sz w:val="22"/>
              </w:rPr>
              <w:t xml:space="preserve"> </w:t>
            </w:r>
            <w:r>
              <w:rPr>
                <w:sz w:val="22"/>
              </w:rP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A9" w:rsidRPr="005A36D9" w:rsidRDefault="00630023" w:rsidP="00FF4A3A">
            <w:pPr>
              <w:spacing w:line="276" w:lineRule="auto"/>
              <w:jc w:val="center"/>
            </w:pPr>
            <w:r>
              <w:t>49 103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A9" w:rsidRPr="00FF4A3A" w:rsidRDefault="00630023" w:rsidP="00EC666D">
            <w:pPr>
              <w:spacing w:line="276" w:lineRule="auto"/>
              <w:jc w:val="center"/>
            </w:pPr>
            <w:r>
              <w:t>39,2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A9" w:rsidRPr="00FF4A3A" w:rsidRDefault="00D345A3" w:rsidP="00EC666D">
            <w:pPr>
              <w:spacing w:line="276" w:lineRule="auto"/>
              <w:jc w:val="center"/>
            </w:pPr>
            <w:r>
              <w:rPr>
                <w:sz w:val="22"/>
              </w:rPr>
              <w:t>3,</w:t>
            </w:r>
            <w:r w:rsidR="009C422A">
              <w:rPr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A9" w:rsidRPr="00FF4A3A" w:rsidRDefault="00630023" w:rsidP="006300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A9" w:rsidRPr="00FF4A3A" w:rsidRDefault="00630023" w:rsidP="00EC666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A9" w:rsidRPr="00B35B6B" w:rsidRDefault="00630023" w:rsidP="00EC666D">
            <w:pPr>
              <w:spacing w:line="276" w:lineRule="auto"/>
              <w:jc w:val="center"/>
            </w:pPr>
            <w: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A9" w:rsidRPr="007928A1" w:rsidRDefault="00630023" w:rsidP="00EC666D">
            <w:pPr>
              <w:spacing w:line="276" w:lineRule="auto"/>
              <w:jc w:val="center"/>
            </w:pPr>
            <w:r>
              <w:t>7 576 631,71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A9" w:rsidRPr="007928A1" w:rsidRDefault="00630023" w:rsidP="00EC666D">
            <w:pPr>
              <w:spacing w:line="276" w:lineRule="auto"/>
              <w:jc w:val="center"/>
            </w:pPr>
            <w:r>
              <w:t>7 549 188,07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A9" w:rsidRPr="007928A1" w:rsidRDefault="00630023" w:rsidP="00D96337">
            <w:pPr>
              <w:spacing w:line="276" w:lineRule="auto"/>
              <w:jc w:val="center"/>
            </w:pPr>
            <w:r>
              <w:t>99,6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A9" w:rsidRPr="007928A1" w:rsidRDefault="00630023" w:rsidP="009C422A">
            <w:pPr>
              <w:spacing w:line="276" w:lineRule="auto"/>
              <w:jc w:val="center"/>
            </w:pPr>
            <w:r>
              <w:t>0,2</w:t>
            </w:r>
          </w:p>
        </w:tc>
      </w:tr>
      <w:tr w:rsidR="00D778EE" w:rsidRPr="00FF4A3A" w:rsidTr="00EA45B9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EE" w:rsidRPr="005A36D9" w:rsidRDefault="00D778EE">
            <w:pPr>
              <w:spacing w:line="276" w:lineRule="auto"/>
              <w:jc w:val="center"/>
            </w:pPr>
            <w:r w:rsidRPr="005A36D9">
              <w:rPr>
                <w:sz w:val="22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EE" w:rsidRPr="005A36D9" w:rsidRDefault="00D778EE" w:rsidP="00D778EE">
            <w:pPr>
              <w:spacing w:line="276" w:lineRule="auto"/>
              <w:jc w:val="center"/>
            </w:pPr>
            <w:r w:rsidRPr="005A36D9">
              <w:rPr>
                <w:sz w:val="22"/>
              </w:rPr>
              <w:t xml:space="preserve">МАУК Белоярского района </w:t>
            </w:r>
          </w:p>
          <w:p w:rsidR="00D778EE" w:rsidRPr="005A36D9" w:rsidRDefault="00D778EE" w:rsidP="00D778EE">
            <w:pPr>
              <w:spacing w:line="276" w:lineRule="auto"/>
              <w:jc w:val="center"/>
            </w:pPr>
            <w:r w:rsidRPr="005A36D9">
              <w:rPr>
                <w:sz w:val="22"/>
              </w:rPr>
              <w:t>«Белоярская ЦБС»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EE" w:rsidRPr="005A36D9" w:rsidRDefault="00D778EE" w:rsidP="00D778EE">
            <w:pPr>
              <w:spacing w:line="276" w:lineRule="auto"/>
              <w:jc w:val="center"/>
            </w:pPr>
            <w:r w:rsidRPr="005A36D9">
              <w:rPr>
                <w:sz w:val="22"/>
              </w:rPr>
              <w:t>Формирование, учет, изучение, обеспечение физического сохранения и безопасности фондов библиотек, включая оцифровку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EE" w:rsidRPr="005A36D9" w:rsidRDefault="002813F5" w:rsidP="00A1232E">
            <w:pPr>
              <w:spacing w:line="276" w:lineRule="auto"/>
              <w:jc w:val="center"/>
            </w:pPr>
            <w:r>
              <w:rPr>
                <w:sz w:val="22"/>
              </w:rPr>
              <w:t>192</w:t>
            </w:r>
            <w:r w:rsidR="00A1232E">
              <w:rPr>
                <w:sz w:val="22"/>
              </w:rPr>
              <w:t xml:space="preserve"> 52</w:t>
            </w:r>
            <w:r>
              <w:rPr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EE" w:rsidRPr="005A36D9" w:rsidRDefault="003122F3" w:rsidP="002E664C">
            <w:pPr>
              <w:spacing w:line="276" w:lineRule="auto"/>
              <w:jc w:val="center"/>
            </w:pPr>
            <w:r>
              <w:rPr>
                <w:sz w:val="22"/>
              </w:rPr>
              <w:t>192 527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EE" w:rsidRPr="00FF4A3A" w:rsidRDefault="00630023" w:rsidP="00B6677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EE" w:rsidRPr="00FF4A3A" w:rsidRDefault="008D5688" w:rsidP="00EC666D">
            <w:pPr>
              <w:spacing w:line="276" w:lineRule="auto"/>
              <w:jc w:val="center"/>
            </w:pPr>
            <w:r w:rsidRPr="00FF4A3A"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EE" w:rsidRPr="00FF4A3A" w:rsidRDefault="008D5688" w:rsidP="00EC666D">
            <w:pPr>
              <w:spacing w:line="276" w:lineRule="auto"/>
              <w:jc w:val="center"/>
            </w:pPr>
            <w:r w:rsidRPr="00FF4A3A">
              <w:rPr>
                <w:sz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EE" w:rsidRPr="00FF4A3A" w:rsidRDefault="008D5688" w:rsidP="00EC666D">
            <w:pPr>
              <w:spacing w:line="276" w:lineRule="auto"/>
              <w:jc w:val="center"/>
            </w:pPr>
            <w:r w:rsidRPr="00FF4A3A">
              <w:rPr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EE" w:rsidRPr="00B35B6B" w:rsidRDefault="00630023" w:rsidP="00B6677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EE" w:rsidRPr="007928A1" w:rsidRDefault="00630023" w:rsidP="009807BD">
            <w:pPr>
              <w:spacing w:line="276" w:lineRule="auto"/>
              <w:jc w:val="center"/>
            </w:pPr>
            <w:r>
              <w:t xml:space="preserve"> 29 707 068,29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EE" w:rsidRPr="007928A1" w:rsidRDefault="00630023" w:rsidP="00EC666D">
            <w:pPr>
              <w:spacing w:line="276" w:lineRule="auto"/>
              <w:jc w:val="center"/>
            </w:pPr>
            <w:r>
              <w:t>29 599 465,05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EE" w:rsidRPr="007928A1" w:rsidRDefault="00630023" w:rsidP="00B06CBB">
            <w:pPr>
              <w:spacing w:line="276" w:lineRule="auto"/>
              <w:jc w:val="center"/>
            </w:pPr>
            <w:r>
              <w:t>99,6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EE" w:rsidRPr="007928A1" w:rsidRDefault="00630023" w:rsidP="00086AEE">
            <w:pPr>
              <w:spacing w:line="276" w:lineRule="auto"/>
              <w:jc w:val="center"/>
            </w:pPr>
            <w:r>
              <w:t>1,0</w:t>
            </w:r>
          </w:p>
        </w:tc>
      </w:tr>
    </w:tbl>
    <w:p w:rsidR="002B3CA9" w:rsidRPr="005A36D9" w:rsidRDefault="002B3CA9" w:rsidP="002B3CA9">
      <w:pPr>
        <w:jc w:val="center"/>
        <w:rPr>
          <w:sz w:val="20"/>
        </w:rPr>
      </w:pPr>
    </w:p>
    <w:p w:rsidR="00D778EE" w:rsidRPr="005A36D9" w:rsidRDefault="00D778EE" w:rsidP="002B3CA9">
      <w:pPr>
        <w:rPr>
          <w:sz w:val="20"/>
        </w:rPr>
      </w:pPr>
    </w:p>
    <w:p w:rsidR="002B3CA9" w:rsidRPr="005A36D9" w:rsidRDefault="002B3CA9" w:rsidP="002B3CA9">
      <w:pPr>
        <w:rPr>
          <w:sz w:val="22"/>
        </w:rPr>
      </w:pPr>
      <w:r w:rsidRPr="005A36D9">
        <w:rPr>
          <w:sz w:val="22"/>
        </w:rPr>
        <w:t>Директор МАУК Белоярского района</w:t>
      </w:r>
    </w:p>
    <w:p w:rsidR="002B3CA9" w:rsidRPr="005A36D9" w:rsidRDefault="002B3CA9" w:rsidP="002B3CA9">
      <w:pPr>
        <w:rPr>
          <w:sz w:val="22"/>
        </w:rPr>
      </w:pPr>
      <w:r w:rsidRPr="005A36D9">
        <w:rPr>
          <w:sz w:val="22"/>
        </w:rPr>
        <w:t>«Белоярская ЦБС»                                                                 Воробьева Н.Н.</w:t>
      </w:r>
    </w:p>
    <w:p w:rsidR="00D778EE" w:rsidRPr="005A36D9" w:rsidRDefault="00D778EE" w:rsidP="002B3CA9">
      <w:pPr>
        <w:rPr>
          <w:sz w:val="22"/>
        </w:rPr>
      </w:pPr>
    </w:p>
    <w:p w:rsidR="00721FBF" w:rsidRPr="005A36D9" w:rsidRDefault="00721FBF">
      <w:pPr>
        <w:rPr>
          <w:sz w:val="22"/>
        </w:rPr>
      </w:pPr>
    </w:p>
    <w:p w:rsidR="00D7542A" w:rsidRPr="005A36D9" w:rsidRDefault="002B3CA9">
      <w:pPr>
        <w:rPr>
          <w:sz w:val="22"/>
        </w:rPr>
      </w:pPr>
      <w:r w:rsidRPr="005A36D9">
        <w:rPr>
          <w:sz w:val="22"/>
        </w:rPr>
        <w:t>Главный бухгалтер                                                                Кравцова В.В.</w:t>
      </w:r>
    </w:p>
    <w:sectPr w:rsidR="00D7542A" w:rsidRPr="005A36D9" w:rsidSect="00721FB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3CA9"/>
    <w:rsid w:val="000773FB"/>
    <w:rsid w:val="00086AEE"/>
    <w:rsid w:val="000D5A5B"/>
    <w:rsid w:val="001446E9"/>
    <w:rsid w:val="001A6A3F"/>
    <w:rsid w:val="001D3820"/>
    <w:rsid w:val="002813F5"/>
    <w:rsid w:val="002B3CA9"/>
    <w:rsid w:val="002E664C"/>
    <w:rsid w:val="003122F3"/>
    <w:rsid w:val="00335838"/>
    <w:rsid w:val="003764B2"/>
    <w:rsid w:val="00402CE4"/>
    <w:rsid w:val="00415977"/>
    <w:rsid w:val="0044552C"/>
    <w:rsid w:val="004A2B1A"/>
    <w:rsid w:val="004B3ED2"/>
    <w:rsid w:val="00584EA8"/>
    <w:rsid w:val="005A36D9"/>
    <w:rsid w:val="00630023"/>
    <w:rsid w:val="00643C50"/>
    <w:rsid w:val="006878E8"/>
    <w:rsid w:val="00721FBF"/>
    <w:rsid w:val="007928A1"/>
    <w:rsid w:val="007B163C"/>
    <w:rsid w:val="0084407E"/>
    <w:rsid w:val="008A6A47"/>
    <w:rsid w:val="008D5688"/>
    <w:rsid w:val="008D7A4D"/>
    <w:rsid w:val="00953739"/>
    <w:rsid w:val="009807BD"/>
    <w:rsid w:val="009C422A"/>
    <w:rsid w:val="00A1232E"/>
    <w:rsid w:val="00AA70E7"/>
    <w:rsid w:val="00AB6A36"/>
    <w:rsid w:val="00B018D7"/>
    <w:rsid w:val="00B06CBB"/>
    <w:rsid w:val="00B3037F"/>
    <w:rsid w:val="00B35B6B"/>
    <w:rsid w:val="00B6677D"/>
    <w:rsid w:val="00BC2D39"/>
    <w:rsid w:val="00BD1099"/>
    <w:rsid w:val="00C903A1"/>
    <w:rsid w:val="00CA2CD6"/>
    <w:rsid w:val="00D345A3"/>
    <w:rsid w:val="00D37983"/>
    <w:rsid w:val="00D7542A"/>
    <w:rsid w:val="00D778EE"/>
    <w:rsid w:val="00D77FEE"/>
    <w:rsid w:val="00D9182A"/>
    <w:rsid w:val="00D96337"/>
    <w:rsid w:val="00E17C74"/>
    <w:rsid w:val="00E422F4"/>
    <w:rsid w:val="00EA45B9"/>
    <w:rsid w:val="00EC666D"/>
    <w:rsid w:val="00ED1AE7"/>
    <w:rsid w:val="00F05C9F"/>
    <w:rsid w:val="00F227C9"/>
    <w:rsid w:val="00F844B1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NVorobyova</dc:creator>
  <cp:keywords/>
  <dc:description/>
  <cp:lastModifiedBy>Игуменщева Валерия Сергеевна</cp:lastModifiedBy>
  <cp:revision>34</cp:revision>
  <cp:lastPrinted>2019-04-03T10:32:00Z</cp:lastPrinted>
  <dcterms:created xsi:type="dcterms:W3CDTF">2016-04-05T10:25:00Z</dcterms:created>
  <dcterms:modified xsi:type="dcterms:W3CDTF">2021-03-18T09:35:00Z</dcterms:modified>
</cp:coreProperties>
</file>