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5" w:rsidRPr="00413A81" w:rsidRDefault="00E96E85" w:rsidP="00E96E85">
      <w:pPr>
        <w:jc w:val="right"/>
      </w:pPr>
      <w:bookmarkStart w:id="0" w:name="_GoBack"/>
      <w:bookmarkEnd w:id="0"/>
      <w:r w:rsidRPr="00413A81">
        <w:rPr>
          <w:sz w:val="28"/>
          <w:szCs w:val="28"/>
        </w:rPr>
        <w:t>«</w:t>
      </w:r>
      <w:r w:rsidRPr="00413A81">
        <w:t xml:space="preserve">Приложение </w:t>
      </w:r>
      <w:r>
        <w:t>5</w:t>
      </w:r>
    </w:p>
    <w:p w:rsidR="00E96E85" w:rsidRPr="00413A81" w:rsidRDefault="00E96E85" w:rsidP="00E96E85">
      <w:pPr>
        <w:jc w:val="right"/>
      </w:pPr>
      <w:r w:rsidRPr="00413A81">
        <w:t>к приказу  Департамента недропользования</w:t>
      </w:r>
    </w:p>
    <w:p w:rsidR="00E96E85" w:rsidRPr="00413A81" w:rsidRDefault="00E96E85" w:rsidP="00E96E85">
      <w:pPr>
        <w:jc w:val="right"/>
      </w:pPr>
      <w:r w:rsidRPr="00413A81">
        <w:t xml:space="preserve">и природных ресурсов Ханты-Мансийского </w:t>
      </w:r>
    </w:p>
    <w:p w:rsidR="00E96E85" w:rsidRPr="00413A81" w:rsidRDefault="00E96E85" w:rsidP="00E96E85">
      <w:pPr>
        <w:jc w:val="right"/>
      </w:pPr>
      <w:r w:rsidRPr="00413A81">
        <w:t>автономного округа – Югры</w:t>
      </w:r>
    </w:p>
    <w:p w:rsidR="00E96E85" w:rsidRPr="00833D21" w:rsidRDefault="00E96E85" w:rsidP="00E96E85">
      <w:pPr>
        <w:jc w:val="right"/>
      </w:pPr>
      <w:r w:rsidRPr="00413A81">
        <w:t xml:space="preserve"> от ___________________20__ №____-п</w:t>
      </w:r>
    </w:p>
    <w:p w:rsidR="00E96E85" w:rsidRDefault="00E96E85" w:rsidP="00E96E85">
      <w:pPr>
        <w:jc w:val="center"/>
        <w:rPr>
          <w:sz w:val="28"/>
          <w:szCs w:val="28"/>
        </w:rPr>
      </w:pP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>СПРАВКА</w:t>
      </w: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 xml:space="preserve">о сумме выручки по видам экономической деятельности </w:t>
      </w:r>
    </w:p>
    <w:p w:rsidR="00E96E85" w:rsidRPr="002B55CD" w:rsidRDefault="00E96E85" w:rsidP="00E96E8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B55CD">
        <w:rPr>
          <w:rFonts w:ascii="Times New Roman" w:hAnsi="Times New Roman" w:cs="Times New Roman"/>
          <w:b w:val="0"/>
          <w:szCs w:val="22"/>
        </w:rPr>
        <w:t>на "__" _________ 20___ г.</w:t>
      </w: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Наименование Соискателя _______________________________________________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6"/>
        <w:gridCol w:w="4213"/>
        <w:gridCol w:w="2728"/>
      </w:tblGrid>
      <w:tr w:rsidR="00E96E85" w:rsidRPr="002B55CD" w:rsidTr="009871E3">
        <w:trPr>
          <w:trHeight w:val="888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№ п/п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ОКВЭД</w:t>
            </w: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Наименование вида экономической деятельности</w:t>
            </w: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 xml:space="preserve">Выручка </w:t>
            </w:r>
          </w:p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за отчётный год</w:t>
            </w:r>
          </w:p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 xml:space="preserve"> (тыс. руб.)</w:t>
            </w: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85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63"/>
        </w:trPr>
        <w:tc>
          <w:tcPr>
            <w:tcW w:w="709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  <w:tr w:rsidR="00E96E85" w:rsidRPr="002B55CD" w:rsidTr="009871E3">
        <w:trPr>
          <w:trHeight w:val="441"/>
        </w:trPr>
        <w:tc>
          <w:tcPr>
            <w:tcW w:w="6628" w:type="dxa"/>
            <w:gridSpan w:val="3"/>
            <w:vAlign w:val="center"/>
          </w:tcPr>
          <w:p w:rsidR="00E96E85" w:rsidRPr="002B55CD" w:rsidRDefault="00E96E85" w:rsidP="009871E3">
            <w:pPr>
              <w:jc w:val="right"/>
              <w:rPr>
                <w:sz w:val="22"/>
                <w:szCs w:val="22"/>
              </w:rPr>
            </w:pPr>
            <w:r w:rsidRPr="002B55CD">
              <w:rPr>
                <w:sz w:val="22"/>
                <w:szCs w:val="22"/>
              </w:rPr>
              <w:t>ИТОГО</w:t>
            </w:r>
          </w:p>
        </w:tc>
        <w:tc>
          <w:tcPr>
            <w:tcW w:w="2728" w:type="dxa"/>
            <w:vAlign w:val="center"/>
          </w:tcPr>
          <w:p w:rsidR="00E96E85" w:rsidRPr="002B55CD" w:rsidRDefault="00E96E85" w:rsidP="009871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6E85" w:rsidRPr="002B55CD" w:rsidRDefault="00E96E85" w:rsidP="00E96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Руководитель </w:t>
      </w:r>
      <w:r>
        <w:rPr>
          <w:rFonts w:ascii="Times New Roman" w:hAnsi="Times New Roman" w:cs="Times New Roman"/>
          <w:sz w:val="22"/>
          <w:szCs w:val="22"/>
        </w:rPr>
        <w:t>Соискателя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(уполномоченное лицо) _______________ _________  _____________________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B55CD">
        <w:rPr>
          <w:rFonts w:ascii="Times New Roman" w:hAnsi="Times New Roman" w:cs="Times New Roman"/>
          <w:sz w:val="22"/>
          <w:szCs w:val="22"/>
        </w:rPr>
        <w:t xml:space="preserve">    (должность)    (подпись) (расшифровка подписи)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Исполнитель ________________ ___________________________ _____________</w:t>
      </w:r>
    </w:p>
    <w:p w:rsidR="00E96E85" w:rsidRPr="002B55CD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B55CD">
        <w:rPr>
          <w:rFonts w:ascii="Times New Roman" w:hAnsi="Times New Roman" w:cs="Times New Roman"/>
          <w:sz w:val="22"/>
          <w:szCs w:val="22"/>
        </w:rPr>
        <w:t xml:space="preserve">  (должность)      (фамилия, имя, отчество)   (телефон)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85" w:rsidRDefault="00E96E85" w:rsidP="00E96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55CD">
        <w:rPr>
          <w:rFonts w:ascii="Times New Roman" w:hAnsi="Times New Roman" w:cs="Times New Roman"/>
          <w:sz w:val="22"/>
          <w:szCs w:val="22"/>
        </w:rPr>
        <w:t xml:space="preserve"> "__" ___________ 20__ г.</w:t>
      </w:r>
    </w:p>
    <w:p w:rsidR="002C7B2A" w:rsidRDefault="003A7927"/>
    <w:sectPr w:rsidR="002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85"/>
    <w:rsid w:val="000023C0"/>
    <w:rsid w:val="002C660E"/>
    <w:rsid w:val="002F0F45"/>
    <w:rsid w:val="003A7927"/>
    <w:rsid w:val="00492DF1"/>
    <w:rsid w:val="006715FB"/>
    <w:rsid w:val="007952F0"/>
    <w:rsid w:val="007A0D5B"/>
    <w:rsid w:val="00890D3E"/>
    <w:rsid w:val="00AD4E1A"/>
    <w:rsid w:val="00B80B84"/>
    <w:rsid w:val="00C346AE"/>
    <w:rsid w:val="00D53272"/>
    <w:rsid w:val="00DE2706"/>
    <w:rsid w:val="00E96E85"/>
    <w:rsid w:val="00F02BA7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7F5B5-FAE4-4601-B45E-2255DA9E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96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Коноплянко Ольга Сергеевна</dc:creator>
  <cp:lastModifiedBy>Войтэхович Александр Романович</cp:lastModifiedBy>
  <cp:revision>2</cp:revision>
  <dcterms:created xsi:type="dcterms:W3CDTF">2021-03-26T13:09:00Z</dcterms:created>
  <dcterms:modified xsi:type="dcterms:W3CDTF">2021-03-26T13:09:00Z</dcterms:modified>
</cp:coreProperties>
</file>