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Комитет муниципальной собственности администрации Белоярского района уведомляет о проведении публичных консультаций в целях оценки регулирующего воздействия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Комитет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08.04.2022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13.04.2022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TrofimovAV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admbel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ул.Центральная, д.11 (каб.202), г.Белоярский, 628162.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Трофимов Андрей Владимирович – Председатель Комитета муниципальной собственности администрации Белоярского района,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тел.(34670) 2-18-56.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льготный размер арендной платы за пользование муниципальным имуществом отдельным категориям ИП, физическим и юридическим лицам.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(краткое описание вводимого регулирования)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Комитетом муниципальной собственности администрации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/>
    <w:sectPr>
      <w:pgSz w:w="11906" w:h="16838"/>
      <w:pgMar w:top="709" w:right="851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4C"/>
    <w:rsid w:val="00003169"/>
    <w:rsid w:val="000D70D5"/>
    <w:rsid w:val="0014289C"/>
    <w:rsid w:val="0017722E"/>
    <w:rsid w:val="001846D0"/>
    <w:rsid w:val="001E1373"/>
    <w:rsid w:val="00224C35"/>
    <w:rsid w:val="002763DD"/>
    <w:rsid w:val="002E68DB"/>
    <w:rsid w:val="00363F40"/>
    <w:rsid w:val="00417792"/>
    <w:rsid w:val="004A233A"/>
    <w:rsid w:val="00561B58"/>
    <w:rsid w:val="005A436E"/>
    <w:rsid w:val="00640BF4"/>
    <w:rsid w:val="006A496C"/>
    <w:rsid w:val="00703C71"/>
    <w:rsid w:val="00717301"/>
    <w:rsid w:val="007552E3"/>
    <w:rsid w:val="00773D49"/>
    <w:rsid w:val="00782A4C"/>
    <w:rsid w:val="00803AB0"/>
    <w:rsid w:val="00827CA3"/>
    <w:rsid w:val="00883740"/>
    <w:rsid w:val="00AD005D"/>
    <w:rsid w:val="00AF1A5A"/>
    <w:rsid w:val="00B30F03"/>
    <w:rsid w:val="00B455F8"/>
    <w:rsid w:val="00D324AA"/>
    <w:rsid w:val="00DE0A1B"/>
    <w:rsid w:val="00DE3C2D"/>
    <w:rsid w:val="00DE56A3"/>
    <w:rsid w:val="00E0263A"/>
    <w:rsid w:val="00E145DC"/>
    <w:rsid w:val="00E26A34"/>
    <w:rsid w:val="00E27839"/>
    <w:rsid w:val="00E3194A"/>
    <w:rsid w:val="00E56223"/>
    <w:rsid w:val="00E854ED"/>
    <w:rsid w:val="00EC51AE"/>
    <w:rsid w:val="00F95BA6"/>
    <w:rsid w:val="00FB6053"/>
    <w:rsid w:val="00FD258A"/>
    <w:rsid w:val="00FE6C1A"/>
    <w:rsid w:val="1BD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1</Pages>
  <Words>424</Words>
  <Characters>2418</Characters>
  <Lines>20</Lines>
  <Paragraphs>5</Paragraphs>
  <TotalTime>9</TotalTime>
  <ScaleCrop>false</ScaleCrop>
  <LinksUpToDate>false</LinksUpToDate>
  <CharactersWithSpaces>2837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2020-02-11T06:33:00Z</dcterms:created>
  <dc:creator>Shipicinvb</dc:creator>
  <cp:lastModifiedBy>YagodkaYV</cp:lastModifiedBy>
  <dcterms:modified xsi:type="dcterms:W3CDTF">2022-04-12T11:22:06Z</dcterms:modified>
  <dc:title>УВЕДОМЛЕНИЕ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87D992F217ED44B3A1FCFCAB75767D44</vt:lpwstr>
  </property>
</Properties>
</file>