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987DD7" w:rsidRPr="001E7FB9" w:rsidRDefault="00987DD7" w:rsidP="00AE27BC">
      <w:pPr>
        <w:pStyle w:val="1"/>
        <w:jc w:val="right"/>
        <w:rPr>
          <w:sz w:val="24"/>
          <w:szCs w:val="24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9529A8" w:rsidP="003B3072">
      <w:pPr>
        <w:pStyle w:val="30"/>
      </w:pPr>
      <w:r>
        <w:t xml:space="preserve">от 6 мая </w:t>
      </w:r>
      <w:r w:rsidR="001E7FB9">
        <w:t>2020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0775A0">
        <w:t xml:space="preserve">   </w:t>
      </w:r>
      <w:r w:rsidR="00EF31C7">
        <w:t xml:space="preserve">     </w:t>
      </w:r>
      <w:r>
        <w:t>№ 18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F6441C">
        <w:t>я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1E7FB9">
        <w:t>29 ноября 2019 года № 70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D32DE3" w:rsidRDefault="007D5368" w:rsidP="00F00A9A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670754">
        <w:rPr>
          <w:snapToGrid w:val="0"/>
          <w:color w:val="000000"/>
        </w:rPr>
        <w:t>20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F00A9A">
        <w:rPr>
          <w:snapToGrid w:val="0"/>
          <w:color w:val="000000"/>
        </w:rPr>
        <w:t>29 ноября</w:t>
      </w:r>
      <w:r w:rsidR="00551941" w:rsidRPr="00551941">
        <w:rPr>
          <w:snapToGrid w:val="0"/>
          <w:color w:val="000000"/>
        </w:rPr>
        <w:t xml:space="preserve"> 201</w:t>
      </w:r>
      <w:r w:rsidR="00670754">
        <w:rPr>
          <w:snapToGrid w:val="0"/>
          <w:color w:val="000000"/>
        </w:rPr>
        <w:t>9</w:t>
      </w:r>
      <w:r w:rsidR="00551941" w:rsidRPr="00551941">
        <w:rPr>
          <w:snapToGrid w:val="0"/>
          <w:color w:val="000000"/>
        </w:rPr>
        <w:t xml:space="preserve"> года № </w:t>
      </w:r>
      <w:r w:rsidR="00670754">
        <w:rPr>
          <w:snapToGrid w:val="0"/>
          <w:color w:val="000000"/>
        </w:rPr>
        <w:t>70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670754">
        <w:t>20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D32DE3">
        <w:rPr>
          <w:snapToGrid w:val="0"/>
          <w:color w:val="000000"/>
        </w:rPr>
        <w:t>следующие изменения:</w:t>
      </w:r>
    </w:p>
    <w:p w:rsidR="00D32DE3" w:rsidRDefault="00F00A9A" w:rsidP="00D32DE3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</w:t>
      </w:r>
      <w:r w:rsidR="00D32DE3">
        <w:rPr>
          <w:snapToGrid w:val="0"/>
          <w:color w:val="000000"/>
        </w:rPr>
        <w:t>1)</w:t>
      </w:r>
      <w:r w:rsidR="00D32DE3" w:rsidRPr="00D32DE3">
        <w:rPr>
          <w:snapToGrid w:val="0"/>
          <w:color w:val="000000"/>
        </w:rPr>
        <w:t xml:space="preserve"> </w:t>
      </w:r>
      <w:r w:rsidR="00D32DE3">
        <w:rPr>
          <w:snapToGrid w:val="0"/>
          <w:color w:val="000000"/>
        </w:rPr>
        <w:t>таблицу, содержащуюся в пункте 2.1 раздела 2 «Объекты, подлежащие приватизации в 2020 году»,  дополнить позиций 7 следующего содержания:</w:t>
      </w:r>
    </w:p>
    <w:p w:rsidR="00D32DE3" w:rsidRDefault="00D32DE3" w:rsidP="00D32DE3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44"/>
      </w:tblGrid>
      <w:tr w:rsidR="00D32DE3" w:rsidRPr="00C00045" w:rsidTr="001676F0">
        <w:trPr>
          <w:tblHeader/>
        </w:trPr>
        <w:tc>
          <w:tcPr>
            <w:tcW w:w="540" w:type="dxa"/>
          </w:tcPr>
          <w:p w:rsidR="00D32DE3" w:rsidRPr="00C00045" w:rsidRDefault="00D32DE3" w:rsidP="001676F0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6" w:type="dxa"/>
          </w:tcPr>
          <w:p w:rsidR="00D32DE3" w:rsidRPr="00C00045" w:rsidRDefault="00D32DE3" w:rsidP="001676F0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44" w:type="dxa"/>
          </w:tcPr>
          <w:p w:rsidR="00D32DE3" w:rsidRPr="00C00045" w:rsidRDefault="00D32DE3" w:rsidP="001676F0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D32DE3" w:rsidRPr="00C00045" w:rsidTr="001676F0">
        <w:trPr>
          <w:tblHeader/>
        </w:trPr>
        <w:tc>
          <w:tcPr>
            <w:tcW w:w="540" w:type="dxa"/>
          </w:tcPr>
          <w:p w:rsidR="00D32DE3" w:rsidRPr="00C00045" w:rsidRDefault="00D32DE3" w:rsidP="001676F0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86" w:type="dxa"/>
          </w:tcPr>
          <w:p w:rsidR="00D32DE3" w:rsidRPr="00C00045" w:rsidRDefault="00D32DE3" w:rsidP="001676F0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944" w:type="dxa"/>
          </w:tcPr>
          <w:p w:rsidR="00D32DE3" w:rsidRPr="00C00045" w:rsidRDefault="00D32DE3" w:rsidP="001676F0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D32DE3" w:rsidRPr="00C00045" w:rsidTr="001676F0">
        <w:tc>
          <w:tcPr>
            <w:tcW w:w="540" w:type="dxa"/>
          </w:tcPr>
          <w:p w:rsidR="00D32DE3" w:rsidRDefault="00C774CE" w:rsidP="001676F0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7086" w:type="dxa"/>
          </w:tcPr>
          <w:p w:rsidR="00D32DE3" w:rsidRPr="00C0795C" w:rsidRDefault="00C774CE" w:rsidP="00C774CE">
            <w:pPr>
              <w:spacing w:before="100" w:after="100"/>
            </w:pPr>
            <w:r>
              <w:t>Причал</w:t>
            </w:r>
            <w:r w:rsidR="00D32DE3">
              <w:t>,</w:t>
            </w:r>
            <w:r w:rsidR="00D32DE3" w:rsidRPr="00C0795C">
              <w:t xml:space="preserve"> </w:t>
            </w:r>
            <w:r>
              <w:t>протяженностью 260</w:t>
            </w:r>
            <w:r w:rsidR="00A04BD3">
              <w:t xml:space="preserve"> погонных </w:t>
            </w:r>
            <w:r>
              <w:t>м</w:t>
            </w:r>
            <w:r w:rsidR="00A04BD3">
              <w:t>етров</w:t>
            </w:r>
            <w:r w:rsidR="00D32DE3" w:rsidRPr="00C0795C">
              <w:t xml:space="preserve">, </w:t>
            </w:r>
            <w:r w:rsidR="00D32DE3">
              <w:t>расположенн</w:t>
            </w:r>
            <w:r>
              <w:t>ый</w:t>
            </w:r>
            <w:r w:rsidR="00D32DE3">
              <w:t xml:space="preserve"> по адресу</w:t>
            </w:r>
            <w:r w:rsidR="00D32DE3" w:rsidRPr="00C0795C">
              <w:t>: Ханты-Мансийский автономный округ</w:t>
            </w:r>
            <w:r w:rsidR="00D32DE3">
              <w:t>-Югра</w:t>
            </w:r>
            <w:r w:rsidR="00D32DE3" w:rsidRPr="00C0795C">
              <w:t xml:space="preserve">, г. Белоярский,  </w:t>
            </w:r>
            <w:r w:rsidR="00D32DE3">
              <w:t xml:space="preserve">ул. </w:t>
            </w:r>
            <w:r>
              <w:t>Ратькова</w:t>
            </w:r>
            <w:r w:rsidR="00D32DE3" w:rsidRPr="00C0795C">
              <w:t xml:space="preserve">, </w:t>
            </w:r>
            <w:r>
              <w:t>пр.11/22</w:t>
            </w:r>
            <w:r w:rsidR="00D32DE3">
              <w:t>.</w:t>
            </w:r>
          </w:p>
        </w:tc>
        <w:tc>
          <w:tcPr>
            <w:tcW w:w="1944" w:type="dxa"/>
          </w:tcPr>
          <w:p w:rsidR="00D32DE3" w:rsidRPr="00C00045" w:rsidRDefault="006E5571" w:rsidP="00C774CE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D32DE3">
              <w:rPr>
                <w:snapToGrid w:val="0"/>
                <w:color w:val="000000"/>
              </w:rPr>
              <w:t xml:space="preserve"> </w:t>
            </w:r>
            <w:r w:rsidR="00D32DE3" w:rsidRPr="00C00045">
              <w:rPr>
                <w:snapToGrid w:val="0"/>
                <w:color w:val="000000"/>
              </w:rPr>
              <w:t>полугодие 20</w:t>
            </w:r>
            <w:r w:rsidR="00C774CE">
              <w:rPr>
                <w:snapToGrid w:val="0"/>
                <w:color w:val="000000"/>
              </w:rPr>
              <w:t>20</w:t>
            </w:r>
            <w:r w:rsidR="00D32DE3" w:rsidRPr="00C000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C774CE" w:rsidRDefault="00C774CE" w:rsidP="00C774CE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F00A9A" w:rsidRDefault="00C774CE" w:rsidP="00C774CE">
      <w:pPr>
        <w:widowControl w:val="0"/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2) </w:t>
      </w:r>
      <w:r w:rsidR="00F00A9A">
        <w:rPr>
          <w:snapToGrid w:val="0"/>
          <w:color w:val="000000"/>
        </w:rPr>
        <w:t>та</w:t>
      </w:r>
      <w:r w:rsidR="00AE27BC">
        <w:rPr>
          <w:snapToGrid w:val="0"/>
          <w:color w:val="000000"/>
        </w:rPr>
        <w:t>блицу, содержащуюся в пункте 2.2</w:t>
      </w:r>
      <w:r w:rsidR="00F00A9A">
        <w:rPr>
          <w:snapToGrid w:val="0"/>
          <w:color w:val="000000"/>
        </w:rPr>
        <w:t xml:space="preserve"> раздела 2 «Объекты</w:t>
      </w:r>
      <w:r w:rsidR="00670754">
        <w:rPr>
          <w:snapToGrid w:val="0"/>
          <w:color w:val="000000"/>
        </w:rPr>
        <w:t xml:space="preserve">, подлежащие приватизации в 2020 году»,  </w:t>
      </w:r>
      <w:r>
        <w:rPr>
          <w:snapToGrid w:val="0"/>
          <w:color w:val="000000"/>
        </w:rPr>
        <w:t xml:space="preserve">дополнить </w:t>
      </w:r>
      <w:r w:rsidR="00670754">
        <w:rPr>
          <w:snapToGrid w:val="0"/>
          <w:color w:val="000000"/>
        </w:rPr>
        <w:t>позици</w:t>
      </w:r>
      <w:r w:rsidR="00837989">
        <w:rPr>
          <w:snapToGrid w:val="0"/>
          <w:color w:val="000000"/>
        </w:rPr>
        <w:t>ями</w:t>
      </w:r>
      <w:r w:rsidR="00F00A9A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4-8</w:t>
      </w:r>
      <w:r w:rsidR="00F00A9A">
        <w:rPr>
          <w:snapToGrid w:val="0"/>
          <w:color w:val="000000"/>
        </w:rPr>
        <w:t xml:space="preserve"> следующего содержания:</w:t>
      </w:r>
    </w:p>
    <w:p w:rsidR="00336F45" w:rsidRDefault="00F00A9A" w:rsidP="00336F45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</w:t>
      </w:r>
      <w:r w:rsidR="00336F45">
        <w:rPr>
          <w:snapToGrid w:val="0"/>
          <w:color w:val="00000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44"/>
      </w:tblGrid>
      <w:tr w:rsidR="00336F45" w:rsidRPr="00C00045" w:rsidTr="001B5D59">
        <w:trPr>
          <w:tblHeader/>
        </w:trPr>
        <w:tc>
          <w:tcPr>
            <w:tcW w:w="540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6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44" w:type="dxa"/>
          </w:tcPr>
          <w:p w:rsidR="00336F45" w:rsidRPr="00C00045" w:rsidRDefault="00336F45" w:rsidP="00062D0A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 w:rsidR="00E31A52"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F00A9A" w:rsidRPr="00C00045" w:rsidTr="001B5D59">
        <w:trPr>
          <w:tblHeader/>
        </w:trPr>
        <w:tc>
          <w:tcPr>
            <w:tcW w:w="540" w:type="dxa"/>
          </w:tcPr>
          <w:p w:rsidR="00F00A9A" w:rsidRPr="00C00045" w:rsidRDefault="00F00A9A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86" w:type="dxa"/>
          </w:tcPr>
          <w:p w:rsidR="00F00A9A" w:rsidRPr="00C00045" w:rsidRDefault="00F00A9A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944" w:type="dxa"/>
          </w:tcPr>
          <w:p w:rsidR="00F00A9A" w:rsidRPr="00C00045" w:rsidRDefault="00F00A9A" w:rsidP="00062D0A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351866" w:rsidRPr="00C00045" w:rsidTr="00A04BD3">
        <w:trPr>
          <w:trHeight w:val="693"/>
        </w:trPr>
        <w:tc>
          <w:tcPr>
            <w:tcW w:w="540" w:type="dxa"/>
          </w:tcPr>
          <w:p w:rsidR="006B435C" w:rsidRDefault="006B435C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351866" w:rsidRDefault="00837989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7086" w:type="dxa"/>
          </w:tcPr>
          <w:p w:rsidR="00351866" w:rsidRPr="00C0795C" w:rsidRDefault="00312EE1" w:rsidP="00A04BD3">
            <w:pPr>
              <w:spacing w:before="100" w:after="100"/>
            </w:pPr>
            <w:r>
              <w:t xml:space="preserve">Кран автомобильный КС-55729-1В на шасси КамАЗ 6540-62, </w:t>
            </w:r>
            <w:r w:rsidRPr="00C774CE">
              <w:t>год выпуска 20</w:t>
            </w:r>
            <w:r>
              <w:t>10</w:t>
            </w:r>
            <w:r w:rsidRPr="00C774CE">
              <w:t>, (VIN)</w:t>
            </w:r>
            <w:r>
              <w:t xml:space="preserve"> </w:t>
            </w:r>
            <w:r>
              <w:rPr>
                <w:lang w:val="en-US"/>
              </w:rPr>
              <w:t>Z</w:t>
            </w:r>
            <w:r w:rsidRPr="00C774CE">
              <w:t>8</w:t>
            </w:r>
            <w:r>
              <w:rPr>
                <w:lang w:val="en-US"/>
              </w:rPr>
              <w:t>C</w:t>
            </w:r>
            <w:r w:rsidRPr="00C774CE">
              <w:t>55729</w:t>
            </w:r>
            <w:r>
              <w:rPr>
                <w:lang w:val="en-US"/>
              </w:rPr>
              <w:t>DA</w:t>
            </w:r>
            <w:r w:rsidRPr="00C774CE">
              <w:t>0000013</w:t>
            </w:r>
            <w:r>
              <w:t xml:space="preserve">, </w:t>
            </w:r>
            <w:r w:rsidRPr="006E5571">
              <w:t>регистрационный знак</w:t>
            </w:r>
            <w:r>
              <w:t xml:space="preserve"> О071УА86.</w:t>
            </w:r>
          </w:p>
        </w:tc>
        <w:tc>
          <w:tcPr>
            <w:tcW w:w="1944" w:type="dxa"/>
          </w:tcPr>
          <w:p w:rsidR="00351866" w:rsidRDefault="00312EE1" w:rsidP="00062D0A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670754">
              <w:rPr>
                <w:snapToGrid w:val="0"/>
                <w:color w:val="000000"/>
              </w:rPr>
              <w:t xml:space="preserve"> полугодие 2020</w:t>
            </w:r>
            <w:r w:rsidR="00351866" w:rsidRPr="00B37C45">
              <w:rPr>
                <w:snapToGrid w:val="0"/>
                <w:color w:val="000000"/>
              </w:rPr>
              <w:t xml:space="preserve"> года</w:t>
            </w:r>
          </w:p>
        </w:tc>
      </w:tr>
      <w:tr w:rsidR="00837989" w:rsidRPr="00C00045" w:rsidTr="001B5D59">
        <w:tc>
          <w:tcPr>
            <w:tcW w:w="540" w:type="dxa"/>
          </w:tcPr>
          <w:p w:rsidR="006B435C" w:rsidRDefault="006B435C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837989" w:rsidRDefault="00837989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7086" w:type="dxa"/>
          </w:tcPr>
          <w:p w:rsidR="00D21793" w:rsidRDefault="00D21793" w:rsidP="00D21793">
            <w:pPr>
              <w:spacing w:before="100" w:after="100"/>
            </w:pPr>
            <w:r w:rsidRPr="00D21793">
              <w:t>Автобус КАВЗ 422430</w:t>
            </w:r>
            <w:r>
              <w:t>, год выпуска 2</w:t>
            </w:r>
            <w:r w:rsidR="006B435C">
              <w:t>002</w:t>
            </w:r>
            <w:r>
              <w:t xml:space="preserve">, </w:t>
            </w:r>
          </w:p>
          <w:p w:rsidR="00C774CE" w:rsidRPr="00837989" w:rsidRDefault="00D21793" w:rsidP="00312EE1">
            <w:pPr>
              <w:spacing w:before="100" w:after="100"/>
            </w:pPr>
            <w:r w:rsidRPr="00D21793">
              <w:t>(VIN)</w:t>
            </w:r>
            <w:r>
              <w:t xml:space="preserve"> </w:t>
            </w:r>
            <w:r w:rsidRPr="00D21793">
              <w:t>Х1Е42243020000336</w:t>
            </w:r>
            <w:r w:rsidR="006B435C">
              <w:t xml:space="preserve">, регистрационный знак </w:t>
            </w:r>
            <w:r w:rsidRPr="00D21793">
              <w:t>АС 094 86</w:t>
            </w:r>
            <w:r w:rsidR="006B435C">
              <w:t>.</w:t>
            </w:r>
          </w:p>
        </w:tc>
        <w:tc>
          <w:tcPr>
            <w:tcW w:w="1944" w:type="dxa"/>
          </w:tcPr>
          <w:p w:rsidR="00837989" w:rsidRDefault="00837989" w:rsidP="00837989">
            <w:pPr>
              <w:jc w:val="center"/>
            </w:pPr>
            <w:r w:rsidRPr="00556668">
              <w:rPr>
                <w:snapToGrid w:val="0"/>
                <w:color w:val="000000"/>
              </w:rPr>
              <w:t>2 полугодие 2020 года</w:t>
            </w:r>
          </w:p>
        </w:tc>
      </w:tr>
      <w:tr w:rsidR="00837989" w:rsidRPr="00C00045" w:rsidTr="001B5D59">
        <w:tc>
          <w:tcPr>
            <w:tcW w:w="540" w:type="dxa"/>
          </w:tcPr>
          <w:p w:rsidR="006B435C" w:rsidRDefault="006B435C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837989" w:rsidRDefault="00837989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7086" w:type="dxa"/>
          </w:tcPr>
          <w:p w:rsidR="00837989" w:rsidRPr="00837989" w:rsidRDefault="006B435C" w:rsidP="006B435C">
            <w:pPr>
              <w:spacing w:before="100" w:after="100"/>
            </w:pPr>
            <w:r w:rsidRPr="006B435C">
              <w:t>Автобус ПАЗ 423001</w:t>
            </w:r>
            <w:r>
              <w:t xml:space="preserve">, год выпуска 2002,                                         </w:t>
            </w:r>
            <w:r w:rsidRPr="006B435C">
              <w:t>(VIN)</w:t>
            </w:r>
            <w:r>
              <w:t xml:space="preserve"> </w:t>
            </w:r>
            <w:r w:rsidRPr="006B435C">
              <w:t>Х1М42300120000010</w:t>
            </w:r>
            <w:r>
              <w:t xml:space="preserve">, </w:t>
            </w:r>
            <w:r w:rsidRPr="006B435C">
              <w:t>регистрационный знак</w:t>
            </w:r>
            <w:r>
              <w:t xml:space="preserve"> </w:t>
            </w:r>
            <w:proofErr w:type="gramStart"/>
            <w:r w:rsidRPr="006B435C">
              <w:t>ВВ</w:t>
            </w:r>
            <w:proofErr w:type="gramEnd"/>
            <w:r w:rsidRPr="006B435C">
              <w:t xml:space="preserve"> 010 86</w:t>
            </w:r>
          </w:p>
        </w:tc>
        <w:tc>
          <w:tcPr>
            <w:tcW w:w="1944" w:type="dxa"/>
          </w:tcPr>
          <w:p w:rsidR="00837989" w:rsidRDefault="00837989" w:rsidP="00837989">
            <w:pPr>
              <w:jc w:val="center"/>
            </w:pPr>
            <w:r w:rsidRPr="00556668">
              <w:rPr>
                <w:snapToGrid w:val="0"/>
                <w:color w:val="000000"/>
              </w:rPr>
              <w:t>2 полугодие 2020 года</w:t>
            </w:r>
          </w:p>
        </w:tc>
      </w:tr>
      <w:tr w:rsidR="00837989" w:rsidRPr="00C00045" w:rsidTr="001B5D59">
        <w:tc>
          <w:tcPr>
            <w:tcW w:w="540" w:type="dxa"/>
          </w:tcPr>
          <w:p w:rsidR="006B435C" w:rsidRDefault="006B435C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837989" w:rsidRDefault="00837989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7086" w:type="dxa"/>
          </w:tcPr>
          <w:p w:rsidR="006B435C" w:rsidRDefault="006B435C" w:rsidP="00837989">
            <w:pPr>
              <w:spacing w:before="100" w:after="100"/>
            </w:pPr>
            <w:r w:rsidRPr="006B435C">
              <w:t>Автобус КАВЗ 422430</w:t>
            </w:r>
            <w:r>
              <w:t>, год выпуска 2002,</w:t>
            </w:r>
          </w:p>
          <w:p w:rsidR="00837989" w:rsidRPr="00837989" w:rsidRDefault="006B435C" w:rsidP="00837989">
            <w:pPr>
              <w:spacing w:before="100" w:after="100"/>
            </w:pPr>
            <w:r>
              <w:t xml:space="preserve"> </w:t>
            </w:r>
            <w:r w:rsidRPr="006B435C">
              <w:t>(VIN)</w:t>
            </w:r>
            <w:r w:rsidRPr="006B435C">
              <w:tab/>
              <w:t>Х1Е42243020000340</w:t>
            </w:r>
            <w:r w:rsidRPr="006B435C">
              <w:tab/>
            </w:r>
            <w:r>
              <w:t xml:space="preserve">, </w:t>
            </w:r>
            <w:r w:rsidRPr="006B435C">
              <w:t>регистрационный знак АХ 031 86</w:t>
            </w:r>
            <w:r>
              <w:t>.</w:t>
            </w:r>
          </w:p>
        </w:tc>
        <w:tc>
          <w:tcPr>
            <w:tcW w:w="1944" w:type="dxa"/>
          </w:tcPr>
          <w:p w:rsidR="00837989" w:rsidRDefault="00837989" w:rsidP="00837989">
            <w:pPr>
              <w:jc w:val="center"/>
            </w:pPr>
            <w:r w:rsidRPr="00556668">
              <w:rPr>
                <w:snapToGrid w:val="0"/>
                <w:color w:val="000000"/>
              </w:rPr>
              <w:t>2 полугодие 2020 года</w:t>
            </w:r>
          </w:p>
        </w:tc>
      </w:tr>
      <w:tr w:rsidR="00C774CE" w:rsidRPr="00C00045" w:rsidTr="001B5D59">
        <w:tc>
          <w:tcPr>
            <w:tcW w:w="540" w:type="dxa"/>
          </w:tcPr>
          <w:p w:rsidR="00C774CE" w:rsidRDefault="00C774CE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7086" w:type="dxa"/>
          </w:tcPr>
          <w:p w:rsidR="00312EE1" w:rsidRDefault="00312EE1" w:rsidP="00312EE1">
            <w:pPr>
              <w:spacing w:before="100" w:after="100"/>
            </w:pPr>
            <w:r>
              <w:t xml:space="preserve">Автобус КАВЗ 423800, год выпуска 2006, </w:t>
            </w:r>
          </w:p>
          <w:p w:rsidR="00C774CE" w:rsidRPr="00C774CE" w:rsidRDefault="00312EE1" w:rsidP="00312EE1">
            <w:pPr>
              <w:spacing w:before="100" w:after="100"/>
            </w:pPr>
            <w:r>
              <w:t>(VIN) X1Е42380060000080, регистрационный знак АХ 105 86.</w:t>
            </w:r>
          </w:p>
        </w:tc>
        <w:tc>
          <w:tcPr>
            <w:tcW w:w="1944" w:type="dxa"/>
          </w:tcPr>
          <w:p w:rsidR="00C774CE" w:rsidRPr="00556668" w:rsidRDefault="00312EE1" w:rsidP="0083798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C774CE" w:rsidRPr="00C774CE">
              <w:rPr>
                <w:snapToGrid w:val="0"/>
                <w:color w:val="000000"/>
              </w:rPr>
              <w:t xml:space="preserve"> полугодие 2020 года</w:t>
            </w:r>
          </w:p>
        </w:tc>
      </w:tr>
    </w:tbl>
    <w:p w:rsidR="001D1339" w:rsidRDefault="001D1339" w:rsidP="001D1339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0775A0" w:rsidRDefault="00BF2112" w:rsidP="009529A8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9529A8" w:rsidRDefault="009529A8" w:rsidP="009529A8">
      <w:pPr>
        <w:widowControl w:val="0"/>
        <w:ind w:firstLine="720"/>
        <w:jc w:val="both"/>
        <w:rPr>
          <w:snapToGrid w:val="0"/>
          <w:color w:val="000000"/>
        </w:rPr>
      </w:pPr>
    </w:p>
    <w:p w:rsidR="009529A8" w:rsidRDefault="009529A8" w:rsidP="009529A8">
      <w:pPr>
        <w:widowControl w:val="0"/>
        <w:ind w:firstLine="720"/>
        <w:jc w:val="both"/>
        <w:rPr>
          <w:snapToGrid w:val="0"/>
          <w:color w:val="000000"/>
        </w:rPr>
      </w:pPr>
    </w:p>
    <w:p w:rsidR="009529A8" w:rsidRPr="009529A8" w:rsidRDefault="009529A8" w:rsidP="009529A8">
      <w:pPr>
        <w:widowControl w:val="0"/>
        <w:ind w:firstLine="720"/>
        <w:jc w:val="both"/>
        <w:rPr>
          <w:snapToGrid w:val="0"/>
          <w:color w:val="000000"/>
        </w:rPr>
      </w:pPr>
    </w:p>
    <w:p w:rsidR="00D70F44" w:rsidRDefault="006B435C" w:rsidP="006B435C">
      <w:pPr>
        <w:tabs>
          <w:tab w:val="left" w:pos="720"/>
        </w:tabs>
      </w:pPr>
      <w:r>
        <w:t>П</w:t>
      </w:r>
      <w:r w:rsidR="000775A0" w:rsidRPr="00E92587">
        <w:t>редседател</w:t>
      </w:r>
      <w:r>
        <w:t>ь</w:t>
      </w:r>
      <w:r w:rsidR="000775A0" w:rsidRPr="00E92587">
        <w:t xml:space="preserve"> Думы Белоярского района                                                        </w:t>
      </w:r>
      <w:r w:rsidR="0095070B">
        <w:t xml:space="preserve">    </w:t>
      </w:r>
      <w:r w:rsidR="000775A0" w:rsidRPr="00E92587">
        <w:t xml:space="preserve">   </w:t>
      </w:r>
      <w:r w:rsidR="0095070B" w:rsidRPr="0095070B">
        <w:t>С.И.</w:t>
      </w:r>
      <w:r w:rsidR="009529A8">
        <w:t xml:space="preserve"> </w:t>
      </w:r>
      <w:bookmarkStart w:id="0" w:name="_GoBack"/>
      <w:bookmarkEnd w:id="0"/>
      <w:r w:rsidR="0095070B" w:rsidRPr="0095070B">
        <w:t>Булычев</w:t>
      </w:r>
    </w:p>
    <w:sectPr w:rsidR="00D70F44" w:rsidSect="00C774CE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D9" w:rsidRDefault="002514D9">
      <w:r>
        <w:separator/>
      </w:r>
    </w:p>
  </w:endnote>
  <w:endnote w:type="continuationSeparator" w:id="0">
    <w:p w:rsidR="002514D9" w:rsidRDefault="0025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D9" w:rsidRDefault="002514D9">
      <w:r>
        <w:separator/>
      </w:r>
    </w:p>
  </w:footnote>
  <w:footnote w:type="continuationSeparator" w:id="0">
    <w:p w:rsidR="002514D9" w:rsidRDefault="0025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9A8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6A6"/>
    <w:rsid w:val="00036B49"/>
    <w:rsid w:val="0003794E"/>
    <w:rsid w:val="00041E4E"/>
    <w:rsid w:val="000453A5"/>
    <w:rsid w:val="0005401F"/>
    <w:rsid w:val="000609DF"/>
    <w:rsid w:val="00061851"/>
    <w:rsid w:val="00062D0A"/>
    <w:rsid w:val="000653DB"/>
    <w:rsid w:val="00075A09"/>
    <w:rsid w:val="000775A0"/>
    <w:rsid w:val="000846B4"/>
    <w:rsid w:val="000912BA"/>
    <w:rsid w:val="000931DE"/>
    <w:rsid w:val="000A45AA"/>
    <w:rsid w:val="000C76C4"/>
    <w:rsid w:val="000C7DBA"/>
    <w:rsid w:val="000D3688"/>
    <w:rsid w:val="000E0690"/>
    <w:rsid w:val="0010466C"/>
    <w:rsid w:val="00105286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3406"/>
    <w:rsid w:val="001C3419"/>
    <w:rsid w:val="001D1339"/>
    <w:rsid w:val="001D5BFD"/>
    <w:rsid w:val="001D7F33"/>
    <w:rsid w:val="001E5B05"/>
    <w:rsid w:val="001E7FB9"/>
    <w:rsid w:val="001F6021"/>
    <w:rsid w:val="002018D0"/>
    <w:rsid w:val="00211168"/>
    <w:rsid w:val="00211365"/>
    <w:rsid w:val="002156EA"/>
    <w:rsid w:val="00222057"/>
    <w:rsid w:val="00231962"/>
    <w:rsid w:val="002476EC"/>
    <w:rsid w:val="002514D9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12EE1"/>
    <w:rsid w:val="0033173A"/>
    <w:rsid w:val="00332921"/>
    <w:rsid w:val="00336F45"/>
    <w:rsid w:val="00337E5B"/>
    <w:rsid w:val="003410C7"/>
    <w:rsid w:val="00343FAA"/>
    <w:rsid w:val="00351866"/>
    <w:rsid w:val="00352F8E"/>
    <w:rsid w:val="00373D13"/>
    <w:rsid w:val="00374804"/>
    <w:rsid w:val="003815E9"/>
    <w:rsid w:val="00390E37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22DC"/>
    <w:rsid w:val="0040418F"/>
    <w:rsid w:val="004046F7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7C3"/>
    <w:rsid w:val="004A61B0"/>
    <w:rsid w:val="004A6D52"/>
    <w:rsid w:val="004B2EEA"/>
    <w:rsid w:val="004C10AE"/>
    <w:rsid w:val="004E2403"/>
    <w:rsid w:val="004F3E9B"/>
    <w:rsid w:val="005050DD"/>
    <w:rsid w:val="00506119"/>
    <w:rsid w:val="005061A8"/>
    <w:rsid w:val="005149D4"/>
    <w:rsid w:val="00536797"/>
    <w:rsid w:val="0054409A"/>
    <w:rsid w:val="00551941"/>
    <w:rsid w:val="00552D45"/>
    <w:rsid w:val="00553ADD"/>
    <w:rsid w:val="00564171"/>
    <w:rsid w:val="005904A2"/>
    <w:rsid w:val="00593E50"/>
    <w:rsid w:val="005A022B"/>
    <w:rsid w:val="005A09D4"/>
    <w:rsid w:val="005A3B15"/>
    <w:rsid w:val="005A54CD"/>
    <w:rsid w:val="005B1E05"/>
    <w:rsid w:val="005B70FC"/>
    <w:rsid w:val="005C1155"/>
    <w:rsid w:val="005D222E"/>
    <w:rsid w:val="005E5AE1"/>
    <w:rsid w:val="005F580C"/>
    <w:rsid w:val="005F5978"/>
    <w:rsid w:val="005F5CB2"/>
    <w:rsid w:val="00600F5E"/>
    <w:rsid w:val="00602CF9"/>
    <w:rsid w:val="00602E30"/>
    <w:rsid w:val="00603AC3"/>
    <w:rsid w:val="00604A79"/>
    <w:rsid w:val="006140E0"/>
    <w:rsid w:val="00632520"/>
    <w:rsid w:val="00652A65"/>
    <w:rsid w:val="00653EDE"/>
    <w:rsid w:val="00653F8D"/>
    <w:rsid w:val="00655295"/>
    <w:rsid w:val="00657ED6"/>
    <w:rsid w:val="00670754"/>
    <w:rsid w:val="006739F6"/>
    <w:rsid w:val="00682735"/>
    <w:rsid w:val="00683C86"/>
    <w:rsid w:val="006920D3"/>
    <w:rsid w:val="00696218"/>
    <w:rsid w:val="00697953"/>
    <w:rsid w:val="006A3571"/>
    <w:rsid w:val="006B4212"/>
    <w:rsid w:val="006B435C"/>
    <w:rsid w:val="006B4DC2"/>
    <w:rsid w:val="006B6C08"/>
    <w:rsid w:val="006D21A8"/>
    <w:rsid w:val="006D654A"/>
    <w:rsid w:val="006D7DA2"/>
    <w:rsid w:val="006E5571"/>
    <w:rsid w:val="006F2421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77716"/>
    <w:rsid w:val="00791987"/>
    <w:rsid w:val="00793366"/>
    <w:rsid w:val="007B217F"/>
    <w:rsid w:val="007D0A78"/>
    <w:rsid w:val="007D5368"/>
    <w:rsid w:val="007D72AC"/>
    <w:rsid w:val="007D747A"/>
    <w:rsid w:val="007E2EE5"/>
    <w:rsid w:val="007E782D"/>
    <w:rsid w:val="007F239B"/>
    <w:rsid w:val="007F2B99"/>
    <w:rsid w:val="00802C79"/>
    <w:rsid w:val="00805078"/>
    <w:rsid w:val="00811EAF"/>
    <w:rsid w:val="00821923"/>
    <w:rsid w:val="0082485F"/>
    <w:rsid w:val="00837989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D7B"/>
    <w:rsid w:val="009365FE"/>
    <w:rsid w:val="00945F87"/>
    <w:rsid w:val="0095070B"/>
    <w:rsid w:val="009529A8"/>
    <w:rsid w:val="009560C3"/>
    <w:rsid w:val="009631B9"/>
    <w:rsid w:val="00971618"/>
    <w:rsid w:val="00983C6A"/>
    <w:rsid w:val="00987DD7"/>
    <w:rsid w:val="0099458C"/>
    <w:rsid w:val="009963C6"/>
    <w:rsid w:val="009969D7"/>
    <w:rsid w:val="009975D0"/>
    <w:rsid w:val="009A042C"/>
    <w:rsid w:val="009A4CA6"/>
    <w:rsid w:val="009B2ECF"/>
    <w:rsid w:val="009B5C12"/>
    <w:rsid w:val="009C61AF"/>
    <w:rsid w:val="009C74B5"/>
    <w:rsid w:val="009D7EF1"/>
    <w:rsid w:val="009E1305"/>
    <w:rsid w:val="009E1FD7"/>
    <w:rsid w:val="009F32FC"/>
    <w:rsid w:val="009F5C8C"/>
    <w:rsid w:val="00A0426D"/>
    <w:rsid w:val="00A04BD3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7B8F"/>
    <w:rsid w:val="00A937D3"/>
    <w:rsid w:val="00A93A6A"/>
    <w:rsid w:val="00A9546B"/>
    <w:rsid w:val="00AA178A"/>
    <w:rsid w:val="00AB45B2"/>
    <w:rsid w:val="00AC272E"/>
    <w:rsid w:val="00AC49D1"/>
    <w:rsid w:val="00AC6EB2"/>
    <w:rsid w:val="00AD05E1"/>
    <w:rsid w:val="00AD74DB"/>
    <w:rsid w:val="00AE020F"/>
    <w:rsid w:val="00AE27BC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774CE"/>
    <w:rsid w:val="00C8026E"/>
    <w:rsid w:val="00C85FB2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7E6"/>
    <w:rsid w:val="00D16896"/>
    <w:rsid w:val="00D21793"/>
    <w:rsid w:val="00D23D8A"/>
    <w:rsid w:val="00D27D9E"/>
    <w:rsid w:val="00D32DE3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754CB"/>
    <w:rsid w:val="00E81521"/>
    <w:rsid w:val="00E82048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685A"/>
    <w:rsid w:val="00F21960"/>
    <w:rsid w:val="00F30578"/>
    <w:rsid w:val="00F36F63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5</cp:revision>
  <cp:lastPrinted>2020-04-28T11:31:00Z</cp:lastPrinted>
  <dcterms:created xsi:type="dcterms:W3CDTF">2020-04-28T07:51:00Z</dcterms:created>
  <dcterms:modified xsi:type="dcterms:W3CDTF">2020-05-06T12:33:00Z</dcterms:modified>
</cp:coreProperties>
</file>