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9778" w14:textId="77777777" w:rsidR="00083050" w:rsidRPr="00534F8F" w:rsidRDefault="00C4054C" w:rsidP="004D6E7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4046CBC7" w14:textId="0E919DFD" w:rsidR="00083050" w:rsidRPr="00534F8F" w:rsidRDefault="004D6E7E" w:rsidP="00241AD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 xml:space="preserve">бщим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организационным 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 xml:space="preserve">собранием </w:t>
      </w:r>
      <w:r w:rsidR="00534F8F" w:rsidRPr="00534F8F">
        <w:rPr>
          <w:rFonts w:ascii="Times New Roman" w:eastAsia="Times New Roman" w:hAnsi="Times New Roman" w:cs="Times New Roman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BAC" w:rsidRPr="006A03E5">
        <w:rPr>
          <w:rFonts w:ascii="Times New Roman" w:eastAsia="Times New Roman" w:hAnsi="Times New Roman" w:cs="Times New Roman"/>
          <w:sz w:val="28"/>
          <w:szCs w:val="28"/>
        </w:rPr>
        <w:t>Рыболовецкой производственной артель (кооператива) «Заготовка рыбы»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«Кооператив»)</w:t>
      </w:r>
    </w:p>
    <w:p w14:paraId="770466C8" w14:textId="1F710114" w:rsidR="00083050" w:rsidRPr="00534F8F" w:rsidRDefault="00D21AC4" w:rsidP="004D6E7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1</w:t>
      </w:r>
      <w:r w:rsidR="003D3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D3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6B3D" w:rsidRPr="004D6E7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34F8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16B3D" w:rsidRPr="004D6E7E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6B3D" w:rsidRPr="00F16B3D">
        <w:rPr>
          <w:rFonts w:ascii="Times New Roman" w:eastAsia="Times New Roman" w:hAnsi="Times New Roman" w:cs="Times New Roman"/>
          <w:sz w:val="28"/>
          <w:szCs w:val="28"/>
        </w:rPr>
        <w:t>_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EE81085" w14:textId="77777777" w:rsidR="00083050" w:rsidRPr="00534F8F" w:rsidRDefault="00083050" w:rsidP="004D6E7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</w:p>
    <w:p w14:paraId="27CEC6EA" w14:textId="5EBD62E2" w:rsidR="00083050" w:rsidRPr="00083050" w:rsidRDefault="00083050" w:rsidP="004D6E7E">
      <w:pPr>
        <w:spacing w:before="240" w:after="240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___________________/</w:t>
      </w:r>
      <w:r w:rsidR="00CF0685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02701F07" w14:textId="77777777" w:rsidR="00534F8F" w:rsidRPr="00534F8F" w:rsidRDefault="00534F8F" w:rsidP="004D6E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14:paraId="22630771" w14:textId="3F9A40BA" w:rsidR="00534F8F" w:rsidRDefault="00534F8F" w:rsidP="004D6E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 xml:space="preserve">о </w:t>
      </w:r>
      <w:r w:rsidR="00F8072E">
        <w:rPr>
          <w:rFonts w:ascii="Times New Roman" w:eastAsia="Times New Roman" w:hAnsi="Times New Roman" w:cs="Times New Roman"/>
          <w:b/>
          <w:sz w:val="32"/>
          <w:szCs w:val="32"/>
        </w:rPr>
        <w:t>взносах</w:t>
      </w:r>
    </w:p>
    <w:p w14:paraId="32C21B5A" w14:textId="2929B7B9" w:rsidR="00534F8F" w:rsidRPr="00534F8F" w:rsidRDefault="00F8072E" w:rsidP="004D6E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формирование паевого фонда</w:t>
      </w:r>
    </w:p>
    <w:p w14:paraId="49170701" w14:textId="430F5F4C" w:rsidR="004D6E7E" w:rsidRDefault="00F8072E" w:rsidP="004D6E7E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Обязательный паевой взнос члена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 xml:space="preserve"> Кооператива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ADE" w:rsidRPr="00241ADE">
        <w:rPr>
          <w:rFonts w:ascii="Times New Roman" w:eastAsia="Times New Roman" w:hAnsi="Times New Roman" w:cs="Times New Roman"/>
          <w:color w:val="FF0000"/>
          <w:sz w:val="28"/>
          <w:szCs w:val="28"/>
        </w:rPr>
        <w:t>100</w:t>
      </w:r>
      <w:r w:rsidR="00B07DE0"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> 000 (</w:t>
      </w:r>
      <w:r w:rsidR="00241ADE">
        <w:rPr>
          <w:rFonts w:ascii="Times New Roman" w:eastAsia="Times New Roman" w:hAnsi="Times New Roman" w:cs="Times New Roman"/>
          <w:color w:val="FF0000"/>
          <w:sz w:val="28"/>
          <w:szCs w:val="28"/>
        </w:rPr>
        <w:t>сто</w:t>
      </w:r>
      <w:r w:rsidR="00B07DE0"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тысяч)</w:t>
      </w:r>
      <w:r w:rsidR="00B07DE0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C7CE29" w14:textId="2788F172" w:rsidR="00241ADE" w:rsidRDefault="00241ADE" w:rsidP="004D6E7E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Обязательный паевой взнос ассоциированного члена Кооператива составляет </w:t>
      </w:r>
      <w:r w:rsidRPr="00241ADE">
        <w:rPr>
          <w:rFonts w:ascii="Times New Roman" w:eastAsia="Times New Roman" w:hAnsi="Times New Roman" w:cs="Times New Roman"/>
          <w:color w:val="FF0000"/>
          <w:sz w:val="28"/>
          <w:szCs w:val="28"/>
        </w:rPr>
        <w:t>100</w:t>
      </w:r>
      <w:r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> 000 (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сто</w:t>
      </w:r>
      <w:r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sectPr w:rsidR="00241ADE" w:rsidSect="00534F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A7"/>
    <w:multiLevelType w:val="hybridMultilevel"/>
    <w:tmpl w:val="05387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51DA"/>
    <w:multiLevelType w:val="multilevel"/>
    <w:tmpl w:val="C79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8F2C2A"/>
    <w:multiLevelType w:val="hybridMultilevel"/>
    <w:tmpl w:val="EB9E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2FC"/>
    <w:multiLevelType w:val="hybridMultilevel"/>
    <w:tmpl w:val="AA760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1448"/>
    <w:multiLevelType w:val="hybridMultilevel"/>
    <w:tmpl w:val="92D6B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7D118F"/>
    <w:multiLevelType w:val="hybridMultilevel"/>
    <w:tmpl w:val="C14E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5721D"/>
    <w:multiLevelType w:val="hybridMultilevel"/>
    <w:tmpl w:val="38F8F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824BF"/>
    <w:multiLevelType w:val="hybridMultilevel"/>
    <w:tmpl w:val="CA58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95C9F"/>
    <w:multiLevelType w:val="hybridMultilevel"/>
    <w:tmpl w:val="EECA5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42"/>
    <w:rsid w:val="00083050"/>
    <w:rsid w:val="00116506"/>
    <w:rsid w:val="00233BAE"/>
    <w:rsid w:val="00241ADE"/>
    <w:rsid w:val="00247EF6"/>
    <w:rsid w:val="00251BAC"/>
    <w:rsid w:val="002554FB"/>
    <w:rsid w:val="0037614D"/>
    <w:rsid w:val="003D34BC"/>
    <w:rsid w:val="00427E4E"/>
    <w:rsid w:val="004A7281"/>
    <w:rsid w:val="004D6E7E"/>
    <w:rsid w:val="00527357"/>
    <w:rsid w:val="00534F8F"/>
    <w:rsid w:val="00554635"/>
    <w:rsid w:val="00664F19"/>
    <w:rsid w:val="006B3AA2"/>
    <w:rsid w:val="006F02C8"/>
    <w:rsid w:val="007A7C96"/>
    <w:rsid w:val="007E1257"/>
    <w:rsid w:val="00833953"/>
    <w:rsid w:val="0087019D"/>
    <w:rsid w:val="00880818"/>
    <w:rsid w:val="009339F5"/>
    <w:rsid w:val="00985DA3"/>
    <w:rsid w:val="00987BAF"/>
    <w:rsid w:val="009F6120"/>
    <w:rsid w:val="00A03F79"/>
    <w:rsid w:val="00A055DA"/>
    <w:rsid w:val="00A43442"/>
    <w:rsid w:val="00B07DE0"/>
    <w:rsid w:val="00B524F7"/>
    <w:rsid w:val="00C4054C"/>
    <w:rsid w:val="00C43028"/>
    <w:rsid w:val="00C51118"/>
    <w:rsid w:val="00C52A84"/>
    <w:rsid w:val="00CF0685"/>
    <w:rsid w:val="00CF794E"/>
    <w:rsid w:val="00D21AC4"/>
    <w:rsid w:val="00EE1135"/>
    <w:rsid w:val="00F16B3D"/>
    <w:rsid w:val="00F8072E"/>
    <w:rsid w:val="00FA63A6"/>
    <w:rsid w:val="00FA7693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76F6"/>
  <w15:docId w15:val="{21F8528A-FDDF-4B3F-B75F-B9CF4726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A3"/>
  </w:style>
  <w:style w:type="paragraph" w:styleId="1">
    <w:name w:val="heading 1"/>
    <w:basedOn w:val="a"/>
    <w:link w:val="10"/>
    <w:uiPriority w:val="9"/>
    <w:qFormat/>
    <w:rsid w:val="00A43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A434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A434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rig">
    <w:name w:val="strig"/>
    <w:basedOn w:val="a"/>
    <w:rsid w:val="00A434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jus">
    <w:name w:val="stjus"/>
    <w:basedOn w:val="a"/>
    <w:rsid w:val="00A434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281">
                  <w:marLeft w:val="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7018">
                                  <w:marLeft w:val="265"/>
                                  <w:marRight w:val="30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Калита</dc:creator>
  <cp:keywords/>
  <dc:description/>
  <cp:lastModifiedBy>Морозов Андрей</cp:lastModifiedBy>
  <cp:revision>5</cp:revision>
  <cp:lastPrinted>2018-07-17T11:22:00Z</cp:lastPrinted>
  <dcterms:created xsi:type="dcterms:W3CDTF">2021-06-13T16:25:00Z</dcterms:created>
  <dcterms:modified xsi:type="dcterms:W3CDTF">2021-06-14T17:31:00Z</dcterms:modified>
</cp:coreProperties>
</file>