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6705"/>
        </w:tabs>
        <w:spacing w:line="240" w:lineRule="atLeast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Разрешение на использование конкурсных материалов</w:t>
      </w:r>
    </w:p>
    <w:p>
      <w:pPr>
        <w:pBdr>
          <w:bottom w:val="single" w:color="auto" w:sz="12" w:space="1"/>
        </w:pBdr>
        <w:tabs>
          <w:tab w:val="center" w:pos="4819"/>
          <w:tab w:val="left" w:pos="6705"/>
        </w:tabs>
        <w:spacing w:line="240" w:lineRule="atLeast"/>
        <w:jc w:val="center"/>
        <w:rPr>
          <w:bCs/>
        </w:rPr>
      </w:pPr>
      <w:r>
        <w:rPr>
          <w:bCs/>
        </w:rPr>
        <w:t xml:space="preserve">конкурса </w:t>
      </w:r>
      <w:r>
        <w:rPr>
          <w:rStyle w:val="25"/>
          <w:color w:val="000000"/>
        </w:rPr>
        <w:t xml:space="preserve">на экологическую премию имени </w:t>
      </w:r>
      <w:r>
        <w:rPr>
          <w:color w:val="000000"/>
        </w:rPr>
        <w:t>Г.Ф.Бухтина </w:t>
      </w:r>
    </w:p>
    <w:p>
      <w:pPr>
        <w:pBdr>
          <w:bottom w:val="single" w:color="auto" w:sz="12" w:space="1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color w:val="000000"/>
        </w:rPr>
      </w:pPr>
    </w:p>
    <w:p>
      <w:pPr>
        <w:tabs>
          <w:tab w:val="center" w:pos="4819"/>
          <w:tab w:val="left" w:pos="6705"/>
        </w:tabs>
        <w:spacing w:line="240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(фамилия)</w:t>
      </w:r>
    </w:p>
    <w:p>
      <w:pPr>
        <w:pBdr>
          <w:bottom w:val="single" w:color="auto" w:sz="12" w:space="1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color w:val="000000"/>
          <w:sz w:val="28"/>
          <w:szCs w:val="28"/>
        </w:rPr>
      </w:pPr>
    </w:p>
    <w:p>
      <w:pPr>
        <w:tabs>
          <w:tab w:val="center" w:pos="4819"/>
          <w:tab w:val="left" w:pos="6705"/>
        </w:tabs>
        <w:spacing w:line="240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(имя отчество, дата рождения)</w:t>
      </w:r>
    </w:p>
    <w:p>
      <w:pPr>
        <w:pBdr>
          <w:bottom w:val="single" w:color="auto" w:sz="12" w:space="1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color w:val="000000"/>
          <w:sz w:val="28"/>
          <w:szCs w:val="28"/>
        </w:rPr>
      </w:pPr>
    </w:p>
    <w:p>
      <w:pPr>
        <w:pStyle w:val="7"/>
        <w:tabs>
          <w:tab w:val="left" w:pos="336"/>
        </w:tabs>
        <w:spacing w:line="240" w:lineRule="atLeast"/>
        <w:jc w:val="center"/>
        <w:rPr>
          <w:bCs/>
          <w:color w:val="000000"/>
          <w:sz w:val="16"/>
          <w:szCs w:val="16"/>
          <w:lang w:val="ru-RU"/>
        </w:rPr>
      </w:pPr>
      <w:r>
        <w:rPr>
          <w:bCs/>
          <w:color w:val="000000"/>
          <w:sz w:val="16"/>
          <w:szCs w:val="16"/>
          <w:lang w:val="ru-RU"/>
        </w:rPr>
        <w:t>(паспортные данные: серия, номер, кем выдан, код подразделения, дата выдачи)</w:t>
      </w:r>
    </w:p>
    <w:p>
      <w:pPr>
        <w:pBdr>
          <w:bottom w:val="single" w:color="auto" w:sz="12" w:space="1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color w:val="000000"/>
          <w:sz w:val="28"/>
          <w:szCs w:val="28"/>
        </w:rPr>
      </w:pPr>
    </w:p>
    <w:p>
      <w:pPr>
        <w:pStyle w:val="7"/>
        <w:tabs>
          <w:tab w:val="left" w:pos="336"/>
        </w:tabs>
        <w:spacing w:line="240" w:lineRule="atLeast"/>
        <w:jc w:val="center"/>
        <w:rPr>
          <w:bCs/>
          <w:color w:val="000000"/>
          <w:sz w:val="16"/>
          <w:szCs w:val="16"/>
          <w:lang w:val="ru-RU"/>
        </w:rPr>
      </w:pPr>
      <w:r>
        <w:rPr>
          <w:bCs/>
          <w:color w:val="000000"/>
          <w:sz w:val="16"/>
          <w:szCs w:val="16"/>
          <w:lang w:val="ru-RU"/>
        </w:rPr>
        <w:t>(индекс, адрес по прописке; адрес фактического проживания)</w:t>
      </w:r>
    </w:p>
    <w:p>
      <w:pPr>
        <w:pStyle w:val="7"/>
        <w:tabs>
          <w:tab w:val="left" w:pos="336"/>
        </w:tabs>
        <w:spacing w:line="240" w:lineRule="atLeast"/>
        <w:jc w:val="center"/>
        <w:rPr>
          <w:bCs/>
          <w:color w:val="000000"/>
          <w:sz w:val="16"/>
          <w:szCs w:val="16"/>
          <w:lang w:val="ru-RU"/>
        </w:rPr>
      </w:pPr>
    </w:p>
    <w:p>
      <w:pPr>
        <w:ind w:left="426"/>
        <w:contextualSpacing/>
        <w:jc w:val="both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49530</wp:posOffset>
                </wp:positionV>
                <wp:extent cx="204470" cy="163830"/>
                <wp:effectExtent l="0" t="0" r="2413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75pt;margin-top:3.9pt;height:12.9pt;width:16.1pt;z-index:251659264;mso-width-relative:page;mso-height-relative:page;" fillcolor="#FFFFFF" filled="t" stroked="t" coordsize="21600,21600" o:gfxdata="UEsDBAoAAAAAAIdO4kAAAAAAAAAAAAAAAAAEAAAAZHJzL1BLAwQUAAAACACHTuJATocpsNUAAAAG&#10;AQAADwAAAGRycy9kb3ducmV2LnhtbE2PMU/DMBSEdyT+g/WQ2Fq7iWhLyEsHUJEY23Rhc+JHEojt&#10;KHbawK/nMdHxdKe77/LdbHtxpjF03iGslgoEudqbzjUIp3K/2IIIUTuje+8I4ZsC7Irbm1xnxl/c&#10;gc7H2AgucSHTCG2MQyZlqFuyOiz9QI69Dz9aHVmOjTSjvnC57WWi1Fpa3TleaPVAzy3VX8fJIlRd&#10;ctI/h/JV2cd9Gt/m8nN6f0G8v1upJxCR5vgfhj98RoeCmSo/ORNEj7BIHziJsOEDbCfbDYgKIU3X&#10;IItcXuMXv1BLAwQUAAAACACHTuJAEopVtFUCAACNBAAADgAAAGRycy9lMm9Eb2MueG1srVTNbhMx&#10;EL4j8Q6W73STNE3bVTdV1aoIqUClwgM4Xm/WwvaYsZNNOSFxReIReAguiJ8+w+aNmPWmJS0cOLAH&#10;y+MZf/7mm5k9Ol5Zw5YKgwZX8OHOgDPlJJTazQv++tX5kwPOQhSuFAacKvi1Cvx4+vjRUeNzNYIa&#10;TKmQEYgLeeMLXsfo8ywLslZWhB3wypGzArQikonzrETRELo12WgwmGQNYOkRpAqBTs96J98g4r8A&#10;QlVpqc5ALqxysUdFZUSklEKtfeDTxLaqlIwvqyqoyEzBKdOYVnqE9rNuzaZHIp+j8LWWGwriXyg8&#10;yMkK7ejRO6gzEQVboP4DymqJEKCKOxJs1ieSFKEshoMH2lzVwquUC0kd/J3o4f/ByhfLS2S6LPiE&#10;MycsFbz9vH6//tT+aG/WH9ov7U37ff2x/dl+bb+xSadX40NO1678JXYZB38B8k1gDk5r4ebqBBGa&#10;WomSWA67+Ozehc4IdJXNmudQ0nNiESFJt6rQdoAkClulCl3fVUitIpN0OBqMx/tUO0mu4WT3YDdV&#10;MBP57WWPIT5VYFm3KThSAyRwsbwIsSMj8tuQRB6MLs+1McnA+ezUIFsKapbz9CX+lON2mHGsKfjh&#10;3mgvId/zhW2IQfr+BmF1pBky2hb8YDvIuI1cnUK90nE1W21En0F5TcIh9F1MM0ybGvAdZw11cMHD&#10;24VAxZl55kj8w+F43LV8MsZ7+yMycNsz2/YIJwmq4JGzfnsa+zFZeNTzml4apnQdnFDBKp3E7IrZ&#10;s9rwpi5NGm8mqhuDbTtF/f6LTH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ocpsNUAAAAGAQAA&#10;DwAAAAAAAAABACAAAAAiAAAAZHJzL2Rvd25yZXYueG1sUEsBAhQAFAAAAAgAh07iQBKKVbRVAgAA&#10;jQQAAA4AAAAAAAAAAQAgAAAAJA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Разрешаю организатору Конкурса – Службе </w:t>
      </w:r>
      <w:r>
        <w:fldChar w:fldCharType="begin"/>
      </w:r>
      <w:r>
        <w:instrText xml:space="preserve"> HYPERLINK "http://www.prirodnadzor.admhmao.ru" \t "_blank" </w:instrText>
      </w:r>
      <w:r>
        <w:fldChar w:fldCharType="separate"/>
      </w:r>
      <w:r>
        <w:rPr>
          <w:rStyle w:val="4"/>
          <w:color w:val="000000"/>
          <w:u w:val="none"/>
        </w:rPr>
        <w:t>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>
        <w:rPr>
          <w:rStyle w:val="4"/>
          <w:color w:val="000000"/>
          <w:u w:val="none"/>
        </w:rPr>
        <w:fldChar w:fldCharType="end"/>
      </w:r>
      <w:r>
        <w:rPr>
          <w:color w:val="000000"/>
        </w:rPr>
        <w:t xml:space="preserve"> использовать в некоммерческих целях конкурсные материалы, участвующие в </w:t>
      </w:r>
      <w:r>
        <w:rPr>
          <w:bCs/>
        </w:rPr>
        <w:t xml:space="preserve">конкурсе </w:t>
      </w:r>
      <w:r>
        <w:rPr>
          <w:rStyle w:val="25"/>
          <w:color w:val="000000"/>
        </w:rPr>
        <w:t xml:space="preserve">на экологическую премию имени </w:t>
      </w:r>
      <w:r>
        <w:rPr>
          <w:color w:val="000000"/>
        </w:rPr>
        <w:t>Г.Ф.Бухтина  для освещения конкурса, создания сборников, фотоальбомов и видеофильмов по охране окружающей среды и формированию экологической культуры.</w:t>
      </w:r>
    </w:p>
    <w:p>
      <w:pPr>
        <w:spacing w:line="276" w:lineRule="auto"/>
        <w:ind w:left="426"/>
        <w:contextualSpacing/>
        <w:jc w:val="both"/>
        <w:rPr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29210</wp:posOffset>
                </wp:positionV>
                <wp:extent cx="104775" cy="62230"/>
                <wp:effectExtent l="0" t="0" r="2857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6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1pt;margin-top:2.3pt;height:4.9pt;width:8.25pt;z-index:251661312;mso-width-relative:page;mso-height-relative:page;" fillcolor="#FFFFFF" filled="t" stroked="t" coordsize="21600,21600" o:gfxdata="UEsDBAoAAAAAAIdO4kAAAAAAAAAAAAAAAAAEAAAAZHJzL1BLAwQUAAAACACHTuJAoBsN39YAAAAI&#10;AQAADwAAAGRycy9kb3ducmV2LnhtbE2PMU/DMBCFdyT+g3VIbNSuiUIJcTqAisTYpgvbJTmSQGxH&#10;sdMGfj3HRMfT+/Ted/l2sYM40RR67wysVwoEudo3vWsNHMvd3QZEiOgaHLwjA98UYFtcX+WYNf7s&#10;9nQ6xFZwiQsZGuhiHDMpQ92RxbDyIznOPvxkMfI5tbKZ8MzldpBaqVRa7B0vdDjSc0f112G2Bqpe&#10;H/FnX74q+7i7j29L+Tm/vxhze7NWTyAiLfEfhj99VoeCnSo/uyaIwYBOU82ogSQFwbne6AcQFYNJ&#10;ArLI5eUDxS9QSwMEFAAAAAgAh07iQCMsUMpTAgAAjAQAAA4AAABkcnMvZTJvRG9jLnhtbK1UzW4T&#10;MRC+I/EOlu90k5D0Z9VNVbUqQipQqfAAjtebtbA9ZuxkU05IXJF4BB6CC+Knz7B5I2a9aUkLhx7Y&#10;g+XxjD9/883MHh6trGFLhUGDK/hwZ8CZchJK7eYFf/P67Mk+ZyEKVwoDThX8SgV+NH386LDxuRpB&#10;DaZUyAjEhbzxBa9j9HmWBVkrK8IOeOXIWQFaEcnEeVaiaAjdmmw0GOxmDWDpEaQKgU5PeyffIOJD&#10;AKGqtFSnIBdWudijojIiUkqh1j7waWJbVUrGV1UVVGSm4JRpTCs9QvtZt2bTQ5HPUfhayw0F8RAK&#10;93KyQjt69BbqVETBFqj/grJaIgSo4o4Em/WJJEUoi+HgnjaXtfAq5UJSB38revh/sPLl8gKZLgs+&#10;4cwJSwVvv6w/rD+3P9vr9cf2a3vd/lh/an+139rvbNLp1fiQ07VLf4FdxsGfg3wbmIOTWri5OkaE&#10;plaiJJbDLj67c6EzAl1ls+YFlPScWERI0q0qtB0gicJWqUJXtxVSq8gkHQ4H4709YirJtTsaPU0F&#10;zER+c9djiM8UWNZtCo5U/4QtluchdlxEfhOSuIPR5Zk2Jhk4n50YZEtBvXKWvkSfUtwOM441BT+Y&#10;jCYJ+Y4vbEMM0vcvCKsjjZDRtuD720HGbdTqBOqFjqvZaqP5DMor0g2hb2IaYdrUgO85a6iBCx7e&#10;LQQqzsxzR9ofDMfjruOTMZ7sjcjAbc9s2yOcJKiCR8767Unsp2ThUc9remmY0nVwTPWqdBKzq2XP&#10;asObmjRpvBmobgq27RT15ycy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gGw3f1gAAAAgBAAAP&#10;AAAAAAAAAAEAIAAAACIAAABkcnMvZG93bnJldi54bWxQSwECFAAUAAAACACHTuJAIyxQylMCAACM&#10;BAAADgAAAAAAAAABACAAAAAl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16"/>
          <w:szCs w:val="16"/>
        </w:rPr>
        <w:t xml:space="preserve">(в случае разрешения в окошке      , поставьте галочку </w:t>
      </w:r>
      <w:r>
        <w:rPr>
          <w:color w:val="000000"/>
          <w:sz w:val="16"/>
          <w:szCs w:val="16"/>
          <w:lang w:val="en-US"/>
        </w:rPr>
        <w:t>V</w:t>
      </w:r>
      <w:r>
        <w:rPr>
          <w:color w:val="000000"/>
          <w:sz w:val="16"/>
          <w:szCs w:val="16"/>
        </w:rPr>
        <w:t>)</w:t>
      </w:r>
    </w:p>
    <w:p>
      <w:pPr>
        <w:spacing w:line="240" w:lineRule="atLeast"/>
        <w:ind w:left="426"/>
        <w:contextualSpacing/>
        <w:rPr>
          <w:color w:val="000000"/>
        </w:rPr>
      </w:pPr>
      <w:r>
        <w:rPr>
          <w:color w:val="000000"/>
        </w:rPr>
        <w:t xml:space="preserve">«___»____________20____ г.   </w:t>
      </w:r>
      <w:r>
        <w:rPr>
          <w:color w:val="000000"/>
        </w:rPr>
        <w:tab/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___________________</w:t>
      </w:r>
    </w:p>
    <w:p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>Подпись</w:t>
      </w:r>
    </w:p>
    <w:p>
      <w:pPr>
        <w:ind w:left="426"/>
        <w:contextualSpacing/>
        <w:jc w:val="both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11455" cy="167640"/>
                <wp:effectExtent l="0" t="0" r="17145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5pt;margin-top:3.05pt;height:13.2pt;width:16.65pt;z-index:251660288;mso-width-relative:page;mso-height-relative:page;" fillcolor="#FFFFFF" filled="t" stroked="t" coordsize="21600,21600" o:gfxdata="UEsDBAoAAAAAAIdO4kAAAAAAAAAAAAAAAAAEAAAAZHJzL1BLAwQUAAAACACHTuJAgk1CZdMAAAAF&#10;AQAADwAAAGRycy9kb3ducmV2LnhtbE2OMU/DMBSEdyT+g/WQ2Fo7qQgQ4nQAFYmxTRe2l/iRBOLn&#10;KHbawK/HnWA6ne509xXbxQ7iRJPvHWtI1goEceNMz62GY7VbPYDwAdng4Jg0fJOHbXl9VWBu3Jn3&#10;dDqEVsQR9jlq6EIYcyl905FFv3Yjccw+3GQxRDu10kx4juN2kKlSmbTYc3zocKTnjpqvw2w11H16&#10;xJ999ars424T3pbqc35/0fr2JlFPIAIt4a8MF/yIDmVkqt3MxotBw+o+FjVkCYiYbtIMRH3RO5Bl&#10;If/Tl79QSwMEFAAAAAgAh07iQLh+6NRUAgAAjQQAAA4AAABkcnMvZTJvRG9jLnhtbK1UzW4TMRC+&#10;I/EOlu90s1GStqtsqipREVKBSoUHcLzerIX/GDvZhBMSV6Q+Ag/BBfHTZ9i8EbPeNKSFQw/swfJ4&#10;xp+/+WZmx2drrchKgJfW5DQ96lEiDLeFNIucvn1z8eyEEh+YKZiyRuR0Izw9mzx9Mq5dJvq2sqoQ&#10;QBDE+Kx2Oa1CcFmSeF4JzfyRdcKgs7SgWUATFkkBrEZ0rZJ+rzdKaguFA8uF93g665x0hwiPAbRl&#10;KbmYWb7UwoQOFYRiAVPylXSeTiLbshQ8vC5LLwJROcVMQ1zxEdzP2zWZjFm2AOYqyXcU2GMoPMhJ&#10;M2nw0T3UjAVGliD/gtKSg/W2DEfc6qRLJCqCWaS9B9pcV8yJmAtK7d1edP//YPmr1RUQWeR0QIlh&#10;GgvefNl+3N40P5vb7afma3Pb/Nh+bn4135rvZNDqVTuf4bVrdwVtxt5dWv7OE2OnFTMLcQ5g60qw&#10;AlmmbXxy70JreLxK5vVLW+BzbBlslG5dgm4BURSyjhXa7Csk1oFwPOyn6WA4pISjKx0djwaxggnL&#10;7i478OG5sJq0m5wCNkAEZ6tLH1oyLLsLieStksWFVCoasJhPFZAVw2a5iF/kjzkehilD6pyeDvvD&#10;iHzP5w8hevH7F4SWAWdISZ3Tk8MgZXZytQp1Sof1fL0TfW6LDQoHtutinGHcVBY+UFJjB+fUv18y&#10;EJSoFwbFP00HKA8J0RgMj/towKFnfuhhhiNUTgMl3XYaujFZOpCLCl9KY7rGnmPBShnFbIvZsdrx&#10;xi6NGu8mqh2DQztG/fmLT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k1CZdMAAAAFAQAADwAA&#10;AAAAAAABACAAAAAiAAAAZHJzL2Rvd25yZXYueG1sUEsBAhQAFAAAAAgAh07iQLh+6NRUAgAAjQQA&#10;AA4AAAAAAAAAAQAgAAAAIg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Согласен(а)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данных. </w:t>
      </w:r>
    </w:p>
    <w:p>
      <w:pPr>
        <w:spacing w:line="276" w:lineRule="auto"/>
        <w:ind w:left="426"/>
        <w:contextualSpacing/>
        <w:jc w:val="both"/>
        <w:rPr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29210</wp:posOffset>
                </wp:positionV>
                <wp:extent cx="104775" cy="62230"/>
                <wp:effectExtent l="0" t="0" r="28575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6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35pt;margin-top:2.3pt;height:4.9pt;width:8.25pt;z-index:251662336;mso-width-relative:page;mso-height-relative:page;" fillcolor="#FFFFFF" filled="t" stroked="t" coordsize="21600,21600" o:gfxdata="UEsDBAoAAAAAAIdO4kAAAAAAAAAAAAAAAAAEAAAAZHJzL1BLAwQUAAAACACHTuJADf648tYAAAAI&#10;AQAADwAAAGRycy9kb3ducmV2LnhtbE2PMU/DMBCFdyT+g3VIbNRuGgUIcTqAisTYpgvbJT6SQHyO&#10;YqcN/HrMRMfT+/Ted8V2sYM40eR7xxrWKwWCuHGm51bDsdrdPYDwAdng4Jg0fJOHbXl9VWBu3Jn3&#10;dDqEVsQS9jlq6EIYcyl905FFv3Ijccw+3GQxxHNqpZnwHMvtIBOlMmmx57jQ4UjPHTVfh9lqqPvk&#10;iD/76lXZx90mvC3V5/z+ovXtzVo9gQi0hH8Y/vSjOpTRqXYzGy8GDUma3UdUQ5qBiHmSbRIQdQTT&#10;FGRZyMsHyl9QSwMEFAAAAAgAh07iQLMlP9ZUAgAAjAQAAA4AAABkcnMvZTJvRG9jLnhtbK1UzW4T&#10;MRC+I/EOlu90kzTpz6qbqmpVhFSgUuEBHK83a2F7zNjJppyQuCLxCDwEF8RPn2HzRsx605IWDhzY&#10;g+XxjD9/883MHh2vrGFLhUGDK/hwZ8CZchJK7eYFf/3q/MkBZyEKVwoDThX8WgV+PH386KjxuRpB&#10;DaZUyAjEhbzxBa9j9HmWBVkrK8IOeOXIWQFaEcnEeVaiaAjdmmw0GOxlDWDpEaQKgU7PeiffIOK/&#10;AEJVaanOQC6scrFHRWVEpJRCrX3g08S2qpSML6sqqMhMwSnTmFZ6hPazbs2mRyKfo/C1lhsK4l8o&#10;PMjJCu3o0TuoMxEFW6D+A8pqiRCgijsSbNYnkhShLIaDB9pc1cKrlAtJHfyd6OH/wcoXy0tkuiz4&#10;LmdOWCp4+3n9fv2p/dHerD+0X9qb9vv6Y/uz/dp+Y7udXo0POV278pfYZRz8Bcg3gTk4rYWbqxNE&#10;aGolSmI57OKzexc6I9BVNmueQ0nPiUWEJN2qQtsBkihslSp0fVchtYpM0uFwMN7fn3AmybU3Gu2m&#10;AmYiv73rMcSnCizrNgVHqn/CFsuLEDsuIr8NSdzB6PJcG5MMnM9ODbKloF45T1+iTyluhxnHmoIf&#10;TkaThHzPF7YhBun7G4TVkUbIaFvwg+0g4zZqdQL1QsfVbLXRfAblNemG0DcxjTBtasB3nDXUwAUP&#10;bxcCFWfmmSPtD4fjcdfxyRhP9kdk4LZntu0RThJUwSNn/fY09lOy8KjnNb00TOk6OKF6VTqJ2dWy&#10;Z7XhTU2aNN4MVDcF23aK+v0Tm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f648tYAAAAIAQAA&#10;DwAAAAAAAAABACAAAAAiAAAAZHJzL2Rvd25yZXYueG1sUEsBAhQAFAAAAAgAh07iQLMlP9ZUAgAA&#10;jAQAAA4AAAAAAAAAAQAgAAAAJ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16"/>
          <w:szCs w:val="16"/>
        </w:rPr>
        <w:t xml:space="preserve">(в случае согласия в окошке      , поставьте галочку </w:t>
      </w:r>
      <w:r>
        <w:rPr>
          <w:color w:val="000000"/>
          <w:sz w:val="16"/>
          <w:szCs w:val="16"/>
          <w:lang w:val="en-US"/>
        </w:rPr>
        <w:t>V</w:t>
      </w:r>
      <w:r>
        <w:rPr>
          <w:color w:val="000000"/>
          <w:sz w:val="16"/>
          <w:szCs w:val="16"/>
        </w:rPr>
        <w:t>)</w:t>
      </w:r>
    </w:p>
    <w:p>
      <w:pPr>
        <w:spacing w:line="240" w:lineRule="atLeast"/>
        <w:ind w:left="426"/>
        <w:contextualSpacing/>
        <w:rPr>
          <w:color w:val="000000"/>
        </w:rPr>
      </w:pPr>
      <w:r>
        <w:rPr>
          <w:color w:val="000000"/>
        </w:rPr>
        <w:t xml:space="preserve">«___»____________20__ г.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___________________</w:t>
      </w:r>
    </w:p>
    <w:p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>Подпись</w:t>
      </w:r>
    </w:p>
    <w:p>
      <w:pPr>
        <w:ind w:left="426"/>
        <w:jc w:val="both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11455" cy="167640"/>
                <wp:effectExtent l="0" t="0" r="1714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pt;margin-top:3.35pt;height:13.2pt;width:16.65pt;z-index:251663360;mso-width-relative:page;mso-height-relative:page;" fillcolor="#FFFFFF" filled="t" stroked="t" coordsize="21600,21600" o:gfxdata="UEsDBAoAAAAAAIdO4kAAAAAAAAAAAAAAAAAEAAAAZHJzL1BLAwQUAAAACACHTuJAA4NnL9MAAAAE&#10;AQAADwAAAGRycy9kb3ducmV2LnhtbE2OwU7DMBBE70j8g7VI3KidRio0xOkBVKQe2/TS2yZekkBs&#10;R7HThn492xNcZjWa0ezLN7PtxZnG0HmnIVkoEORqbzrXaDiW26cXECGiM9h7Rxp+KMCmuL/LMTP+&#10;4vZ0PsRG8IgLGWpoYxwyKUPdksWw8AM5zj79aDGyHRtpRrzwuO3lUqmVtNg5/tDiQG8t1d+HyWqo&#10;uuURr/vyQ9n1No27ufyaTu9aPz4k6hVEpDn+leGGz+hQMFPlJ2eC6DWsuMf6DILDNF2DqG43AVnk&#10;8j988QtQSwMEFAAAAAgAh07iQPWC+yRUAgAAjQQAAA4AAABkcnMvZTJvRG9jLnhtbK1US27bMBDd&#10;F+gdCO4bWYLtJILlIEiQokDaBkh7AJqiLKL8dUhbdlcFui2QI/QQ3RT95AzyjTqiHNdJu8iiWhAc&#10;zvDxzZsZTU5WWpGlAC+tKWh6MKBEGG5LaeYFffvm4tkRJT4wUzJljSjoWnh6Mn36ZNK4XGS2tqoU&#10;QBDE+LxxBa1DcHmSeF4LzfyBdcKgs7KgWUAT5kkJrEF0rZJsMBgnjYXSgeXCezw97510iwiPAbRV&#10;Jbk4t3yhhQk9KgjFAqbka+k8nUa2VSV4eF1VXgSiCoqZhrjiI7ifdWsynbB8DszVkm8psMdQeJCT&#10;ZtLgozuocxYYWYD8C0pLDtbbKhxwq5M+kagIZpEOHmhzXTMnYi4otXc70f3/g+WvlldAZFnQjBLD&#10;NBa8/bL5uLlpf7a3m0/t1/a2/bH53P5qv7XfSdbp1Tif47VrdwVdxt5dWv7OE2PPambm4hTANrVg&#10;JbJMu/jk3oXO8HiVzJqXtsTn2CLYKN2qAt0BoihkFSu03lVIrALheJil6XA0ooSjKx0fjoexggnL&#10;7y478OG5sJp0m4ICNkAEZ8tLHzoyLL8LieStkuWFVCoaMJ+dKSBLhs1yEb/IH3PcD1OGNAU9HmWj&#10;iHzP5/chBvH7F4SWAWdISV3Qo/0gZbZydQr1SofVbLUVfWbLNQoHtu9inGHc1BY+UNJgBxfUv18w&#10;EJSoFwbFP06HKA8J0RiODjM0YN8z2/cwwxGqoIGSfnsW+jFZOJDzGl9KY7rGnmLBKhnF7IrZs9ry&#10;xi6NGm8nqhuDfTtG/fmLT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4NnL9MAAAAEAQAADwAA&#10;AAAAAAABACAAAAAiAAAAZHJzL2Rvd25yZXYueG1sUEsBAhQAFAAAAAgAh07iQPWC+yRUAgAAjQQA&#10;AA4AAAAAAAAAAQAgAAAAIg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В соответствии со статьей 8 Федерального закона от 27.07.2006 № 152-ФЗ «О персональных данных» даю согласие на размещение моих персональных данных: фамилия, имя, отчество, должность, наименование места работы на официальном сайте Службы по контролю и надзору в сфере охраны окружающей среды, объектов животного мира и лесных отношений Ханты-Мансийского автономного округа – Югры, который является общедоступным источником персональных данных.</w:t>
      </w:r>
    </w:p>
    <w:p>
      <w:pPr>
        <w:spacing w:line="276" w:lineRule="auto"/>
        <w:ind w:left="426"/>
        <w:contextualSpacing/>
        <w:jc w:val="both"/>
        <w:rPr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29210</wp:posOffset>
                </wp:positionV>
                <wp:extent cx="104775" cy="62230"/>
                <wp:effectExtent l="0" t="0" r="2857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6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35pt;margin-top:2.3pt;height:4.9pt;width:8.25pt;z-index:251664384;mso-width-relative:page;mso-height-relative:page;" fillcolor="#FFFFFF" filled="t" stroked="t" coordsize="21600,21600" o:gfxdata="UEsDBAoAAAAAAIdO4kAAAAAAAAAAAAAAAAAEAAAAZHJzL1BLAwQUAAAACACHTuJADf648tYAAAAI&#10;AQAADwAAAGRycy9kb3ducmV2LnhtbE2PMU/DMBCFdyT+g3VIbNRuGgUIcTqAisTYpgvbJT6SQHyO&#10;YqcN/HrMRMfT+/Ted8V2sYM40eR7xxrWKwWCuHGm51bDsdrdPYDwAdng4Jg0fJOHbXl9VWBu3Jn3&#10;dDqEVsQS9jlq6EIYcyl905FFv3Ijccw+3GQxxHNqpZnwHMvtIBOlMmmx57jQ4UjPHTVfh9lqqPvk&#10;iD/76lXZx90mvC3V5/z+ovXtzVo9gQi0hH8Y/vSjOpTRqXYzGy8GDUma3UdUQ5qBiHmSbRIQdQTT&#10;FGRZyMsHyl9QSwMEFAAAAAgAh07iQPwgNWtSAgAAjAQAAA4AAABkcnMvZTJvRG9jLnhtbK1UzW4T&#10;MRC+I/EOlu90k5D0J+qmqlIVIRWoVHgAx+vNWtgeM3ayKSckrkg8Ag/BBfHTZ9i8EbPeNKSFQw/s&#10;wfJ4Zr6Z+WZmj09W1rClwqDB5by/1+NMOQmFdvOcv3l9/uSQsxCFK4QBp3J+rQI/mTx+dFz7sRpA&#10;BaZQyAjEhXHtc17F6MdZFmSlrAh74JUjZQloRSQR51mBoiZ0a7JBr7ef1YCFR5AqBHo965R8g4gP&#10;AYSy1FKdgVxY5WKHisqISCWFSvvAJynbslQyvirLoCIzOadKYzopCN1n7ZlNjsV4jsJXWm5SEA9J&#10;4V5NVmhHQbdQZyIKtkD9F5TVEiFAGfck2KwrJDFCVfR797i5qoRXqRaiOvgt6eH/wcqXy0tkuqBJ&#10;4MwJSw1vvqw/rD83P5ub9cfma3PT/Fh/an4135rvrN/yVfswJrcrf4ltxcFfgHwbmINpJdxcnSJC&#10;XSlRUJbJPrvj0AqBXNmsfgEFhROLCIm6VYm2BSRS2Cp16HrbIbWKTNJjvzc8OBhxJkm1Pxg8TQ3M&#10;xPjW12OIzxRY1l5yjtT/hC2WFyFS7mR6a5JyB6OLc21MEnA+mxpkS0Gzcp6+tlxyCbtmxrE650ej&#10;wSgh39GFXYhe+v4FYXWkFTLa5vxw18g4CndLUEd0XM1WG85nUFwTbwjdENMK06UCfM9ZTQOc8/Bu&#10;IVBxZp474v6oPxy2E5+E4ehgQALuama7GuEkQeU8ctZdp7HbkoVHPa8oUj+V6+CU+lXqRGabapfV&#10;Jm8a0kTYZqHaLdiVk9Wfn8jk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3+uPLWAAAACAEAAA8A&#10;AAAAAAAAAQAgAAAAIgAAAGRycy9kb3ducmV2LnhtbFBLAQIUABQAAAAIAIdO4kD8IDVrUgIAAIwE&#10;AAAOAAAAAAAAAAEAIAAAACU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16"/>
          <w:szCs w:val="16"/>
        </w:rPr>
        <w:t xml:space="preserve">(в случае согласия в окошке      , поставьте галочку </w:t>
      </w:r>
      <w:r>
        <w:rPr>
          <w:color w:val="000000"/>
          <w:sz w:val="16"/>
          <w:szCs w:val="16"/>
          <w:lang w:val="en-US"/>
        </w:rPr>
        <w:t>V</w:t>
      </w:r>
      <w:r>
        <w:rPr>
          <w:color w:val="000000"/>
          <w:sz w:val="16"/>
          <w:szCs w:val="16"/>
        </w:rPr>
        <w:t>)</w:t>
      </w:r>
    </w:p>
    <w:p>
      <w:pPr>
        <w:spacing w:line="240" w:lineRule="atLeast"/>
        <w:ind w:left="426"/>
        <w:contextualSpacing/>
        <w:rPr>
          <w:color w:val="000000"/>
        </w:rPr>
      </w:pPr>
      <w:r>
        <w:rPr>
          <w:color w:val="000000"/>
        </w:rPr>
        <w:t xml:space="preserve">«___»____________20__ г.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___________________</w:t>
      </w:r>
    </w:p>
    <w:p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>Подпись</w:t>
      </w:r>
    </w:p>
    <w:p>
      <w:pPr>
        <w:ind w:left="426" w:firstLine="283"/>
        <w:jc w:val="both"/>
        <w:rPr>
          <w:color w:val="000000"/>
        </w:rPr>
      </w:pPr>
      <w:r>
        <w:rPr>
          <w:color w:val="000000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ind w:left="426" w:firstLine="283"/>
        <w:jc w:val="both"/>
        <w:rPr>
          <w:color w:val="000000"/>
        </w:rPr>
      </w:pPr>
      <w:r>
        <w:rPr>
          <w:color w:val="00000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>
      <w:pPr>
        <w:spacing w:line="240" w:lineRule="atLeast"/>
        <w:ind w:left="426"/>
        <w:contextualSpacing/>
        <w:rPr>
          <w:color w:val="000000"/>
        </w:rPr>
      </w:pPr>
      <w:r>
        <w:rPr>
          <w:color w:val="000000"/>
        </w:rPr>
        <w:t xml:space="preserve">«___»_____20__ г.   </w:t>
      </w:r>
      <w:r>
        <w:rPr>
          <w:color w:val="000000"/>
        </w:rPr>
        <w:tab/>
      </w:r>
      <w:r>
        <w:rPr>
          <w:color w:val="000000"/>
        </w:rPr>
        <w:t>_______________________________       _________________</w:t>
      </w:r>
    </w:p>
    <w:p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ФИО                                                           Подпись</w:t>
      </w:r>
    </w:p>
    <w:sectPr>
      <w:headerReference r:id="rId5" w:type="default"/>
      <w:footerReference r:id="rId6" w:type="default"/>
      <w:pgSz w:w="11906" w:h="16838"/>
      <w:pgMar w:top="1276" w:right="1134" w:bottom="1559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5495952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99"/>
    <w:rsid w:val="000016BB"/>
    <w:rsid w:val="00022E50"/>
    <w:rsid w:val="00031E5A"/>
    <w:rsid w:val="00032D7A"/>
    <w:rsid w:val="00035D15"/>
    <w:rsid w:val="00047134"/>
    <w:rsid w:val="00052A1F"/>
    <w:rsid w:val="0007640F"/>
    <w:rsid w:val="000C111D"/>
    <w:rsid w:val="000C5E87"/>
    <w:rsid w:val="000D1555"/>
    <w:rsid w:val="000D4BED"/>
    <w:rsid w:val="000D7E7B"/>
    <w:rsid w:val="000E15A2"/>
    <w:rsid w:val="000E7A3A"/>
    <w:rsid w:val="000F06CF"/>
    <w:rsid w:val="000F2E44"/>
    <w:rsid w:val="0011540A"/>
    <w:rsid w:val="00124568"/>
    <w:rsid w:val="00127D88"/>
    <w:rsid w:val="001302BA"/>
    <w:rsid w:val="0013185C"/>
    <w:rsid w:val="00135086"/>
    <w:rsid w:val="00136AA2"/>
    <w:rsid w:val="001423AC"/>
    <w:rsid w:val="00147198"/>
    <w:rsid w:val="00151C8B"/>
    <w:rsid w:val="00157229"/>
    <w:rsid w:val="00165BBB"/>
    <w:rsid w:val="00181F42"/>
    <w:rsid w:val="00182175"/>
    <w:rsid w:val="00184ADE"/>
    <w:rsid w:val="001F4E27"/>
    <w:rsid w:val="0020343F"/>
    <w:rsid w:val="00212C95"/>
    <w:rsid w:val="00213175"/>
    <w:rsid w:val="00216B17"/>
    <w:rsid w:val="002218C0"/>
    <w:rsid w:val="00221F9A"/>
    <w:rsid w:val="002234F2"/>
    <w:rsid w:val="002264C7"/>
    <w:rsid w:val="002300DF"/>
    <w:rsid w:val="002402F7"/>
    <w:rsid w:val="00247FDB"/>
    <w:rsid w:val="00252114"/>
    <w:rsid w:val="00255AF2"/>
    <w:rsid w:val="00262DAF"/>
    <w:rsid w:val="00270E6F"/>
    <w:rsid w:val="00273A80"/>
    <w:rsid w:val="0028153A"/>
    <w:rsid w:val="002A39D2"/>
    <w:rsid w:val="002A7ACC"/>
    <w:rsid w:val="002B19E8"/>
    <w:rsid w:val="002B6B83"/>
    <w:rsid w:val="00300831"/>
    <w:rsid w:val="00300846"/>
    <w:rsid w:val="0030126F"/>
    <w:rsid w:val="003163A6"/>
    <w:rsid w:val="00321C99"/>
    <w:rsid w:val="00326A54"/>
    <w:rsid w:val="00331E78"/>
    <w:rsid w:val="003365E2"/>
    <w:rsid w:val="003430F2"/>
    <w:rsid w:val="003440CE"/>
    <w:rsid w:val="00344390"/>
    <w:rsid w:val="00344523"/>
    <w:rsid w:val="003455BE"/>
    <w:rsid w:val="003472C7"/>
    <w:rsid w:val="00351ACD"/>
    <w:rsid w:val="00357508"/>
    <w:rsid w:val="0036139C"/>
    <w:rsid w:val="00366F24"/>
    <w:rsid w:val="003677E1"/>
    <w:rsid w:val="0038414E"/>
    <w:rsid w:val="003870F3"/>
    <w:rsid w:val="003A4ABD"/>
    <w:rsid w:val="003A506D"/>
    <w:rsid w:val="003B6E45"/>
    <w:rsid w:val="003C1158"/>
    <w:rsid w:val="003C3CF9"/>
    <w:rsid w:val="003C66FD"/>
    <w:rsid w:val="003C68E2"/>
    <w:rsid w:val="003D6EB5"/>
    <w:rsid w:val="003E59BF"/>
    <w:rsid w:val="003F59F5"/>
    <w:rsid w:val="0040493C"/>
    <w:rsid w:val="00404B0F"/>
    <w:rsid w:val="004330CC"/>
    <w:rsid w:val="00436A7C"/>
    <w:rsid w:val="004457DE"/>
    <w:rsid w:val="00445F88"/>
    <w:rsid w:val="0045219C"/>
    <w:rsid w:val="00464A4F"/>
    <w:rsid w:val="00482F6B"/>
    <w:rsid w:val="00485368"/>
    <w:rsid w:val="004A2C34"/>
    <w:rsid w:val="004A72EA"/>
    <w:rsid w:val="004B6979"/>
    <w:rsid w:val="004B75A4"/>
    <w:rsid w:val="004C18AB"/>
    <w:rsid w:val="004C5A2B"/>
    <w:rsid w:val="004D1266"/>
    <w:rsid w:val="004D1918"/>
    <w:rsid w:val="004D481C"/>
    <w:rsid w:val="004E7C40"/>
    <w:rsid w:val="004F304A"/>
    <w:rsid w:val="004F65A8"/>
    <w:rsid w:val="00522030"/>
    <w:rsid w:val="00531F19"/>
    <w:rsid w:val="00535F13"/>
    <w:rsid w:val="00550DC9"/>
    <w:rsid w:val="00557245"/>
    <w:rsid w:val="005628CE"/>
    <w:rsid w:val="00567BBE"/>
    <w:rsid w:val="005915CE"/>
    <w:rsid w:val="005917A5"/>
    <w:rsid w:val="00592279"/>
    <w:rsid w:val="00595D4F"/>
    <w:rsid w:val="005B0B62"/>
    <w:rsid w:val="005B218C"/>
    <w:rsid w:val="005D077B"/>
    <w:rsid w:val="005D336C"/>
    <w:rsid w:val="005D7985"/>
    <w:rsid w:val="005F535C"/>
    <w:rsid w:val="00601BA8"/>
    <w:rsid w:val="00631B72"/>
    <w:rsid w:val="006346CA"/>
    <w:rsid w:val="0063474F"/>
    <w:rsid w:val="00643B61"/>
    <w:rsid w:val="00651153"/>
    <w:rsid w:val="006517AE"/>
    <w:rsid w:val="00661F10"/>
    <w:rsid w:val="00662B00"/>
    <w:rsid w:val="00662F47"/>
    <w:rsid w:val="00671635"/>
    <w:rsid w:val="00686277"/>
    <w:rsid w:val="00691C8A"/>
    <w:rsid w:val="006A7753"/>
    <w:rsid w:val="006B48A7"/>
    <w:rsid w:val="006E5AAD"/>
    <w:rsid w:val="006E733A"/>
    <w:rsid w:val="0071459E"/>
    <w:rsid w:val="0071711A"/>
    <w:rsid w:val="00726266"/>
    <w:rsid w:val="007317C8"/>
    <w:rsid w:val="00734227"/>
    <w:rsid w:val="007356BF"/>
    <w:rsid w:val="00737C1D"/>
    <w:rsid w:val="0074482F"/>
    <w:rsid w:val="0075505F"/>
    <w:rsid w:val="00765A03"/>
    <w:rsid w:val="00767161"/>
    <w:rsid w:val="00781F48"/>
    <w:rsid w:val="007E494E"/>
    <w:rsid w:val="007E6937"/>
    <w:rsid w:val="00807FA9"/>
    <w:rsid w:val="008152F2"/>
    <w:rsid w:val="008156AA"/>
    <w:rsid w:val="00817B5A"/>
    <w:rsid w:val="008236D7"/>
    <w:rsid w:val="00831BD7"/>
    <w:rsid w:val="00834C96"/>
    <w:rsid w:val="00834CEE"/>
    <w:rsid w:val="00857D3D"/>
    <w:rsid w:val="00862C60"/>
    <w:rsid w:val="0086411E"/>
    <w:rsid w:val="0087528F"/>
    <w:rsid w:val="00877203"/>
    <w:rsid w:val="00894732"/>
    <w:rsid w:val="00897958"/>
    <w:rsid w:val="008A142B"/>
    <w:rsid w:val="008A744E"/>
    <w:rsid w:val="008B61C7"/>
    <w:rsid w:val="008C15E2"/>
    <w:rsid w:val="008C3A84"/>
    <w:rsid w:val="008D08A3"/>
    <w:rsid w:val="008D191E"/>
    <w:rsid w:val="008E6A00"/>
    <w:rsid w:val="008F111B"/>
    <w:rsid w:val="00906E7B"/>
    <w:rsid w:val="009116DA"/>
    <w:rsid w:val="00920C6C"/>
    <w:rsid w:val="00922C40"/>
    <w:rsid w:val="00925775"/>
    <w:rsid w:val="00926DB8"/>
    <w:rsid w:val="00937BE9"/>
    <w:rsid w:val="009574BA"/>
    <w:rsid w:val="00966243"/>
    <w:rsid w:val="00972260"/>
    <w:rsid w:val="0097263B"/>
    <w:rsid w:val="009A05D1"/>
    <w:rsid w:val="009B1228"/>
    <w:rsid w:val="009D28DD"/>
    <w:rsid w:val="009D59A8"/>
    <w:rsid w:val="009E1598"/>
    <w:rsid w:val="009E5F16"/>
    <w:rsid w:val="009E693D"/>
    <w:rsid w:val="009E6CB3"/>
    <w:rsid w:val="009F0290"/>
    <w:rsid w:val="009F5421"/>
    <w:rsid w:val="00A0122D"/>
    <w:rsid w:val="00A21DCE"/>
    <w:rsid w:val="00A35199"/>
    <w:rsid w:val="00A46942"/>
    <w:rsid w:val="00A470E2"/>
    <w:rsid w:val="00A635F5"/>
    <w:rsid w:val="00A66182"/>
    <w:rsid w:val="00A67D37"/>
    <w:rsid w:val="00A81391"/>
    <w:rsid w:val="00A83BB3"/>
    <w:rsid w:val="00A940DD"/>
    <w:rsid w:val="00AA35C3"/>
    <w:rsid w:val="00AA4274"/>
    <w:rsid w:val="00AA4EA3"/>
    <w:rsid w:val="00AB2AFE"/>
    <w:rsid w:val="00AB2B4F"/>
    <w:rsid w:val="00AB2E79"/>
    <w:rsid w:val="00AB7C04"/>
    <w:rsid w:val="00AD4B64"/>
    <w:rsid w:val="00AD6120"/>
    <w:rsid w:val="00AE0128"/>
    <w:rsid w:val="00AE1614"/>
    <w:rsid w:val="00AE2574"/>
    <w:rsid w:val="00B024CC"/>
    <w:rsid w:val="00B04145"/>
    <w:rsid w:val="00B254FA"/>
    <w:rsid w:val="00B25571"/>
    <w:rsid w:val="00B42C11"/>
    <w:rsid w:val="00B573D5"/>
    <w:rsid w:val="00B647B8"/>
    <w:rsid w:val="00B70C3A"/>
    <w:rsid w:val="00B803E9"/>
    <w:rsid w:val="00B82290"/>
    <w:rsid w:val="00B87401"/>
    <w:rsid w:val="00B90781"/>
    <w:rsid w:val="00B93B89"/>
    <w:rsid w:val="00BB3EF0"/>
    <w:rsid w:val="00BC3284"/>
    <w:rsid w:val="00BD29ED"/>
    <w:rsid w:val="00BE3936"/>
    <w:rsid w:val="00BE4EA5"/>
    <w:rsid w:val="00BF09ED"/>
    <w:rsid w:val="00BF566F"/>
    <w:rsid w:val="00C27E85"/>
    <w:rsid w:val="00C31E54"/>
    <w:rsid w:val="00C448AA"/>
    <w:rsid w:val="00C50CCE"/>
    <w:rsid w:val="00C5587F"/>
    <w:rsid w:val="00C57369"/>
    <w:rsid w:val="00C5770B"/>
    <w:rsid w:val="00C625EA"/>
    <w:rsid w:val="00C6343E"/>
    <w:rsid w:val="00C711D3"/>
    <w:rsid w:val="00C7326D"/>
    <w:rsid w:val="00C877BF"/>
    <w:rsid w:val="00C92486"/>
    <w:rsid w:val="00CB1319"/>
    <w:rsid w:val="00CC389F"/>
    <w:rsid w:val="00CC42F5"/>
    <w:rsid w:val="00CD1AD8"/>
    <w:rsid w:val="00CE78E3"/>
    <w:rsid w:val="00CE7C14"/>
    <w:rsid w:val="00D10DB2"/>
    <w:rsid w:val="00D30ECA"/>
    <w:rsid w:val="00D345DE"/>
    <w:rsid w:val="00D37F5F"/>
    <w:rsid w:val="00D4770D"/>
    <w:rsid w:val="00D74843"/>
    <w:rsid w:val="00D8438E"/>
    <w:rsid w:val="00D8702B"/>
    <w:rsid w:val="00D95593"/>
    <w:rsid w:val="00D96C5C"/>
    <w:rsid w:val="00D96E21"/>
    <w:rsid w:val="00DA3B27"/>
    <w:rsid w:val="00DB423B"/>
    <w:rsid w:val="00DE483F"/>
    <w:rsid w:val="00DE5EF2"/>
    <w:rsid w:val="00DE6DEB"/>
    <w:rsid w:val="00DE7A32"/>
    <w:rsid w:val="00DF2FFE"/>
    <w:rsid w:val="00E01B77"/>
    <w:rsid w:val="00E16AB1"/>
    <w:rsid w:val="00E55E57"/>
    <w:rsid w:val="00E6171D"/>
    <w:rsid w:val="00E918A0"/>
    <w:rsid w:val="00EA503B"/>
    <w:rsid w:val="00EB1281"/>
    <w:rsid w:val="00ED52A6"/>
    <w:rsid w:val="00EE4FB7"/>
    <w:rsid w:val="00EE6691"/>
    <w:rsid w:val="00EF7D0B"/>
    <w:rsid w:val="00F06561"/>
    <w:rsid w:val="00F065D5"/>
    <w:rsid w:val="00F12001"/>
    <w:rsid w:val="00F21778"/>
    <w:rsid w:val="00F3400B"/>
    <w:rsid w:val="00F3624D"/>
    <w:rsid w:val="00F43668"/>
    <w:rsid w:val="00F44D59"/>
    <w:rsid w:val="00F45817"/>
    <w:rsid w:val="00F524EF"/>
    <w:rsid w:val="00F53FD3"/>
    <w:rsid w:val="00F60E77"/>
    <w:rsid w:val="00F81184"/>
    <w:rsid w:val="00F8407B"/>
    <w:rsid w:val="00F84532"/>
    <w:rsid w:val="00F91409"/>
    <w:rsid w:val="00F96416"/>
    <w:rsid w:val="00F971D0"/>
    <w:rsid w:val="00FB61B8"/>
    <w:rsid w:val="00FC0154"/>
    <w:rsid w:val="00FD7FC8"/>
    <w:rsid w:val="00FE67FD"/>
    <w:rsid w:val="00FE7E57"/>
    <w:rsid w:val="00FF2EEB"/>
    <w:rsid w:val="275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3"/>
    <w:uiPriority w:val="0"/>
    <w:pPr>
      <w:jc w:val="both"/>
    </w:pPr>
    <w:rPr>
      <w:lang w:val="zh-CN" w:eastAsia="zh-CN"/>
    </w:rPr>
  </w:style>
  <w:style w:type="paragraph" w:styleId="8">
    <w:name w:val="Title"/>
    <w:basedOn w:val="1"/>
    <w:link w:val="18"/>
    <w:qFormat/>
    <w:uiPriority w:val="0"/>
    <w:pPr>
      <w:jc w:val="center"/>
    </w:pPr>
    <w:rPr>
      <w:b/>
      <w:bCs/>
      <w:sz w:val="28"/>
      <w:lang w:val="zh-CN" w:eastAsia="zh-CN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Основной текст Знак"/>
    <w:basedOn w:val="2"/>
    <w:link w:val="7"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4">
    <w:name w:val="No Spacing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5">
    <w:name w:val="ConsPlusNormal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6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азвание Знак"/>
    <w:basedOn w:val="2"/>
    <w:link w:val="8"/>
    <w:uiPriority w:val="0"/>
    <w:rPr>
      <w:rFonts w:ascii="Times New Roman" w:hAnsi="Times New Roman" w:eastAsia="Times New Roman" w:cs="Times New Roman"/>
      <w:b/>
      <w:bCs/>
      <w:sz w:val="28"/>
      <w:szCs w:val="24"/>
      <w:lang w:val="zh-CN" w:eastAsia="zh-CN"/>
    </w:rPr>
  </w:style>
  <w:style w:type="character" w:customStyle="1" w:styleId="19">
    <w:name w:val="Основной текст (2)_"/>
    <w:basedOn w:val="2"/>
    <w:link w:val="20"/>
    <w:locked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1"/>
    <w:link w:val="19"/>
    <w:uiPriority w:val="99"/>
    <w:pPr>
      <w:widowControl w:val="0"/>
      <w:shd w:val="clear" w:color="auto" w:fill="FFFFFF"/>
      <w:spacing w:line="442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1">
    <w:name w:val="Основной текст Знак19"/>
    <w:basedOn w:val="2"/>
    <w:semiHidden/>
    <w:uiPriority w:val="99"/>
    <w:rPr>
      <w:rFonts w:cs="Times New Roman"/>
      <w:color w:val="000000"/>
    </w:rPr>
  </w:style>
  <w:style w:type="character" w:customStyle="1" w:styleId="22">
    <w:name w:val="Заголовок №1_"/>
    <w:basedOn w:val="2"/>
    <w:link w:val="23"/>
    <w:locked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1"/>
    <w:basedOn w:val="1"/>
    <w:link w:val="22"/>
    <w:uiPriority w:val="99"/>
    <w:pPr>
      <w:widowControl w:val="0"/>
      <w:shd w:val="clear" w:color="auto" w:fill="FFFFFF"/>
      <w:spacing w:before="120" w:after="300" w:line="240" w:lineRule="atLeast"/>
      <w:jc w:val="both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5">
    <w:name w:val="docdata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192761-D4F8-485D-B06D-BF3EA9394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2280</Characters>
  <Lines>19</Lines>
  <Paragraphs>5</Paragraphs>
  <TotalTime>2623</TotalTime>
  <ScaleCrop>false</ScaleCrop>
  <LinksUpToDate>false</LinksUpToDate>
  <CharactersWithSpaces>2674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2021-01-29T11:52:00Z</dcterms:created>
  <dc:creator>Круглова Лариса Витальевна</dc:creator>
  <cp:lastModifiedBy>UrchenkoKA</cp:lastModifiedBy>
  <cp:lastPrinted>2023-01-20T09:26:00Z</cp:lastPrinted>
  <dcterms:modified xsi:type="dcterms:W3CDTF">2023-07-03T11:29:50Z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2FC62B82002244D0A23FD232B58EFF04</vt:lpwstr>
  </property>
</Properties>
</file>