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1C5E">
      <w:pPr>
        <w:pStyle w:val="ConsPlusNormal"/>
        <w:jc w:val="both"/>
        <w:outlineLvl w:val="0"/>
      </w:pPr>
    </w:p>
    <w:p w:rsidR="00000000" w:rsidRDefault="000E1C5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0E1C5E">
      <w:pPr>
        <w:pStyle w:val="ConsPlusTitle"/>
        <w:jc w:val="center"/>
      </w:pPr>
    </w:p>
    <w:p w:rsidR="00000000" w:rsidRDefault="000E1C5E">
      <w:pPr>
        <w:pStyle w:val="ConsPlusTitle"/>
        <w:jc w:val="center"/>
      </w:pPr>
      <w:r>
        <w:t>ПОСТАНОВЛЕНИЕ</w:t>
      </w:r>
    </w:p>
    <w:p w:rsidR="00000000" w:rsidRDefault="000E1C5E">
      <w:pPr>
        <w:pStyle w:val="ConsPlusTitle"/>
        <w:jc w:val="center"/>
      </w:pPr>
      <w:r>
        <w:t xml:space="preserve">от 25 февраля 2000 г. </w:t>
      </w:r>
      <w:r w:rsidR="008F111A">
        <w:t>№</w:t>
      </w:r>
      <w:r>
        <w:t xml:space="preserve"> 162</w:t>
      </w:r>
    </w:p>
    <w:p w:rsidR="00000000" w:rsidRDefault="000E1C5E">
      <w:pPr>
        <w:pStyle w:val="ConsPlusTitle"/>
        <w:jc w:val="center"/>
      </w:pPr>
    </w:p>
    <w:p w:rsidR="00000000" w:rsidRDefault="000E1C5E">
      <w:pPr>
        <w:pStyle w:val="ConsPlusTitle"/>
        <w:jc w:val="center"/>
      </w:pPr>
      <w:r>
        <w:t>ОБ УТВЕРЖДЕНИИ ПЕРЕЧНЯ</w:t>
      </w:r>
    </w:p>
    <w:p w:rsidR="00000000" w:rsidRDefault="000E1C5E">
      <w:pPr>
        <w:pStyle w:val="ConsPlusTitle"/>
        <w:jc w:val="center"/>
      </w:pPr>
      <w:r>
        <w:t xml:space="preserve">ТЯЖЕЛЫХ РАБОТ И РАБОТ С </w:t>
      </w:r>
      <w:proofErr w:type="gramStart"/>
      <w:r>
        <w:t>ВРЕДНЫМИ</w:t>
      </w:r>
      <w:proofErr w:type="gramEnd"/>
      <w:r>
        <w:t xml:space="preserve"> ИЛИ ОПАСНЫМИ</w:t>
      </w:r>
    </w:p>
    <w:p w:rsidR="00000000" w:rsidRDefault="000E1C5E">
      <w:pPr>
        <w:pStyle w:val="ConsPlusTitle"/>
        <w:jc w:val="center"/>
      </w:pPr>
      <w:r>
        <w:t>УСЛОВИЯМИ ТРУДА, ПРИ ВЫПОЛНЕНИИ КОТОРЫХ ЗАПРЕЩАЕТСЯ</w:t>
      </w:r>
    </w:p>
    <w:p w:rsidR="00000000" w:rsidRDefault="000E1C5E">
      <w:pPr>
        <w:pStyle w:val="ConsPlusTitle"/>
        <w:jc w:val="center"/>
      </w:pPr>
      <w:r>
        <w:t>ПРИМЕНЕНИЕ ТРУДА ЖЕНЩИН</w:t>
      </w:r>
    </w:p>
    <w:p w:rsidR="00000000" w:rsidRDefault="000E1C5E">
      <w:pPr>
        <w:pStyle w:val="ConsPlusNormal"/>
        <w:jc w:val="center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E1C5E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00000" w:rsidRDefault="000E1C5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Федеральный </w:t>
            </w:r>
            <w:hyperlink r:id="rId7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17.07.1999 N 181-ФЗ утратил силу в связи с принятием Федерального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30.06.2006 N 90-ФЗ.</w:t>
            </w:r>
          </w:p>
          <w:p w:rsidR="00000000" w:rsidRDefault="000E1C5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 вопросу, касающемуся ограничения применения </w:t>
            </w:r>
            <w:r>
              <w:rPr>
                <w:color w:val="392C69"/>
              </w:rPr>
              <w:t xml:space="preserve">труда женщин на тяжелых работах и работах с вредными и (или) опасными условиями труда, см. </w:t>
            </w:r>
            <w:hyperlink r:id="rId9" w:history="1">
              <w:r>
                <w:rPr>
                  <w:color w:val="0000FF"/>
                </w:rPr>
                <w:t>статью 253</w:t>
              </w:r>
            </w:hyperlink>
            <w:r>
              <w:rPr>
                <w:color w:val="392C69"/>
              </w:rPr>
              <w:t xml:space="preserve"> Трудового кодекса РФ.</w:t>
            </w:r>
          </w:p>
        </w:tc>
      </w:tr>
    </w:tbl>
    <w:p w:rsidR="00000000" w:rsidRDefault="000E1C5E">
      <w:pPr>
        <w:pStyle w:val="ConsPlusNormal"/>
        <w:spacing w:before="300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10</w:t>
        </w:r>
      </w:hyperlink>
      <w:r>
        <w:t xml:space="preserve"> Федерального з</w:t>
      </w:r>
      <w:bookmarkStart w:id="0" w:name="_GoBack"/>
      <w:bookmarkEnd w:id="0"/>
      <w:r>
        <w:t>акона "Об основах охраны труда в Российской Федерации" (Собрание законодательства Российской Федерации, 1999, N 29, ст. 3702</w:t>
      </w:r>
      <w:r>
        <w:t>) Правительство Российской Федерации постановляет: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ar30" w:tooltip="ПЕРЕЧЕНЬ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женщин.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right"/>
      </w:pPr>
      <w:r>
        <w:t>Председатель П</w:t>
      </w:r>
      <w:r>
        <w:t>равительства</w:t>
      </w:r>
    </w:p>
    <w:p w:rsidR="00000000" w:rsidRDefault="000E1C5E">
      <w:pPr>
        <w:pStyle w:val="ConsPlusNormal"/>
        <w:jc w:val="right"/>
      </w:pPr>
      <w:r>
        <w:t>Российской Федерации</w:t>
      </w:r>
    </w:p>
    <w:p w:rsidR="00000000" w:rsidRDefault="000E1C5E">
      <w:pPr>
        <w:pStyle w:val="ConsPlusNormal"/>
        <w:jc w:val="right"/>
      </w:pPr>
      <w:r>
        <w:t>В.ПУТИН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</w:pPr>
    </w:p>
    <w:p w:rsidR="00000000" w:rsidRDefault="000E1C5E">
      <w:pPr>
        <w:pStyle w:val="ConsPlusNormal"/>
      </w:pPr>
    </w:p>
    <w:p w:rsidR="00000000" w:rsidRDefault="000E1C5E">
      <w:pPr>
        <w:pStyle w:val="ConsPlusNormal"/>
      </w:pP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right"/>
        <w:outlineLvl w:val="0"/>
      </w:pPr>
      <w:r>
        <w:t>Утвержден</w:t>
      </w:r>
    </w:p>
    <w:p w:rsidR="00000000" w:rsidRDefault="000E1C5E">
      <w:pPr>
        <w:pStyle w:val="ConsPlusNormal"/>
        <w:jc w:val="right"/>
      </w:pPr>
      <w:r>
        <w:t>Постановлением Правительства</w:t>
      </w:r>
    </w:p>
    <w:p w:rsidR="00000000" w:rsidRDefault="000E1C5E">
      <w:pPr>
        <w:pStyle w:val="ConsPlusNormal"/>
        <w:jc w:val="right"/>
      </w:pPr>
      <w:r>
        <w:t>Российской Федерации</w:t>
      </w:r>
    </w:p>
    <w:p w:rsidR="00000000" w:rsidRDefault="000E1C5E">
      <w:pPr>
        <w:pStyle w:val="ConsPlusNormal"/>
        <w:jc w:val="right"/>
      </w:pPr>
      <w:r>
        <w:t>от 25 февраля 2000 г. N 162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bookmarkStart w:id="1" w:name="Par30"/>
      <w:bookmarkEnd w:id="1"/>
      <w:r>
        <w:t>ПЕРЕЧЕНЬ</w:t>
      </w:r>
    </w:p>
    <w:p w:rsidR="00000000" w:rsidRDefault="000E1C5E">
      <w:pPr>
        <w:pStyle w:val="ConsPlusNormal"/>
        <w:jc w:val="center"/>
      </w:pPr>
      <w:r>
        <w:t xml:space="preserve">ТЯЖЕЛЫХ РАБОТ И РАБОТ С </w:t>
      </w:r>
      <w:proofErr w:type="gramStart"/>
      <w:r>
        <w:t>ВРЕДНЫМИ</w:t>
      </w:r>
      <w:proofErr w:type="gramEnd"/>
      <w:r>
        <w:t xml:space="preserve"> ИЛИ ОПАСНЫМИ</w:t>
      </w:r>
    </w:p>
    <w:p w:rsidR="00000000" w:rsidRDefault="000E1C5E">
      <w:pPr>
        <w:pStyle w:val="ConsPlusNormal"/>
        <w:jc w:val="center"/>
      </w:pPr>
      <w:r>
        <w:t>УСЛОВИЯМИ ТРУДА, ПРИ ВЫПОЛНЕНИИ КОТОРЫХ ЗАПРЕЩАЕТСЯ</w:t>
      </w:r>
    </w:p>
    <w:p w:rsidR="00000000" w:rsidRDefault="000E1C5E">
      <w:pPr>
        <w:pStyle w:val="ConsPlusNormal"/>
        <w:jc w:val="center"/>
      </w:pPr>
      <w:r>
        <w:t>ПРИМЕНЕНИЕ ТРУДА ЖЕНЩИН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I. Работы, связанные с подъемом и перемещением</w:t>
      </w:r>
    </w:p>
    <w:p w:rsidR="00000000" w:rsidRDefault="000E1C5E">
      <w:pPr>
        <w:pStyle w:val="ConsPlusNormal"/>
        <w:jc w:val="center"/>
      </w:pPr>
      <w:r>
        <w:t>тяжестей вручную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1. Работы, связанные с подъемом и перемещением тяжестей вручную, в случае превышения установленных </w:t>
      </w:r>
      <w:hyperlink r:id="rId11" w:history="1">
        <w:r>
          <w:rPr>
            <w:color w:val="0000FF"/>
          </w:rPr>
          <w:t>норм</w:t>
        </w:r>
      </w:hyperlink>
      <w:r>
        <w:t xml:space="preserve"> предельно допустимых нагрузок для женщин при подъеме и перемещении тяжестей вручную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II. Подземные работы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lastRenderedPageBreak/>
        <w:t>2. Подземные работы в горнодобывающей промышленности и на строительстве подземных сооружений, за исключен</w:t>
      </w:r>
      <w:r>
        <w:t>ием работ, выполняемых женщинами, занимающими руководящие посты и не выполняющими физической работы; женщинами, занятыми санитарным и бытовым обслуживанием; женщинами, проходящими курс обучения и допущенными к стажировке в подземных частях организации; жен</w:t>
      </w:r>
      <w:r>
        <w:t>щинами, которые должны спускаться время от времени в подземные части организации для выполнения работ нефизического характера (перечень должностей руководителей, специалистов и других работников, связанных с подземными работами, на которых разрешается, в в</w:t>
      </w:r>
      <w:r>
        <w:t xml:space="preserve">иде исключения, применение женского труда, приведен в </w:t>
      </w:r>
      <w:hyperlink w:anchor="Par921" w:tooltip="2. Перечень должностей руководителей, специалистов и других работников, связанных с подземными работами, на которых разрешается, в виде исключения, применение женского труда:" w:history="1">
        <w:r>
          <w:rPr>
            <w:color w:val="0000FF"/>
          </w:rPr>
          <w:t>пу</w:t>
        </w:r>
        <w:r>
          <w:rPr>
            <w:color w:val="0000FF"/>
          </w:rPr>
          <w:t>нкте 2</w:t>
        </w:r>
      </w:hyperlink>
      <w:r>
        <w:t xml:space="preserve"> примечаний к настоящему перечню)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III. Металлообработка</w:t>
      </w:r>
    </w:p>
    <w:p w:rsidR="00000000" w:rsidRDefault="000E1C5E">
      <w:pPr>
        <w:pStyle w:val="ConsPlusNormal"/>
        <w:jc w:val="center"/>
      </w:pPr>
    </w:p>
    <w:p w:rsidR="00000000" w:rsidRDefault="000E1C5E">
      <w:pPr>
        <w:pStyle w:val="ConsPlusNormal"/>
        <w:jc w:val="center"/>
        <w:outlineLvl w:val="2"/>
      </w:pPr>
      <w:r>
        <w:t>Литейные работы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 и отдельными категориями рабочих: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3. Вагранщик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4. Выбивальщик отливок, занятый на ручной выбивке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5. </w:t>
      </w:r>
      <w:proofErr w:type="spellStart"/>
      <w:r>
        <w:t>Завальщик</w:t>
      </w:r>
      <w:proofErr w:type="spellEnd"/>
      <w:r>
        <w:t xml:space="preserve"> шихты в вагранки и печи, </w:t>
      </w:r>
      <w:proofErr w:type="gramStart"/>
      <w:r>
        <w:t>зан</w:t>
      </w:r>
      <w:r>
        <w:t>ятый</w:t>
      </w:r>
      <w:proofErr w:type="gramEnd"/>
      <w:r>
        <w:t xml:space="preserve"> загрузкой шихты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6. Заварщик отливок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7. Заливщик металла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8. Обрубщик, занятый на работах с </w:t>
      </w:r>
      <w:proofErr w:type="spellStart"/>
      <w:r>
        <w:t>пневмоинструментом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9. Плавильщик металла и сплавов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10. Рабочие, занятые подвеской горячего литья на конвейере и обслуживанием и ремонтом оборудования в тоннелях литейных цехов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Сварочные работы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11. Газосварщик и электросварщик ручной сварки, работающие в закрытых емкостя</w:t>
      </w:r>
      <w:r>
        <w:t>х (цистернах, котлах и т.п.), а также на высотных сооружениях связи (башнях, мачтах) свыше 10 метров и верхолазных работах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Котельные, холодноштамповочные, волочильные</w:t>
      </w:r>
    </w:p>
    <w:p w:rsidR="00000000" w:rsidRDefault="000E1C5E">
      <w:pPr>
        <w:pStyle w:val="ConsPlusNormal"/>
        <w:jc w:val="center"/>
      </w:pPr>
      <w:r>
        <w:t>и давильные работы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12. Котельщик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13. Токарь на </w:t>
      </w:r>
      <w:proofErr w:type="spellStart"/>
      <w:r>
        <w:t>токар</w:t>
      </w:r>
      <w:r>
        <w:t>но</w:t>
      </w:r>
      <w:proofErr w:type="spellEnd"/>
      <w:r>
        <w:t xml:space="preserve"> - давильных станках, занятый на работах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14. Чеканщик, занятый на работах ручным пневматическим инструментом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proofErr w:type="spellStart"/>
      <w:proofErr w:type="gramStart"/>
      <w:r>
        <w:t>Кузнечно</w:t>
      </w:r>
      <w:proofErr w:type="spellEnd"/>
      <w:r>
        <w:t xml:space="preserve"> - прессовые</w:t>
      </w:r>
      <w:proofErr w:type="gramEnd"/>
      <w:r>
        <w:t xml:space="preserve"> и термические работы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15. Бандажник, занятый на горячих работах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16. </w:t>
      </w:r>
      <w:proofErr w:type="spellStart"/>
      <w:r>
        <w:t>Пружинщик</w:t>
      </w:r>
      <w:proofErr w:type="spellEnd"/>
      <w:r>
        <w:t>, з</w:t>
      </w:r>
      <w:r>
        <w:t>анятый на горячих работах при навивке пружин из проволоки диаметром свыше 10 мм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17. Раскатчик, занятый раскаткой колец в горячем состоянии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18. Рессорщик на обработке горячего металла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Металлопокрытия и окраска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19. Герметизация внутри кессон - баков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20. Постоянная работа по </w:t>
      </w:r>
      <w:proofErr w:type="spellStart"/>
      <w:r>
        <w:t>освинцеванию</w:t>
      </w:r>
      <w:proofErr w:type="spellEnd"/>
      <w:r>
        <w:t xml:space="preserve"> горячим способом (не гальваническим)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 xml:space="preserve">Слесарные и </w:t>
      </w:r>
      <w:proofErr w:type="spellStart"/>
      <w:r>
        <w:t>слесарно</w:t>
      </w:r>
      <w:proofErr w:type="spellEnd"/>
      <w:r>
        <w:t xml:space="preserve"> - сборочные работы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21. Сверловщик - пневматик, выполняющий работу </w:t>
      </w:r>
      <w:proofErr w:type="spellStart"/>
      <w:r>
        <w:t>пневмоинструментом</w:t>
      </w:r>
      <w:proofErr w:type="spellEnd"/>
      <w:r>
        <w:t xml:space="preserve">, </w:t>
      </w:r>
      <w:proofErr w:type="gramStart"/>
      <w:r>
        <w:t>передающим</w:t>
      </w:r>
      <w:proofErr w:type="gramEnd"/>
      <w:r>
        <w:t xml:space="preserve"> вибрацию на руки работающе</w:t>
      </w:r>
      <w:r>
        <w:t>го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22. Слесарь - ремонтник, занятый: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наладкой оборудования в цехах и отделениях: </w:t>
      </w:r>
      <w:proofErr w:type="spellStart"/>
      <w:r>
        <w:t>горячепрокатных</w:t>
      </w:r>
      <w:proofErr w:type="spellEnd"/>
      <w:r>
        <w:t xml:space="preserve">, травильных, эмалировочных, изолирования с применением кремнийорганических лаков, </w:t>
      </w:r>
      <w:proofErr w:type="spellStart"/>
      <w:r>
        <w:t>освинцевания</w:t>
      </w:r>
      <w:proofErr w:type="spellEnd"/>
      <w:r>
        <w:t xml:space="preserve"> в кабельном производстве;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на горячем ремонте селеновых и </w:t>
      </w:r>
      <w:proofErr w:type="spellStart"/>
      <w:r>
        <w:t>шоопиро</w:t>
      </w:r>
      <w:r>
        <w:t>вочных</w:t>
      </w:r>
      <w:proofErr w:type="spellEnd"/>
      <w:r>
        <w:t xml:space="preserve"> аппаратов (оборудования);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наладкой оборудования в цехах и отделениях приготовления и применения кремнийорганических лаков и лаков, содержащих 40 и более процентов толуола, ксилола;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ремонтом оборудования в закрытых складах топлива и </w:t>
      </w:r>
      <w:proofErr w:type="spellStart"/>
      <w:r>
        <w:t>нефтехозяйств</w:t>
      </w:r>
      <w:proofErr w:type="spellEnd"/>
      <w:r>
        <w:t xml:space="preserve"> на </w:t>
      </w:r>
      <w:r>
        <w:t>тепловых электростанциях, а также ремонтом оборудования в тоннелях и теплофикационных камерах в тепловых сетях;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обслуживанием ватержакетных печей в производстве цветных металлов и сплавов;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наладкой и ремонтом кокилей в горячем состоянии;</w:t>
      </w:r>
    </w:p>
    <w:p w:rsidR="00000000" w:rsidRDefault="000E1C5E">
      <w:pPr>
        <w:pStyle w:val="ConsPlusNormal"/>
        <w:spacing w:before="240"/>
        <w:ind w:firstLine="540"/>
        <w:jc w:val="both"/>
      </w:pPr>
      <w:proofErr w:type="gramStart"/>
      <w:r>
        <w:t xml:space="preserve">непосредственно в </w:t>
      </w:r>
      <w:r>
        <w:t xml:space="preserve">цехах: мельничном, </w:t>
      </w:r>
      <w:proofErr w:type="spellStart"/>
      <w:r>
        <w:t>намазочном</w:t>
      </w:r>
      <w:proofErr w:type="spellEnd"/>
      <w:r>
        <w:t xml:space="preserve">, формировочном, литейном, </w:t>
      </w:r>
      <w:proofErr w:type="spellStart"/>
      <w:r>
        <w:t>трубконабивочном</w:t>
      </w:r>
      <w:proofErr w:type="spellEnd"/>
      <w:r>
        <w:t xml:space="preserve">, </w:t>
      </w:r>
      <w:proofErr w:type="spellStart"/>
      <w:r>
        <w:t>глетомешальном</w:t>
      </w:r>
      <w:proofErr w:type="spellEnd"/>
      <w:r>
        <w:t xml:space="preserve"> и сборочном в производстве свинцовых аккумуляторов;</w:t>
      </w:r>
      <w:proofErr w:type="gramEnd"/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ремонтом технологического оборудования на </w:t>
      </w:r>
      <w:proofErr w:type="spellStart"/>
      <w:r>
        <w:t>мотороиспытательных</w:t>
      </w:r>
      <w:proofErr w:type="spellEnd"/>
      <w:r>
        <w:t xml:space="preserve"> станциях, работающего на этилированном бензине и расп</w:t>
      </w:r>
      <w:r>
        <w:t>оложенного в боксах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Работы со свинцом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23. Выплавка, отливка, прокатка, протяжка и штамповка свинцовых изделий, а также </w:t>
      </w:r>
      <w:proofErr w:type="spellStart"/>
      <w:r>
        <w:lastRenderedPageBreak/>
        <w:t>освинцевание</w:t>
      </w:r>
      <w:proofErr w:type="spellEnd"/>
      <w:r>
        <w:t xml:space="preserve"> кабелей и пайка свинцовых аккумуляторов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IV. Строительные, монтажные</w:t>
      </w:r>
    </w:p>
    <w:p w:rsidR="00000000" w:rsidRDefault="000E1C5E">
      <w:pPr>
        <w:pStyle w:val="ConsPlusNormal"/>
        <w:jc w:val="center"/>
      </w:pPr>
      <w:r>
        <w:t xml:space="preserve">и </w:t>
      </w:r>
      <w:proofErr w:type="spellStart"/>
      <w:r>
        <w:t>ремонтно</w:t>
      </w:r>
      <w:proofErr w:type="spellEnd"/>
      <w:r>
        <w:t xml:space="preserve"> - строительные работы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24. Горячий ремонт </w:t>
      </w:r>
      <w:r>
        <w:t>печей и топок котла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25. Корчевка пней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26. Крепление конструкций и деталей с применением </w:t>
      </w:r>
      <w:proofErr w:type="spellStart"/>
      <w:proofErr w:type="gramStart"/>
      <w:r>
        <w:t>строительно</w:t>
      </w:r>
      <w:proofErr w:type="spellEnd"/>
      <w:r>
        <w:t xml:space="preserve"> - монтажного</w:t>
      </w:r>
      <w:proofErr w:type="gramEnd"/>
      <w:r>
        <w:t xml:space="preserve"> пистолета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27. </w:t>
      </w:r>
      <w:proofErr w:type="spellStart"/>
      <w:r>
        <w:t>Плитоломные</w:t>
      </w:r>
      <w:proofErr w:type="spellEnd"/>
      <w:r>
        <w:t xml:space="preserve"> работы, разборка зданий и сооружений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28. Пробивка отверстий (борозд, ниш и т.п.) в бетонных, железобетонных и каменных (кирпичных) конструкциях вручную и с применением </w:t>
      </w:r>
      <w:proofErr w:type="spellStart"/>
      <w:r>
        <w:t>пневмоинструмента</w:t>
      </w:r>
      <w:proofErr w:type="spellEnd"/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29. Арматурщик, занятый на ручной установке каркасов, ручных, гибочных </w:t>
      </w:r>
      <w:r>
        <w:t>станках и ножницах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30. </w:t>
      </w:r>
      <w:proofErr w:type="spellStart"/>
      <w:r>
        <w:t>Асфальтобетонщик</w:t>
      </w:r>
      <w:proofErr w:type="spellEnd"/>
      <w:r>
        <w:t xml:space="preserve">, </w:t>
      </w:r>
      <w:proofErr w:type="spellStart"/>
      <w:r>
        <w:t>асфальтобетонщик</w:t>
      </w:r>
      <w:proofErr w:type="spellEnd"/>
      <w:r>
        <w:t xml:space="preserve"> - варильщик, </w:t>
      </w:r>
      <w:proofErr w:type="gramStart"/>
      <w:r>
        <w:t>занятые</w:t>
      </w:r>
      <w:proofErr w:type="gramEnd"/>
      <w:r>
        <w:t xml:space="preserve"> на работе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31. </w:t>
      </w:r>
      <w:proofErr w:type="spellStart"/>
      <w:r>
        <w:t>Гидромониторщик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32. Землекоп, занятый на проходке колодцев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33. Каменщик, занятый на работах по кладке модульного полнотелого силикатного кирпича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34. Кровел</w:t>
      </w:r>
      <w:r>
        <w:t>ьщик по стальным кровлям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35. Кессонщик - аппаратчик, кессонщик - проходчик, кессонщик - слесарь, кессонщик - электромонтажник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36. Машинист автогрейдера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37. Машинист автогудронатора, машинист </w:t>
      </w:r>
      <w:proofErr w:type="spellStart"/>
      <w:r>
        <w:t>автоямобура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38. Машинист бетононасосной установки, машинист битум</w:t>
      </w:r>
      <w:r>
        <w:t>оплавильной передвижной установки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39. Машинист бульдозера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40. Машинист грейдер - элеватора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41. Машинист смесителя асфальтобетона передвижного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42. Машинист укладчика асфальтобетона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43. Машинист экскаватора одноковшового, машинист экскаватора роторного (кана</w:t>
      </w:r>
      <w:r>
        <w:t>вокопателя и траншейного)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44. Машинист электросварочного передвижного агрегата с двигателем внутреннего сгорания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 xml:space="preserve">45. Машинист электростанции передвижной, работающий на электростанции с двигателем внутреннего сгорания мощностью 150 </w:t>
      </w:r>
      <w:proofErr w:type="spellStart"/>
      <w:r>
        <w:t>л.с</w:t>
      </w:r>
      <w:proofErr w:type="spellEnd"/>
      <w:r>
        <w:t>. и более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46. Монтажни</w:t>
      </w:r>
      <w:r>
        <w:t xml:space="preserve">к связи - </w:t>
      </w:r>
      <w:proofErr w:type="spellStart"/>
      <w:r>
        <w:t>антенщик</w:t>
      </w:r>
      <w:proofErr w:type="spellEnd"/>
      <w:r>
        <w:t>, занятый работой на высоте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47. Монтажник по монтажу стальных и железобетонных конструкций при работе на высоте и верхолазных работах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48. Паяльщик по свинцу (</w:t>
      </w:r>
      <w:proofErr w:type="spellStart"/>
      <w:r>
        <w:t>свинцовопаяльщик</w:t>
      </w:r>
      <w:proofErr w:type="spellEnd"/>
      <w:r>
        <w:t>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49. Плотник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50. Слесарь - сантехник, занятый на ремонте канализационной сети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51. Трубоклад промышленных железобетонных труб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52. Трубоклад промышленных кирпичных труб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V. Горные работы</w:t>
      </w:r>
    </w:p>
    <w:p w:rsidR="00000000" w:rsidRDefault="000E1C5E">
      <w:pPr>
        <w:pStyle w:val="ConsPlusNormal"/>
        <w:jc w:val="center"/>
      </w:pPr>
    </w:p>
    <w:p w:rsidR="00000000" w:rsidRDefault="000E1C5E">
      <w:pPr>
        <w:pStyle w:val="ConsPlusNormal"/>
        <w:jc w:val="center"/>
        <w:outlineLvl w:val="2"/>
      </w:pPr>
      <w:r>
        <w:t xml:space="preserve">Открытые горные работы и поверхность </w:t>
      </w:r>
      <w:proofErr w:type="gramStart"/>
      <w:r>
        <w:t>действующих</w:t>
      </w:r>
      <w:proofErr w:type="gramEnd"/>
    </w:p>
    <w:p w:rsidR="00000000" w:rsidRDefault="000E1C5E">
      <w:pPr>
        <w:pStyle w:val="ConsPlusNormal"/>
        <w:jc w:val="center"/>
      </w:pPr>
      <w:r>
        <w:t>и строящихся шахт и рудников, обог</w:t>
      </w:r>
      <w:r>
        <w:t>ащение, агломерация,</w:t>
      </w:r>
    </w:p>
    <w:p w:rsidR="00000000" w:rsidRDefault="000E1C5E">
      <w:pPr>
        <w:pStyle w:val="ConsPlusNormal"/>
        <w:jc w:val="center"/>
      </w:pPr>
      <w:r>
        <w:t>брикетирование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Работы, выполняемые по общим профессиям горных и </w:t>
      </w:r>
      <w:proofErr w:type="spellStart"/>
      <w:r>
        <w:t>горнокапитальных</w:t>
      </w:r>
      <w:proofErr w:type="spellEnd"/>
      <w:r>
        <w:t xml:space="preserve"> работ: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53. Бурильщик шпуров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54. Взрывник, мастер - взрывник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55. Горнорабочий по предупреждению и тушению пожаров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56. Доставщик крепежных материалов в шах</w:t>
      </w:r>
      <w:r>
        <w:t>ту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57. Крепильщик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58. Кузнец - </w:t>
      </w:r>
      <w:proofErr w:type="spellStart"/>
      <w:r>
        <w:t>бурозаправщик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59. Машинист буровой установки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60. Машинист погрузочной машины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61. Машинист установки по бурению стволов шахт полным сечением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62. Машинист экскаватора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63. </w:t>
      </w:r>
      <w:proofErr w:type="spellStart"/>
      <w:r>
        <w:t>Опрокидчик</w:t>
      </w:r>
      <w:proofErr w:type="spellEnd"/>
      <w:r>
        <w:t xml:space="preserve">, </w:t>
      </w:r>
      <w:proofErr w:type="gramStart"/>
      <w:r>
        <w:t>занятый</w:t>
      </w:r>
      <w:proofErr w:type="gramEnd"/>
      <w:r>
        <w:t xml:space="preserve"> ручной подкаткой и откаткой вагонето</w:t>
      </w:r>
      <w:r>
        <w:t>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64. Проходчик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65. Стволовой, занятый подачей вагонеток в клети ручным способом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66. Чистильщик, занятый очисткой бункеров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67. Электрослесарь (слесарь) дежурный и по ремонту оборудования, занятый обслуживанием и ремонтом оборудования, механизмов, водяных и воздушных магистралей на горных разработках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Работы, выполняемые по общим профессиям обогащения, агломерации, брикетировани</w:t>
      </w:r>
      <w:r>
        <w:t>я и отдельными категориями работников: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68. Дробильщик, занятый на дроблении горячего пека в производстве глинозема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69. Обжигальщик, занятый ведением процесса обжига сырья и материалов в производстве ртути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70. Рабочие и мастера обогатительных и </w:t>
      </w:r>
      <w:proofErr w:type="spellStart"/>
      <w:r>
        <w:t>дробильно</w:t>
      </w:r>
      <w:proofErr w:type="spellEnd"/>
      <w:r>
        <w:t xml:space="preserve"> - </w:t>
      </w:r>
      <w:r>
        <w:t>сортировочных фабрик, рудников, шахт и металлургических предприятий, занятые на работах по дроблению, измельчению, помолу и шихтовке руд черных, цветных и редких металлов, плавикового шпата и угля, при которых образуется пыль, содержащая 10 процентов и бол</w:t>
      </w:r>
      <w:r>
        <w:t>ее свободной двуокиси кремния, при выполнении работ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71. Рабочие, занятые в цехах обогащения свинца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72. Рабочие и мастера, занятые на обогащении ниобиевых (</w:t>
      </w:r>
      <w:proofErr w:type="spellStart"/>
      <w:r>
        <w:t>лопаритовых</w:t>
      </w:r>
      <w:proofErr w:type="spellEnd"/>
      <w:r>
        <w:t>) руд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Строительство метрополитенов, тоннелей и подземных</w:t>
      </w:r>
    </w:p>
    <w:p w:rsidR="00000000" w:rsidRDefault="000E1C5E">
      <w:pPr>
        <w:pStyle w:val="ConsPlusNormal"/>
        <w:jc w:val="center"/>
      </w:pPr>
      <w:r>
        <w:t xml:space="preserve">сооружений специального </w:t>
      </w:r>
      <w:r>
        <w:t>назначения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73. Монтажник горного оборудования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74. Проходчик на поверхностных работах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Добыча руд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75. Горнорабочий россыпных месторождений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76. </w:t>
      </w:r>
      <w:proofErr w:type="spellStart"/>
      <w:r>
        <w:t>Долотозаправщик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77. Драгер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78. Матрос драг</w:t>
      </w:r>
      <w:r>
        <w:t>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79. Машинист драги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80. Машинист реактивной установки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Добыча и переработка торфа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81. </w:t>
      </w:r>
      <w:proofErr w:type="spellStart"/>
      <w:r>
        <w:t>Канавщик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82. Корчевщик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83. Машинист машин по добыче и переработке кускового торфа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84. Машинист машин по подготовке торфяных месторождений к эксплуатации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85. Машинист торфодобывающего экскаватора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86. </w:t>
      </w:r>
      <w:proofErr w:type="spellStart"/>
      <w:r>
        <w:t>Торфорабочий</w:t>
      </w:r>
      <w:proofErr w:type="spellEnd"/>
      <w:r>
        <w:t xml:space="preserve">, </w:t>
      </w:r>
      <w:proofErr w:type="gramStart"/>
      <w:r>
        <w:t>занятый</w:t>
      </w:r>
      <w:proofErr w:type="gramEnd"/>
      <w:r>
        <w:t xml:space="preserve"> на валке деревьев, на выстилке торфяных кирпичей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Переработка бурых углей и озокеритовых руд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Работы, выполняемые по </w:t>
      </w:r>
      <w:r>
        <w:t>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87. Аппаратчик производства горного воска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88. Аппаратчик производства озокерита и озокеритовой продукции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89. Дробильщик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90. Машинист брикетного пресса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91. Машинист разливочной машины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VI. Геологоразведочные</w:t>
      </w:r>
    </w:p>
    <w:p w:rsidR="00000000" w:rsidRDefault="000E1C5E">
      <w:pPr>
        <w:pStyle w:val="ConsPlusNormal"/>
        <w:jc w:val="center"/>
      </w:pPr>
      <w:r>
        <w:t xml:space="preserve">и </w:t>
      </w:r>
      <w:proofErr w:type="spellStart"/>
      <w:r>
        <w:t>топографо</w:t>
      </w:r>
      <w:proofErr w:type="spellEnd"/>
      <w:r>
        <w:t xml:space="preserve"> - геодезические работы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</w:t>
      </w:r>
      <w:r>
        <w:t>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92. Взрывник, мастер - взрывник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93. Монтажник геодезических знаков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94. Электрослесарь (слесарь) дежурный и по ремонту оборудования, занятый в полевых условиях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VII. Бурение скважин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95. Бурильщик эксплуатационного и разведочного бурения скважин на нефть и газ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96. </w:t>
      </w:r>
      <w:proofErr w:type="spellStart"/>
      <w:r>
        <w:t>Вышкомонтажник</w:t>
      </w:r>
      <w:proofErr w:type="spellEnd"/>
      <w:r>
        <w:t xml:space="preserve">, </w:t>
      </w:r>
      <w:proofErr w:type="spellStart"/>
      <w:r>
        <w:t>вышкомонтажник</w:t>
      </w:r>
      <w:proofErr w:type="spellEnd"/>
      <w:r>
        <w:t xml:space="preserve"> - сварщик, </w:t>
      </w:r>
      <w:proofErr w:type="spellStart"/>
      <w:r>
        <w:t>вышкомонтажник</w:t>
      </w:r>
      <w:proofErr w:type="spellEnd"/>
      <w:r>
        <w:t xml:space="preserve"> - электромонтер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97. Машинист буровой установки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98. Машинист по </w:t>
      </w:r>
      <w:proofErr w:type="spellStart"/>
      <w:r>
        <w:t>цементажу</w:t>
      </w:r>
      <w:proofErr w:type="spellEnd"/>
      <w:r>
        <w:t xml:space="preserve"> скважин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99. Моторист цементировочного агрега</w:t>
      </w:r>
      <w:r>
        <w:t xml:space="preserve">та, моторист </w:t>
      </w:r>
      <w:proofErr w:type="spellStart"/>
      <w:r>
        <w:t>цементно</w:t>
      </w:r>
      <w:proofErr w:type="spellEnd"/>
      <w:r>
        <w:t xml:space="preserve"> - </w:t>
      </w:r>
      <w:proofErr w:type="spellStart"/>
      <w:r>
        <w:t>пескосмесительного</w:t>
      </w:r>
      <w:proofErr w:type="spellEnd"/>
      <w:r>
        <w:t xml:space="preserve"> агрегата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100. </w:t>
      </w:r>
      <w:proofErr w:type="spellStart"/>
      <w:r>
        <w:t>Опрессовщик</w:t>
      </w:r>
      <w:proofErr w:type="spellEnd"/>
      <w:r>
        <w:t xml:space="preserve"> труб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101. Помощник бурильщика эксплуатационного и разведочного бурения скважин на нефть и газ (первый)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102. Помощник бурильщика эксплуатационного и разведочного бурения скважин на нефть и</w:t>
      </w:r>
      <w:r>
        <w:t xml:space="preserve"> </w:t>
      </w:r>
      <w:r>
        <w:lastRenderedPageBreak/>
        <w:t>газ (второй)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103. </w:t>
      </w:r>
      <w:proofErr w:type="spellStart"/>
      <w:r>
        <w:t>Приготовитель</w:t>
      </w:r>
      <w:proofErr w:type="spellEnd"/>
      <w:r>
        <w:t xml:space="preserve"> бурового раствора, </w:t>
      </w:r>
      <w:proofErr w:type="gramStart"/>
      <w:r>
        <w:t>занятый</w:t>
      </w:r>
      <w:proofErr w:type="gramEnd"/>
      <w:r>
        <w:t xml:space="preserve"> приготовлением раствора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104. Слесарь по обслуживанию буровых, непосредственно занятый на буровых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105. Слесарь - ремонтник, занятый ремонтом бурового оборудования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106. Установщик бурильных </w:t>
      </w:r>
      <w:r>
        <w:t>замков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107. Электромонтер по обслуживанию буровых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VIII. Добыча нефти и газа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 и отдельными категориями работников: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108. Бурильщик капитального ремонта скважин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109. Бурильщик плавучего бурильного агрегата в море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110. Машини</w:t>
      </w:r>
      <w:r>
        <w:t xml:space="preserve">ст паровой передвижной </w:t>
      </w:r>
      <w:proofErr w:type="spellStart"/>
      <w:r>
        <w:t>депарафинизационной</w:t>
      </w:r>
      <w:proofErr w:type="spellEnd"/>
      <w:r>
        <w:t xml:space="preserve"> установки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111. Машинист передвижного компрессора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112. Машинист подъемника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113. Машинист промывочного агрегата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114. Оператор по гидравлическому разрыву пластов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115. Оператор по подготовке скважин к капитальному и подземному ремонтам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116. Оператор по подземному ремонту скважин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117. Оператор по химической обработке скважин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118. Помощник бурильщика капитального ремонта скважин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119. Помощник бурильщика плавучего бури</w:t>
      </w:r>
      <w:r>
        <w:t>льного агрегата в море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120. Рабочие, руководители и специалисты, постоянно занятые подземной добычей нефти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121. Слесарь по монтажу и ремонту оснований морских буровых и эстакад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122. Слесарь - ремонтник, занятый монтажом и обслуживанием технологического обо</w:t>
      </w:r>
      <w:r>
        <w:t>рудования и ремонтом нефтепромыслового оборудования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123. Электромонтер по ремонту и обслуживанию электрооборудования, занятый обслуживанием и ремонтом технологического оборудования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IX. Черная металлургия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общим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124. Ковш</w:t>
      </w:r>
      <w:r>
        <w:t>евой, занятый на работах с расплавленным металлом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125. </w:t>
      </w:r>
      <w:proofErr w:type="gramStart"/>
      <w:r>
        <w:t>Нагревальщик металла, занятый на работе в методических, камерных печах и колодцах прокатного и трубного производств</w:t>
      </w:r>
      <w:proofErr w:type="gramEnd"/>
    </w:p>
    <w:p w:rsidR="00000000" w:rsidRDefault="000E1C5E">
      <w:pPr>
        <w:pStyle w:val="ConsPlusNormal"/>
        <w:spacing w:before="240"/>
        <w:ind w:firstLine="540"/>
        <w:jc w:val="both"/>
      </w:pPr>
      <w:r>
        <w:t>126. Обработчик поверхностных пороков металла, занятый на работах пневматическим инст</w:t>
      </w:r>
      <w:r>
        <w:t>рументом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Доменное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127. Верховой доменной печи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128. Водопроводчик доменной печи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129. Горновой доменной печи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130. Машинист вагон - весов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131. Скиповой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Сталеплавильное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132. Машинист завалочной машины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133. </w:t>
      </w:r>
      <w:proofErr w:type="spellStart"/>
      <w:r>
        <w:t>Миксеровой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134. Набивщик блоков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135. </w:t>
      </w:r>
      <w:proofErr w:type="spellStart"/>
      <w:r>
        <w:t>Печевой</w:t>
      </w:r>
      <w:proofErr w:type="spellEnd"/>
      <w:r>
        <w:t xml:space="preserve"> восстановления железа и отжига железных порошков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136. Плавильщик </w:t>
      </w:r>
      <w:proofErr w:type="spellStart"/>
      <w:r>
        <w:t>раскислителей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137. Подручный сталевара конвертера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138. Подручный сталевара</w:t>
      </w:r>
      <w:r>
        <w:t xml:space="preserve"> мартеновской печи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139. Подручный сталевара установки электрошлакового переплава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140. Подручный сталевара электропечи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141. Разливщик стали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142. Сталевар конвертера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143. Сталевар мартеновской печи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144. Сталевар установки электрошлакового переплава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145. Стал</w:t>
      </w:r>
      <w:r>
        <w:t>евар электропечи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lastRenderedPageBreak/>
        <w:t>Прокатное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146. Вальцовщик стана горячей прокатки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147. Варщик пека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148. Подручный вальцовщика стана горячей прокатки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149. Прессовщик - </w:t>
      </w:r>
      <w:proofErr w:type="spellStart"/>
      <w:r>
        <w:t>прошивщик</w:t>
      </w:r>
      <w:proofErr w:type="spellEnd"/>
      <w:r>
        <w:t xml:space="preserve"> рельсовых скреплений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150. Слесарь - проводчик, занятый в сортопрокатном производстве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Трубное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151. Вальцовщик калибровочного стана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152. Вальцовщик стана горячего проката труб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153. Вальцовщик стана печной сварки труб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154. Вальцов</w:t>
      </w:r>
      <w:r>
        <w:t>щик стана холодного проката труб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155. Вальцовщик трубоформовочного стана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156. Волочильщик труб, занятый на немеханизированных станах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157. Калибровщик труб на прессе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158. Кузнец на молотах и прессах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159. Подручный вальцовщика стана горячего проката труб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160</w:t>
      </w:r>
      <w:r>
        <w:t>. Подручный вальцовщика стана холодного проката труб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Ферросплавное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 и отдельными категориями рабочих: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161. Горновой ферросплавных печей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162. Плавильщик, занятый на плавке и грануляции расплавленной </w:t>
      </w:r>
      <w:proofErr w:type="spellStart"/>
      <w:r>
        <w:t>пятиокиси</w:t>
      </w:r>
      <w:proofErr w:type="spellEnd"/>
      <w:r>
        <w:t xml:space="preserve"> </w:t>
      </w:r>
      <w:r>
        <w:t>ванадия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163. Плавильщик ферросплавов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164. Рабочие, занятые выплавкой кремнистых сплавов в открытых дуговых печах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165. Рабочие, занятые получением металлического хрома и хромосодержащих сплавов алюминотермическим способом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Коксохимическое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166. Работа, связанная с непосредственной занятостью в производстве бензола, его гидроочистке и ректификации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167. </w:t>
      </w:r>
      <w:proofErr w:type="spellStart"/>
      <w:r>
        <w:t>Барильетчик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168. </w:t>
      </w:r>
      <w:proofErr w:type="spellStart"/>
      <w:r>
        <w:t>Дверевой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169. Дробильщик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170. Люковой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171. </w:t>
      </w:r>
      <w:proofErr w:type="spellStart"/>
      <w:r>
        <w:t>Скрубберщик</w:t>
      </w:r>
      <w:proofErr w:type="spellEnd"/>
      <w:r>
        <w:t xml:space="preserve"> - насосчик, занятый обслуживанием ф</w:t>
      </w:r>
      <w:r>
        <w:t>енольной установки в цехе улавливания продуктов коксования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172. Слесарь - ремонтник, занятый обслуживанием коксовых батарей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X. Цветная металлургия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общим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173. Заливщик анодов, занятый на заливке подовых секций анодов в п</w:t>
      </w:r>
      <w:r>
        <w:t>роизводстве алюминия, силумина и кремния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174. Монтажник на ремонте ванн, занятый на </w:t>
      </w:r>
      <w:proofErr w:type="spellStart"/>
      <w:r>
        <w:t>пробуривании</w:t>
      </w:r>
      <w:proofErr w:type="spellEnd"/>
      <w:r>
        <w:t xml:space="preserve"> углубления под катодный стержень в производстве алюминия, силумина и кремния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175. Плавильщик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176. Прокальщик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177. Слесарь - ремонтник, электромонтер по ремонту</w:t>
      </w:r>
      <w:r>
        <w:t xml:space="preserve"> и обслуживанию электрооборудования, занятые в основных металлургических цехах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178. Спекальщик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179. </w:t>
      </w:r>
      <w:proofErr w:type="spellStart"/>
      <w:r>
        <w:t>Шихтовщик</w:t>
      </w:r>
      <w:proofErr w:type="spellEnd"/>
      <w:r>
        <w:t xml:space="preserve">, </w:t>
      </w:r>
      <w:proofErr w:type="gramStart"/>
      <w:r>
        <w:t>занятый</w:t>
      </w:r>
      <w:proofErr w:type="gramEnd"/>
      <w:r>
        <w:t xml:space="preserve"> работой у печей в производстве олова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цветных и редких металлов,</w:t>
      </w:r>
    </w:p>
    <w:p w:rsidR="00000000" w:rsidRDefault="000E1C5E">
      <w:pPr>
        <w:pStyle w:val="ConsPlusNormal"/>
        <w:jc w:val="center"/>
      </w:pPr>
      <w:r>
        <w:t>производство порошков из цветных металлов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180. Работы, выполняемые рабочими и мастерами, занятыми в цехах (отделениях и участках) производства четыреххлористого титана (</w:t>
      </w:r>
      <w:proofErr w:type="spellStart"/>
      <w:r>
        <w:t>тетрахлорида</w:t>
      </w:r>
      <w:proofErr w:type="spellEnd"/>
      <w:r>
        <w:t>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181. Работы, выполняемые рабочими и мастерами, занятыми в цехах хлорирования </w:t>
      </w:r>
      <w:proofErr w:type="spellStart"/>
      <w:r>
        <w:t>лопаритового</w:t>
      </w:r>
      <w:proofErr w:type="spellEnd"/>
      <w:r>
        <w:t xml:space="preserve"> концентрата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182. Работы, </w:t>
      </w:r>
      <w:r>
        <w:t xml:space="preserve">выполняемые рабочими и мастерами, занятыми в цехах (отделениях и участках) восстановления </w:t>
      </w:r>
      <w:proofErr w:type="spellStart"/>
      <w:r>
        <w:t>тетрахлорида</w:t>
      </w:r>
      <w:proofErr w:type="spellEnd"/>
      <w:r>
        <w:t xml:space="preserve"> и сепарации металла в производстве металлического титана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183. Работы, выполняемые рабочими и мастерами, занятыми в отделениях (на участках) хлорирования </w:t>
      </w:r>
      <w:r>
        <w:t>и ректификации титанового сырья (шлаков)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 xml:space="preserve">184. Работы, выполняемые рабочими, занятыми в отделении переработки шлаков методом возгона на </w:t>
      </w:r>
      <w:proofErr w:type="spellStart"/>
      <w:r>
        <w:t>фьюмингустановке</w:t>
      </w:r>
      <w:proofErr w:type="spellEnd"/>
      <w:r>
        <w:t xml:space="preserve"> в производстве олова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185. Работы, выполняемые рабочими, занятыми в плавильных цехах, а также по перерабо</w:t>
      </w:r>
      <w:r>
        <w:t>тке огарков в производстве ртути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186. </w:t>
      </w:r>
      <w:proofErr w:type="spellStart"/>
      <w:r>
        <w:t>Анодчик</w:t>
      </w:r>
      <w:proofErr w:type="spellEnd"/>
      <w:r>
        <w:t xml:space="preserve"> в производстве алюминия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187. </w:t>
      </w:r>
      <w:proofErr w:type="spellStart"/>
      <w:r>
        <w:t>Выбивщик</w:t>
      </w:r>
      <w:proofErr w:type="spellEnd"/>
      <w:r>
        <w:t xml:space="preserve"> титановой губки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188. Выливщик - заливщик металла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189. </w:t>
      </w:r>
      <w:proofErr w:type="spellStart"/>
      <w:r>
        <w:t>Катодчик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190. </w:t>
      </w:r>
      <w:proofErr w:type="spellStart"/>
      <w:r>
        <w:t>Конвертерщик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191. </w:t>
      </w:r>
      <w:proofErr w:type="spellStart"/>
      <w:r>
        <w:t>Конденсаторщик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192. Монтажник реакционных аппарато</w:t>
      </w:r>
      <w:r>
        <w:t>в, занятый на монтаже и демонтаже ванн и печей, на ремонте и восстановлении реакционных аппаратов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193. </w:t>
      </w:r>
      <w:proofErr w:type="spellStart"/>
      <w:r>
        <w:t>Отбивщик</w:t>
      </w:r>
      <w:proofErr w:type="spellEnd"/>
      <w:r>
        <w:t xml:space="preserve"> ртути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194. </w:t>
      </w:r>
      <w:proofErr w:type="spellStart"/>
      <w:r>
        <w:t>Печевой</w:t>
      </w:r>
      <w:proofErr w:type="spellEnd"/>
      <w:r>
        <w:t xml:space="preserve"> в производстве цинковой пыли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195. </w:t>
      </w:r>
      <w:proofErr w:type="spellStart"/>
      <w:r>
        <w:t>Печевой</w:t>
      </w:r>
      <w:proofErr w:type="spellEnd"/>
      <w:r>
        <w:t xml:space="preserve"> на </w:t>
      </w:r>
      <w:proofErr w:type="spellStart"/>
      <w:r>
        <w:t>вельцпечах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196. </w:t>
      </w:r>
      <w:proofErr w:type="spellStart"/>
      <w:r>
        <w:t>Печевой</w:t>
      </w:r>
      <w:proofErr w:type="spellEnd"/>
      <w:r>
        <w:t xml:space="preserve"> на восстановлении и дистилляции титана и редких металлов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197. </w:t>
      </w:r>
      <w:proofErr w:type="spellStart"/>
      <w:r>
        <w:t>Печевой</w:t>
      </w:r>
      <w:proofErr w:type="spellEnd"/>
      <w:r>
        <w:t xml:space="preserve"> по восстановлению никелевого порошка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198. </w:t>
      </w:r>
      <w:proofErr w:type="spellStart"/>
      <w:r>
        <w:t>Печевой</w:t>
      </w:r>
      <w:proofErr w:type="spellEnd"/>
      <w:r>
        <w:t xml:space="preserve"> по переработке титаносодержащих и редкоземельных материалов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199. </w:t>
      </w:r>
      <w:proofErr w:type="spellStart"/>
      <w:r>
        <w:t>Шламовщик</w:t>
      </w:r>
      <w:proofErr w:type="spellEnd"/>
      <w:r>
        <w:t xml:space="preserve"> электролитных ванн, </w:t>
      </w:r>
      <w:proofErr w:type="gramStart"/>
      <w:r>
        <w:t>занятый</w:t>
      </w:r>
      <w:proofErr w:type="gramEnd"/>
      <w:r>
        <w:t xml:space="preserve"> чисткой ванн ручным способом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200. </w:t>
      </w:r>
      <w:proofErr w:type="spellStart"/>
      <w:r>
        <w:t>Электролизник</w:t>
      </w:r>
      <w:proofErr w:type="spellEnd"/>
      <w:r>
        <w:t xml:space="preserve"> расплавленных солей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Обработка цветных металлов давлением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201. Работа, выполняемая прокатчиком горячего металла, занятым на прокатке цветных металлов и их сплавов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алюминия электролитическим способом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202. Работа, выполняемая рабочими и мастерами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гл</w:t>
      </w:r>
      <w:r>
        <w:t>инозема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203. Работа, выполняемая машинистом перегружателей, занятым на ремонтных работах в труднодоступных местах пневматического и гидравлического перегружателей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XI. Ремонт оборудования электростанций и сетей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204. Эле</w:t>
      </w:r>
      <w:r>
        <w:t>ктромонтер по ремонту воздушных линий электропередачи, занятый на верхолазных работах ремонтом высоковольтных линий электропередачи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205. Электромонтер по ремонту и монтажу кабельных линий, занятый на ремонте кабельных вводов со свинцовым глетом и на пайке </w:t>
      </w:r>
      <w:r>
        <w:t>свинцовых кабельных муфт и оболочек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XII. Производство абразивов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206. </w:t>
      </w:r>
      <w:proofErr w:type="spellStart"/>
      <w:r>
        <w:t>Балансировщик</w:t>
      </w:r>
      <w:proofErr w:type="spellEnd"/>
      <w:r>
        <w:t xml:space="preserve"> - заливщик абразивных кругов, занятый заливкой свинцом абразивных изделий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207. Машинист бульдозера, занятый на горячей разборке печей со</w:t>
      </w:r>
      <w:r>
        <w:t>противления в производстве абразивов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208. Плавильщик абразивных материалов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209. </w:t>
      </w:r>
      <w:proofErr w:type="spellStart"/>
      <w:r>
        <w:t>Подинщик</w:t>
      </w:r>
      <w:proofErr w:type="spellEnd"/>
      <w:r>
        <w:t xml:space="preserve">, </w:t>
      </w:r>
      <w:proofErr w:type="gramStart"/>
      <w:r>
        <w:t>занятый</w:t>
      </w:r>
      <w:proofErr w:type="gramEnd"/>
      <w:r>
        <w:t xml:space="preserve"> в цехе корунда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210. Разборщик печей сопротивления, занятый в цехе производства карбида кремния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XIII. Электротехническое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общим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211. </w:t>
      </w:r>
      <w:proofErr w:type="spellStart"/>
      <w:r>
        <w:t>Дистиллировщик</w:t>
      </w:r>
      <w:proofErr w:type="spellEnd"/>
      <w:r>
        <w:t xml:space="preserve"> ртути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212. Формовщик ртутных выпрямителей, выполняющий работы с открытой ртутью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proofErr w:type="spellStart"/>
      <w:r>
        <w:t>Электроугольное</w:t>
      </w:r>
      <w:proofErr w:type="spellEnd"/>
      <w:r>
        <w:t xml:space="preserve">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213. Работа, выполняемая рабочими на плавке пека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Кабельное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</w:t>
      </w:r>
      <w:r>
        <w:t>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214. </w:t>
      </w:r>
      <w:proofErr w:type="spellStart"/>
      <w:r>
        <w:t>Опрессовщик</w:t>
      </w:r>
      <w:proofErr w:type="spellEnd"/>
      <w:r>
        <w:t xml:space="preserve"> кабелей свинцом или алюминием, </w:t>
      </w:r>
      <w:proofErr w:type="gramStart"/>
      <w:r>
        <w:t>занятый</w:t>
      </w:r>
      <w:proofErr w:type="gramEnd"/>
      <w:r>
        <w:t xml:space="preserve"> </w:t>
      </w:r>
      <w:proofErr w:type="spellStart"/>
      <w:r>
        <w:t>опрессовкой</w:t>
      </w:r>
      <w:proofErr w:type="spellEnd"/>
      <w:r>
        <w:t xml:space="preserve"> свинцом горячим способом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215. Съемщик оболочек с кабельных изделий, занятый съемкой только свинцовых оболочек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химических источников тока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</w:t>
      </w:r>
      <w:r>
        <w:t>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216. Литейщик изделий из свинцовых сплавов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217. Мешальщик сухой массы (для свинцовых аккумуляторов)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218. Плавильщик свинцовых сплавов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219. Разрубщик аккумуляторных пластин, занятый на штамповке - разделении </w:t>
      </w:r>
      <w:proofErr w:type="spellStart"/>
      <w:r>
        <w:t>отформированных</w:t>
      </w:r>
      <w:proofErr w:type="spellEnd"/>
      <w:r>
        <w:t xml:space="preserve"> свинцовых пластин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XIV. Радиотехническое и электронное производства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220. Испытатель деталей и приборов, занятый на испытании прибор</w:t>
      </w:r>
      <w:r>
        <w:t>ов в термобарокамерах при температуре +28 град. С и выше и -60 град. С и ниже при условии непосредственного нахождения в них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221. Отливщик магнитов на печах - кристаллизаторах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222. Плавильщик </w:t>
      </w:r>
      <w:proofErr w:type="spellStart"/>
      <w:r>
        <w:t>шоопсплава</w:t>
      </w:r>
      <w:proofErr w:type="spellEnd"/>
      <w:r>
        <w:t xml:space="preserve"> и висмута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XV. Производство и ремонт летательных аппа</w:t>
      </w:r>
      <w:r>
        <w:t>ратов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223. Слесарь по ремонту авиадвигателей и слесарь по ремонту агрегатов, </w:t>
      </w:r>
      <w:proofErr w:type="gramStart"/>
      <w:r>
        <w:t>занятые</w:t>
      </w:r>
      <w:proofErr w:type="gramEnd"/>
      <w:r>
        <w:t xml:space="preserve"> на ремонте моторов и агрегатов, работающих на этилированном бензине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XVI. Судостроение и судоремонт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224. Арматурщик железобетонных судов, занятый работой на </w:t>
      </w:r>
      <w:proofErr w:type="spellStart"/>
      <w:r>
        <w:t>вибростолах</w:t>
      </w:r>
      <w:proofErr w:type="spellEnd"/>
      <w:r>
        <w:t xml:space="preserve">, </w:t>
      </w:r>
      <w:proofErr w:type="spellStart"/>
      <w:r>
        <w:t>виброплощадках</w:t>
      </w:r>
      <w:proofErr w:type="spellEnd"/>
      <w:r>
        <w:t>, кассетных установках и с ручными вибраторами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225. </w:t>
      </w:r>
      <w:proofErr w:type="spellStart"/>
      <w:r>
        <w:t>Гибщик</w:t>
      </w:r>
      <w:proofErr w:type="spellEnd"/>
      <w:r>
        <w:t xml:space="preserve"> судовой, занятый на горячей </w:t>
      </w:r>
      <w:proofErr w:type="spellStart"/>
      <w:r>
        <w:t>гибке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226. Котельщик судовой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227. Маляр, изолировщик судовой, занятые на малярных ра</w:t>
      </w:r>
      <w:r>
        <w:t>ботах в цистернах, районе второго дна, теплых ящиках и других труднодоступных участках судов, а также на работах по очистке старой краски в указанных участках судов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228. Медник по изготовлению судовых изделий, занятый на горячих работах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229. Плотник судово</w:t>
      </w:r>
      <w:r>
        <w:t>й, работающий в закрытых отсеках судов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230. Работники сдаточной команды на швартовных, заводских и государственных испытаниях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231. Рубщик судовой, занятый на работах с ручным пневматическим инструментом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232. Сборщик корпусов металлических судов, занятый на</w:t>
      </w:r>
      <w:r>
        <w:t xml:space="preserve"> секционной, блочной и стапельной сборке надводных судов с постоянным совмещением своей работы с </w:t>
      </w:r>
      <w:proofErr w:type="spellStart"/>
      <w:r>
        <w:t>электроприхваткой</w:t>
      </w:r>
      <w:proofErr w:type="spellEnd"/>
      <w:r>
        <w:t>, газорезкой и обработкой металла ручным пневматическим инструментом, а также на ремонте судов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233. Слесарь - механик по испытанию установок и аппаратуры, занятый регулировкой и испытанием судовых дизелей в закрытых помещениях и внутри судов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234. Слесарь - монтажник судовой, занятый на монтаже внутри судов при ремонте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235. Слесарь - судоремонтник, з</w:t>
      </w:r>
      <w:r>
        <w:t>анятый на работах внутри судов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236. </w:t>
      </w:r>
      <w:proofErr w:type="spellStart"/>
      <w:r>
        <w:t>Судокорпускник</w:t>
      </w:r>
      <w:proofErr w:type="spellEnd"/>
      <w:r>
        <w:t xml:space="preserve"> - ремонтник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237. Такелажник судовой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238. Трубопроводчик судовой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XVII. Химические производства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в химических производствах по профессиям и отдельными категориями работников: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239. Аппара</w:t>
      </w:r>
      <w:r>
        <w:t>тчик плавления, занятый на плавке и облагораживании пека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240. </w:t>
      </w:r>
      <w:proofErr w:type="spellStart"/>
      <w:r>
        <w:t>Пропарщик</w:t>
      </w:r>
      <w:proofErr w:type="spellEnd"/>
      <w:r>
        <w:t xml:space="preserve">, </w:t>
      </w:r>
      <w:proofErr w:type="gramStart"/>
      <w:r>
        <w:t>занятый</w:t>
      </w:r>
      <w:proofErr w:type="gramEnd"/>
      <w:r>
        <w:t xml:space="preserve"> на </w:t>
      </w:r>
      <w:proofErr w:type="spellStart"/>
      <w:r>
        <w:t>раздирке</w:t>
      </w:r>
      <w:proofErr w:type="spellEnd"/>
      <w:r>
        <w:t xml:space="preserve"> - распарке каучука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неорганических продуктов</w:t>
      </w:r>
    </w:p>
    <w:p w:rsidR="00000000" w:rsidRDefault="000E1C5E">
      <w:pPr>
        <w:pStyle w:val="ConsPlusNormal"/>
        <w:jc w:val="center"/>
      </w:pPr>
    </w:p>
    <w:p w:rsidR="00000000" w:rsidRDefault="000E1C5E">
      <w:pPr>
        <w:pStyle w:val="ConsPlusNormal"/>
        <w:jc w:val="center"/>
      </w:pPr>
      <w:r>
        <w:t>Производство карбида кальция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241. Рабочие, сменные руководители и специалисты, занятые на печах и ручно</w:t>
      </w:r>
      <w:r>
        <w:t>м дроблении карбида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фосгена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242.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ртути и ее соединений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243. Рабочие, сменные руководители и специалисты, занятые на технологических стадиях, кроме произво</w:t>
      </w:r>
      <w:proofErr w:type="gramStart"/>
      <w:r>
        <w:t>дств с д</w:t>
      </w:r>
      <w:proofErr w:type="gramEnd"/>
      <w:r>
        <w:t>истанционным управлением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желтого фосфора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244. Рабочие, сменные руководители и специалисты, непосредственно занятые обслуживанием шахтн</w:t>
      </w:r>
      <w:r>
        <w:t xml:space="preserve">ых щелевых печей, обжиговых и агломерационных печей, установок грануляции мелочи, в отделениях </w:t>
      </w:r>
      <w:proofErr w:type="spellStart"/>
      <w:r>
        <w:t>электровозгонки</w:t>
      </w:r>
      <w:proofErr w:type="spellEnd"/>
      <w:r>
        <w:t xml:space="preserve"> фосфора, на заполнении фосфорных емкостей, по обслуживанию складских емкостей фосфора, фосфорного шлама, дистилляции шлама и на переработке </w:t>
      </w:r>
      <w:proofErr w:type="spellStart"/>
      <w:r>
        <w:t>огнеж</w:t>
      </w:r>
      <w:r>
        <w:t>идких</w:t>
      </w:r>
      <w:proofErr w:type="spellEnd"/>
      <w:r>
        <w:t xml:space="preserve"> шлаков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треххлористого фосфора</w:t>
      </w:r>
    </w:p>
    <w:p w:rsidR="00000000" w:rsidRDefault="000E1C5E">
      <w:pPr>
        <w:pStyle w:val="ConsPlusNormal"/>
        <w:jc w:val="center"/>
      </w:pPr>
      <w:r>
        <w:t xml:space="preserve">и </w:t>
      </w:r>
      <w:proofErr w:type="spellStart"/>
      <w:r>
        <w:t>пятисернистого</w:t>
      </w:r>
      <w:proofErr w:type="spellEnd"/>
      <w:r>
        <w:t xml:space="preserve"> фосфора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245.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хлора ртутным способом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246. Рабочие,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</w:t>
      </w:r>
      <w:r>
        <w:t>дство жидкого хлора и двуокиси хлора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247. Рабочие,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сероуглерода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248. Рабочие, сменные руководители и специалисты, занятые в отделениях: </w:t>
      </w:r>
      <w:proofErr w:type="gramStart"/>
      <w:r>
        <w:t>ретортном</w:t>
      </w:r>
      <w:proofErr w:type="gramEnd"/>
      <w:r>
        <w:t xml:space="preserve"> и конденсации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Работы с фтором, фтористым водородом и фтори</w:t>
      </w:r>
      <w:r>
        <w:t>дами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249. Рабочие, руководители и специалисты (кроме работ, выполняемых в лабораториях с применением плавиковой кислоты и фторидов)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мышьяковистых и мышьяковых соединений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250.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четыреххлористого кремния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251.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йода технического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252. Рабочие</w:t>
      </w:r>
      <w:r>
        <w:t>, занятые на отжимке йода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органических продуктов</w:t>
      </w:r>
    </w:p>
    <w:p w:rsidR="00000000" w:rsidRDefault="000E1C5E">
      <w:pPr>
        <w:pStyle w:val="ConsPlusNormal"/>
        <w:jc w:val="center"/>
      </w:pPr>
    </w:p>
    <w:p w:rsidR="00000000" w:rsidRDefault="000E1C5E">
      <w:pPr>
        <w:pStyle w:val="ConsPlusNormal"/>
        <w:jc w:val="center"/>
      </w:pPr>
      <w:r>
        <w:t xml:space="preserve">Производство </w:t>
      </w:r>
      <w:proofErr w:type="spellStart"/>
      <w:r>
        <w:t>бензатрона</w:t>
      </w:r>
      <w:proofErr w:type="spellEnd"/>
      <w:r>
        <w:t xml:space="preserve"> и его хлор-</w:t>
      </w:r>
    </w:p>
    <w:p w:rsidR="00000000" w:rsidRDefault="000E1C5E">
      <w:pPr>
        <w:pStyle w:val="ConsPlusNormal"/>
        <w:jc w:val="center"/>
      </w:pPr>
      <w:r>
        <w:t xml:space="preserve">и </w:t>
      </w:r>
      <w:proofErr w:type="spellStart"/>
      <w:r>
        <w:t>бромпроизводных</w:t>
      </w:r>
      <w:proofErr w:type="spellEnd"/>
      <w:r>
        <w:t xml:space="preserve">, </w:t>
      </w:r>
      <w:proofErr w:type="spellStart"/>
      <w:r>
        <w:t>вилонтрона</w:t>
      </w:r>
      <w:proofErr w:type="spellEnd"/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253.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 xml:space="preserve">Производство анилина, </w:t>
      </w:r>
      <w:proofErr w:type="spellStart"/>
      <w:r>
        <w:t>паранитроанилина</w:t>
      </w:r>
      <w:proofErr w:type="spellEnd"/>
      <w:r>
        <w:t>,</w:t>
      </w:r>
    </w:p>
    <w:p w:rsidR="00000000" w:rsidRDefault="000E1C5E">
      <w:pPr>
        <w:pStyle w:val="ConsPlusNormal"/>
        <w:jc w:val="center"/>
      </w:pPr>
      <w:r>
        <w:t>анилиновых солей и флюсов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254.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 xml:space="preserve">Производство </w:t>
      </w:r>
      <w:proofErr w:type="spellStart"/>
      <w:r>
        <w:t>бензидина</w:t>
      </w:r>
      <w:proofErr w:type="spellEnd"/>
      <w:r>
        <w:t xml:space="preserve"> и его аналогов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255. Рабочие, руководители, специалисты и другие служащие, занятые непосредственно в производствах и на</w:t>
      </w:r>
      <w:r>
        <w:t xml:space="preserve"> станции растворения указанных продуктов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четыреххлористого углерода,</w:t>
      </w:r>
    </w:p>
    <w:p w:rsidR="00000000" w:rsidRDefault="000E1C5E">
      <w:pPr>
        <w:pStyle w:val="ConsPlusNormal"/>
        <w:jc w:val="center"/>
      </w:pPr>
      <w:proofErr w:type="spellStart"/>
      <w:r>
        <w:t>головакса</w:t>
      </w:r>
      <w:proofErr w:type="spellEnd"/>
      <w:r>
        <w:t xml:space="preserve">, </w:t>
      </w:r>
      <w:proofErr w:type="spellStart"/>
      <w:r>
        <w:t>рематола</w:t>
      </w:r>
      <w:proofErr w:type="spellEnd"/>
      <w:r>
        <w:t xml:space="preserve">, </w:t>
      </w:r>
      <w:proofErr w:type="spellStart"/>
      <w:r>
        <w:t>совола</w:t>
      </w:r>
      <w:proofErr w:type="spellEnd"/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256.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хлорпикрина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257.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катализаторов, содержащих мышьяк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258.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 xml:space="preserve">Производство </w:t>
      </w:r>
      <w:proofErr w:type="spellStart"/>
      <w:r>
        <w:t>цирама</w:t>
      </w:r>
      <w:proofErr w:type="spellEnd"/>
      <w:r>
        <w:t>, ртутно-</w:t>
      </w:r>
    </w:p>
    <w:p w:rsidR="00000000" w:rsidRDefault="000E1C5E">
      <w:pPr>
        <w:pStyle w:val="ConsPlusNormal"/>
        <w:jc w:val="center"/>
      </w:pPr>
      <w:r>
        <w:t xml:space="preserve">и </w:t>
      </w:r>
      <w:proofErr w:type="spellStart"/>
      <w:r>
        <w:t>мышьяк</w:t>
      </w:r>
      <w:r>
        <w:t>содержащих</w:t>
      </w:r>
      <w:proofErr w:type="spellEnd"/>
      <w:r>
        <w:t xml:space="preserve"> пестицидов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259.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хлоропрена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260.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 xml:space="preserve">Производство хлоропренового каучука </w:t>
      </w:r>
      <w:r>
        <w:t>и латекса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261. Рабочие, занятые на технологических стадиях полимеризации и выделения продукта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этиловой жидкости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262. Рабочие,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бензола, толуола, ксилола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263. Рабочие, сменные руководители и специалисты,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Лакокрасочное производство</w:t>
      </w:r>
    </w:p>
    <w:p w:rsidR="00000000" w:rsidRDefault="000E1C5E">
      <w:pPr>
        <w:pStyle w:val="ConsPlusNormal"/>
        <w:jc w:val="center"/>
      </w:pPr>
    </w:p>
    <w:p w:rsidR="00000000" w:rsidRDefault="000E1C5E">
      <w:pPr>
        <w:pStyle w:val="ConsPlusNormal"/>
        <w:jc w:val="center"/>
      </w:pPr>
      <w:r>
        <w:t xml:space="preserve">Производство свинцового глета и сурика, </w:t>
      </w:r>
      <w:proofErr w:type="gramStart"/>
      <w:r>
        <w:t>свинцовых</w:t>
      </w:r>
      <w:proofErr w:type="gramEnd"/>
    </w:p>
    <w:p w:rsidR="00000000" w:rsidRDefault="000E1C5E">
      <w:pPr>
        <w:pStyle w:val="ConsPlusNormal"/>
        <w:jc w:val="center"/>
      </w:pPr>
      <w:r>
        <w:t xml:space="preserve">кронов, белил, свинцовой зелени и </w:t>
      </w:r>
      <w:proofErr w:type="spellStart"/>
      <w:r>
        <w:t>ярьмедянки</w:t>
      </w:r>
      <w:proofErr w:type="spellEnd"/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264. Рабочие, сменные руководители и специалис</w:t>
      </w:r>
      <w:r>
        <w:t>ты, занятые на технологических стадиях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Производство химических волокон и нитей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265. Аппаратчик регенерации, занятый на регенерации сероуглерода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изделий из стеклопластиков на основе</w:t>
      </w:r>
    </w:p>
    <w:p w:rsidR="00000000" w:rsidRDefault="000E1C5E">
      <w:pPr>
        <w:pStyle w:val="ConsPlusNormal"/>
        <w:jc w:val="center"/>
      </w:pPr>
      <w:proofErr w:type="gramStart"/>
      <w:r>
        <w:t>синтетических смол (фенолоформальдегидных,</w:t>
      </w:r>
      <w:proofErr w:type="gramEnd"/>
    </w:p>
    <w:p w:rsidR="00000000" w:rsidRDefault="000E1C5E">
      <w:pPr>
        <w:pStyle w:val="ConsPlusNormal"/>
        <w:jc w:val="center"/>
      </w:pPr>
      <w:r>
        <w:t>эпоксидных, поли</w:t>
      </w:r>
      <w:r>
        <w:t>эфирных ненасыщенных смол)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266. Аппаратчики, занятые на контактном формовании крупногабаритных изделий площадью 1,5 кв. м и более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медикаментов, медицинских, биологических</w:t>
      </w:r>
    </w:p>
    <w:p w:rsidR="00000000" w:rsidRDefault="000E1C5E">
      <w:pPr>
        <w:pStyle w:val="ConsPlusNormal"/>
        <w:jc w:val="center"/>
      </w:pPr>
      <w:r>
        <w:t>препаратов и материалов</w:t>
      </w:r>
    </w:p>
    <w:p w:rsidR="00000000" w:rsidRDefault="000E1C5E">
      <w:pPr>
        <w:pStyle w:val="ConsPlusNormal"/>
        <w:jc w:val="center"/>
      </w:pPr>
    </w:p>
    <w:p w:rsidR="00000000" w:rsidRDefault="000E1C5E">
      <w:pPr>
        <w:pStyle w:val="ConsPlusNormal"/>
        <w:jc w:val="center"/>
      </w:pPr>
      <w:r>
        <w:t>Производство антибиотиков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267. Аппаратчик фильтрации, занятый разборкой и сборкой фильтр - прессов с размером рам </w:t>
      </w:r>
      <w:r>
        <w:lastRenderedPageBreak/>
        <w:t>более 500 мм вручную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Получение морфина из опия - сырца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268. Аппаратчик фильтрации, занятый разборкой и сборкой фильтр - прессов с размером рам более 500 мм вручную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</w:pPr>
      <w:r>
        <w:t>П</w:t>
      </w:r>
      <w:r>
        <w:t>роизводство андрогенов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269. Аппаратчик получения синтетических гормонов, занятый получением препаратов тестостерона и его производных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XVIII. Производство и переработка резиновых смесей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270. Вулканизаторщик, занятый заг</w:t>
      </w:r>
      <w:r>
        <w:t>рузкой, выгрузкой изделий в котлах длиною свыше 6 метров, вулканизацией гребных валов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271. Машинист </w:t>
      </w:r>
      <w:proofErr w:type="spellStart"/>
      <w:r>
        <w:t>резиносмесителя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272. Рабочие, занятые в отделениях: холодной вулканизации, выработки </w:t>
      </w:r>
      <w:proofErr w:type="spellStart"/>
      <w:r>
        <w:t>радоля</w:t>
      </w:r>
      <w:proofErr w:type="spellEnd"/>
      <w:r>
        <w:t xml:space="preserve"> и фактисов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273. </w:t>
      </w:r>
      <w:proofErr w:type="spellStart"/>
      <w:r>
        <w:t>Ремонтировщик</w:t>
      </w:r>
      <w:proofErr w:type="spellEnd"/>
      <w:r>
        <w:t xml:space="preserve"> резиновых изделий, </w:t>
      </w:r>
      <w:proofErr w:type="gramStart"/>
      <w:r>
        <w:t>занятый</w:t>
      </w:r>
      <w:proofErr w:type="gramEnd"/>
      <w:r>
        <w:t xml:space="preserve"> на изго</w:t>
      </w:r>
      <w:r>
        <w:t>товлении и ремонте крупногабаритных резиновых деталей и изделий, на вулканизации армированных деталей (крупные покрышки, резиновые топливные баки, резервуары, транспортерные ленты и т.п.)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Производство, восстановление и ремонт шин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274. Работы, выполняемые</w:t>
      </w:r>
      <w:r>
        <w:t xml:space="preserve"> вулканизаторщиком, сборщиком покрышек (большегрузных)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XIX. Переработка нефти, газа, сланцев и угля, выработка</w:t>
      </w:r>
    </w:p>
    <w:p w:rsidR="00000000" w:rsidRDefault="000E1C5E">
      <w:pPr>
        <w:pStyle w:val="ConsPlusNormal"/>
        <w:jc w:val="center"/>
      </w:pPr>
      <w:r>
        <w:t>синтетических нефтепродуктов, нефтяных масел и смазок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 и отдельными категориями работников: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275. </w:t>
      </w:r>
      <w:proofErr w:type="spellStart"/>
      <w:r>
        <w:t>Коксоочиститель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276. </w:t>
      </w:r>
      <w:proofErr w:type="spellStart"/>
      <w:r>
        <w:t>Коксоразгрузчик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277. Рабочие, сменные руководители и специалисты, занятые на технологических установках этилирования бензина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278. Рабочие, занятые в экстракционных цехах и отделениях производств ароматических углеводородов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279. Ра</w:t>
      </w:r>
      <w:r>
        <w:t>бочие, занятые приготовлением мышьяковых растворов при очистке серосодержащего нефтяного газа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XX. Лесозаготовительные работы и лесосплав</w:t>
      </w:r>
    </w:p>
    <w:p w:rsidR="00000000" w:rsidRDefault="000E1C5E">
      <w:pPr>
        <w:pStyle w:val="ConsPlusNormal"/>
        <w:jc w:val="center"/>
      </w:pPr>
    </w:p>
    <w:p w:rsidR="00000000" w:rsidRDefault="000E1C5E">
      <w:pPr>
        <w:pStyle w:val="ConsPlusNormal"/>
        <w:jc w:val="center"/>
        <w:outlineLvl w:val="2"/>
      </w:pPr>
      <w:r>
        <w:t>Лесозаготовительные работы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lastRenderedPageBreak/>
        <w:t>280. Погрузка и разгрузка круглых лесоматериалов (за исключением балансов, рудничной стой</w:t>
      </w:r>
      <w:r>
        <w:t>ки и дров длиной до 2 метров)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281. </w:t>
      </w:r>
      <w:proofErr w:type="spellStart"/>
      <w:r>
        <w:t>Штабелевка</w:t>
      </w:r>
      <w:proofErr w:type="spellEnd"/>
      <w:r>
        <w:t xml:space="preserve"> круглых лесоматериалов (за исключением балансов, рудничной стойки и дров длиной до 2 метров)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282. Вальщик леса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283. Лесоруб, занятый на валке, раскряжевке хлыстов и окучивании</w:t>
      </w:r>
      <w:r>
        <w:t xml:space="preserve"> </w:t>
      </w:r>
      <w:proofErr w:type="spellStart"/>
      <w:r>
        <w:t>долготья</w:t>
      </w:r>
      <w:proofErr w:type="spellEnd"/>
      <w:r>
        <w:t xml:space="preserve">, колке дров, заготовке и разделке </w:t>
      </w:r>
      <w:proofErr w:type="spellStart"/>
      <w:r>
        <w:t>пневого</w:t>
      </w:r>
      <w:proofErr w:type="spellEnd"/>
      <w:r>
        <w:t xml:space="preserve"> осмола, а также заготовкой древесины при помощи ручных инструментов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284. Навальщик - свальщик лесоматериалов, занятый созданием межоперационных и сезонных запасов хлыстов и деревьев, погрузкой деревьев, х</w:t>
      </w:r>
      <w:r>
        <w:t>лыстов и круглых лесоматериалов (за исключением балансов, рудничной стойки и дров длиной до 2 метров) на лесовозный подвижной состав и разгрузкой их, выполняющий работу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285. </w:t>
      </w:r>
      <w:proofErr w:type="spellStart"/>
      <w:r>
        <w:t>Чокеровщик</w:t>
      </w:r>
      <w:proofErr w:type="spellEnd"/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Лесосплав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286. Сплавщик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287. Такелажник, занятый на погрузке и разгрузке такелажа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288. Формировщик плотов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XXI. Производство целлюлозы, бумаги,</w:t>
      </w:r>
    </w:p>
    <w:p w:rsidR="00000000" w:rsidRDefault="000E1C5E">
      <w:pPr>
        <w:pStyle w:val="ConsPlusNormal"/>
        <w:jc w:val="center"/>
      </w:pPr>
      <w:r>
        <w:t>картона и изделий из них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289. Аппаратчик приготовления химических растворов, занятый на растворении </w:t>
      </w:r>
      <w:r>
        <w:t>хлора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290. Аппаратчик пропитки, занятый в производстве антикоррозийной и </w:t>
      </w:r>
      <w:proofErr w:type="spellStart"/>
      <w:r>
        <w:t>ингибитированной</w:t>
      </w:r>
      <w:proofErr w:type="spellEnd"/>
      <w:r>
        <w:t xml:space="preserve"> бумаги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291. Варщик волокнистого сырья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292. Варщик целлюлозы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293. </w:t>
      </w:r>
      <w:proofErr w:type="spellStart"/>
      <w:r>
        <w:t>Древопар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294. Дробильщик колчедана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295. Загрузчик балансов в дефибреры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296. Загрузчик колчеданных, се</w:t>
      </w:r>
      <w:r>
        <w:t xml:space="preserve">рных печей и </w:t>
      </w:r>
      <w:proofErr w:type="spellStart"/>
      <w:r>
        <w:t>турм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297. Загрузчик сульфата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 xml:space="preserve">298. </w:t>
      </w:r>
      <w:proofErr w:type="spellStart"/>
      <w:r>
        <w:t>Кислотчик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299. </w:t>
      </w:r>
      <w:proofErr w:type="spellStart"/>
      <w:r>
        <w:t>Миксовщик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300. Обмуровщик кислотных резервуаров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301. Опиловщик фибры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302. Пропитчик бумаги и бумажных изделий, занятый на пропитке фибры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303. Регенераторщик сернистой кислоты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304. Слесарь - ремо</w:t>
      </w:r>
      <w:r>
        <w:t>нтник, смазчик, уборщик производственных и служебных помещений, электромонтер по ремонту и обслуживанию электрооборудования, занятые в производстве сульфитной целлюлозы и сернистой кислоты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305. </w:t>
      </w:r>
      <w:proofErr w:type="spellStart"/>
      <w:r>
        <w:t>Содовщик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306. Сушильщик бумагоделательной (</w:t>
      </w:r>
      <w:proofErr w:type="spellStart"/>
      <w:r>
        <w:t>картоноделательной</w:t>
      </w:r>
      <w:proofErr w:type="spellEnd"/>
      <w:r>
        <w:t xml:space="preserve">) машины, занятый на быстроходных бумагоделательных и </w:t>
      </w:r>
      <w:proofErr w:type="spellStart"/>
      <w:r>
        <w:t>картоноделательных</w:t>
      </w:r>
      <w:proofErr w:type="spellEnd"/>
      <w:r>
        <w:t xml:space="preserve"> машинах, работающих со скоростью от 400 и более метров в минуту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307. </w:t>
      </w:r>
      <w:proofErr w:type="spellStart"/>
      <w:r>
        <w:t>Хлорщик</w:t>
      </w:r>
      <w:proofErr w:type="spellEnd"/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XXII. Производство цемента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308. Работы, выполняемые </w:t>
      </w:r>
      <w:r>
        <w:t>рабочими на очистке шламовых бассейнов и болтушек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XXIII. Обработка камня и производство</w:t>
      </w:r>
    </w:p>
    <w:p w:rsidR="00000000" w:rsidRDefault="000E1C5E">
      <w:pPr>
        <w:pStyle w:val="ConsPlusNormal"/>
        <w:jc w:val="center"/>
      </w:pPr>
      <w:r>
        <w:t>камнелитейных изделий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309. Заливщик камнелитейных изделий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310. Камневар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311. Камнетес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312. Машинист мельниц, занятый разломом диаба</w:t>
      </w:r>
      <w:r>
        <w:t>зового щебня в порошок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313. Наладчик оборудования по обработке камня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314. Распиловщик камня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315. Фрезеровщик камня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 xml:space="preserve">XXIV. Производство </w:t>
      </w:r>
      <w:proofErr w:type="gramStart"/>
      <w:r>
        <w:t>железобетонных</w:t>
      </w:r>
      <w:proofErr w:type="gramEnd"/>
    </w:p>
    <w:p w:rsidR="00000000" w:rsidRDefault="000E1C5E">
      <w:pPr>
        <w:pStyle w:val="ConsPlusNormal"/>
        <w:jc w:val="center"/>
      </w:pPr>
      <w:r>
        <w:t>и бетонных изделий и конструкций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316. Работа резчиком бетонных и железобетонных изделий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XXV. Производств</w:t>
      </w:r>
      <w:r>
        <w:t>о теплоизоляционных материалов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lastRenderedPageBreak/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317. </w:t>
      </w:r>
      <w:proofErr w:type="spellStart"/>
      <w:r>
        <w:t>Битумщик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318. Вагранщик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XXVI. Производство мягкой кровли</w:t>
      </w:r>
    </w:p>
    <w:p w:rsidR="00000000" w:rsidRDefault="000E1C5E">
      <w:pPr>
        <w:pStyle w:val="ConsPlusNormal"/>
        <w:jc w:val="center"/>
      </w:pPr>
      <w:r>
        <w:t>и гидроизоляционных материалов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319. Работы, выполняемые загрузчиком варочных котлов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XXVII. Производство стекла и стеклоизделий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320. </w:t>
      </w:r>
      <w:proofErr w:type="spellStart"/>
      <w:r>
        <w:t>Кварцедув</w:t>
      </w:r>
      <w:proofErr w:type="spellEnd"/>
      <w:r>
        <w:t xml:space="preserve"> (кроме занятого изготовлением изделий диаметром до 100 мм и толщиной стенки до 3 мм)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321. </w:t>
      </w:r>
      <w:proofErr w:type="spellStart"/>
      <w:r>
        <w:t>Кварцеплавильщик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322. Красильщик зеркал, занятый на работе с применением</w:t>
      </w:r>
      <w:r>
        <w:t xml:space="preserve"> ртути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323. </w:t>
      </w:r>
      <w:proofErr w:type="spellStart"/>
      <w:r>
        <w:t>Составщик</w:t>
      </w:r>
      <w:proofErr w:type="spellEnd"/>
      <w:r>
        <w:t xml:space="preserve"> шихты, </w:t>
      </w:r>
      <w:proofErr w:type="gramStart"/>
      <w:r>
        <w:t>занятый</w:t>
      </w:r>
      <w:proofErr w:type="gramEnd"/>
      <w:r>
        <w:t xml:space="preserve"> на работах вручную с применением свинцового сурика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324. </w:t>
      </w:r>
      <w:proofErr w:type="spellStart"/>
      <w:r>
        <w:t>Хальмовщик</w:t>
      </w:r>
      <w:proofErr w:type="spellEnd"/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XXVIII. Текстильная и легкая промышленность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общим профессиям производства текстиля: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325. Оператор шлихтовального оборудования, </w:t>
      </w:r>
      <w:r>
        <w:t>занятый на немеханизированном подъеме и снятии валиков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326. Слесарь - сантехник, занятый чисткой канализационных траншей и колодцев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Первичная обработка хлопка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327. Работа прессовщиком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proofErr w:type="spellStart"/>
      <w:proofErr w:type="gramStart"/>
      <w:r>
        <w:t>Пенько</w:t>
      </w:r>
      <w:proofErr w:type="spellEnd"/>
      <w:r>
        <w:t xml:space="preserve"> - джутовое</w:t>
      </w:r>
      <w:proofErr w:type="gramEnd"/>
      <w:r>
        <w:t xml:space="preserve">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328. Работа </w:t>
      </w:r>
      <w:proofErr w:type="spellStart"/>
      <w:r>
        <w:t>приготовителем</w:t>
      </w:r>
      <w:proofErr w:type="spellEnd"/>
      <w:r>
        <w:t xml:space="preserve"> волокна, </w:t>
      </w:r>
      <w:proofErr w:type="gramStart"/>
      <w:r>
        <w:t>занятым</w:t>
      </w:r>
      <w:proofErr w:type="gramEnd"/>
      <w:r>
        <w:t xml:space="preserve"> на разбивании кип джута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Шерстяное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329. Промывальщик технических сукон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330. Помощник мастера, занятый в ткацком цехе в производстве сукон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proofErr w:type="spellStart"/>
      <w:r>
        <w:t>Валяльно</w:t>
      </w:r>
      <w:proofErr w:type="spellEnd"/>
      <w:r>
        <w:t xml:space="preserve"> - войлочное про</w:t>
      </w:r>
      <w:r>
        <w:t>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lastRenderedPageBreak/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331. Валяльщик, занятый на изготовлении плотных войлоков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332. Насадчик обуви, занятый на ручных работах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333. Съемщик обуви с колодок, занятый на съеме валяной обуви вручную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Кожевенное и кожсырьевое производств</w:t>
      </w:r>
      <w:r>
        <w:t>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334. Загрузка и выгрузка крупного кожевенного сырья и полуфабрикатов в дубильные, красильные и жировальные барабаны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335. Транспортировка, выгрузка и загрузка крупного кожевенного сырья и полуфабрикатов вручную в </w:t>
      </w:r>
      <w:proofErr w:type="spellStart"/>
      <w:r>
        <w:t>отмочно</w:t>
      </w:r>
      <w:proofErr w:type="spellEnd"/>
      <w:r>
        <w:t xml:space="preserve"> - зольных цехах </w:t>
      </w:r>
      <w:proofErr w:type="spellStart"/>
      <w:r>
        <w:t>кожзаводов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Работы</w:t>
      </w:r>
      <w:r>
        <w:t>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336. Мездрильщик, занятый на кантовке крупных кож на колодах вручную, на </w:t>
      </w:r>
      <w:proofErr w:type="spellStart"/>
      <w:r>
        <w:t>мездрении</w:t>
      </w:r>
      <w:proofErr w:type="spellEnd"/>
      <w:r>
        <w:t xml:space="preserve"> и разбивке крупного кожевенного сырья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337. Прокатчик кож, занятый на прокатке крупных и жестких кож на катках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338. Раскройщик кожевенного сырья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339. Сортировщик изделий, полуфабрикатов и материалов, занятый сортировкой крупного кожевенного сырья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340. Чистильщик изделий, полуфабрикатов и материалов, занятый чисткой крупных кож и крупного кожевенного сырья на колодах вручную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кожаной об</w:t>
      </w:r>
      <w:r>
        <w:t>уви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341. Работа формовщиком деталей и изделий, занятым на машинах типа "</w:t>
      </w:r>
      <w:proofErr w:type="spellStart"/>
      <w:r>
        <w:t>Анклепф</w:t>
      </w:r>
      <w:proofErr w:type="spellEnd"/>
      <w:r>
        <w:t>"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XXIX. Пищевая промышленность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342. Тюковка отходов </w:t>
      </w:r>
      <w:proofErr w:type="spellStart"/>
      <w:r>
        <w:t>гофренотарного</w:t>
      </w:r>
      <w:proofErr w:type="spellEnd"/>
      <w:r>
        <w:t xml:space="preserve"> производства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Работы, выполняемые по общим профессиям производств пищевой продукции: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343. Аппаратчик диффузи</w:t>
      </w:r>
      <w:r>
        <w:t>и, обслуживающий диффузоры периодического действия при загрузке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344. Заготовщик льда, занятый на заготовке льда в водоемах и укладке его в бунты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345. Изготовитель костяного угля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346. Машинист очистительных машин, занятый разборкой сепараторов вручн</w:t>
      </w:r>
      <w:r>
        <w:t>ую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Производство мясных продуктов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 xml:space="preserve">347. Боец скота, занятый на операциях оглушения, подцепки, обескровливания крупного и мелкого рогатого скота и свиней; </w:t>
      </w:r>
      <w:proofErr w:type="spellStart"/>
      <w:r>
        <w:t>нутровки</w:t>
      </w:r>
      <w:proofErr w:type="spellEnd"/>
      <w:r>
        <w:t>, съемки шкур крупного рогатого скота ручным способом; расп</w:t>
      </w:r>
      <w:r>
        <w:t xml:space="preserve">иловки туш; </w:t>
      </w:r>
      <w:proofErr w:type="spellStart"/>
      <w:r>
        <w:t>шпарки</w:t>
      </w:r>
      <w:proofErr w:type="spellEnd"/>
      <w:r>
        <w:t xml:space="preserve"> и опалки свиных туш и голов; обработки туш крупного рогатого скота горизонтальным способом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348. Мездрильщик шкур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349. Обработчик шкур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Добыча и переработка рыбы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350. Все виды работ на промысловых, поисковых и </w:t>
      </w:r>
      <w:proofErr w:type="spellStart"/>
      <w:r>
        <w:t>приемно</w:t>
      </w:r>
      <w:proofErr w:type="spellEnd"/>
      <w:r>
        <w:t xml:space="preserve"> - транспортных морских судах, за исключением морских плавучих </w:t>
      </w:r>
      <w:proofErr w:type="spellStart"/>
      <w:r>
        <w:t>краборыбоконсервных</w:t>
      </w:r>
      <w:proofErr w:type="spellEnd"/>
      <w:r>
        <w:t xml:space="preserve"> заводов, рыбообрабатывающих баз, больших морозильных рыболовных траулеров и морских рефрижераторных судов, где труд же</w:t>
      </w:r>
      <w:r>
        <w:t>нщин допускается на всех работах, исключая работы (профессии, должности), указанные в разделах XXXII "Морской транспорт" и XXXIII "Речной транспорт" настоящего перечня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351. Кантовка бочек с рыбой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352. Загрузчик - </w:t>
      </w:r>
      <w:r>
        <w:t>выгрузчик пищевой продукции, занятый на загрузке решеток с консервами в автоклавы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353. Обработчик морского зверя, занятый на </w:t>
      </w:r>
      <w:proofErr w:type="spellStart"/>
      <w:r>
        <w:t>мездрении</w:t>
      </w:r>
      <w:proofErr w:type="spellEnd"/>
      <w:r>
        <w:t xml:space="preserve"> шкур морского зверя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354. Обработчик рыбы, занятый на </w:t>
      </w:r>
      <w:proofErr w:type="spellStart"/>
      <w:r>
        <w:t>выливке</w:t>
      </w:r>
      <w:proofErr w:type="spellEnd"/>
      <w:r>
        <w:t xml:space="preserve"> - выгрузке рыбы вручную из чанов, ларей, судов, прор</w:t>
      </w:r>
      <w:r>
        <w:t xml:space="preserve">езей и других водоходных емкостей; перемешивании рыбы в </w:t>
      </w:r>
      <w:proofErr w:type="spellStart"/>
      <w:r>
        <w:t>посольных</w:t>
      </w:r>
      <w:proofErr w:type="spellEnd"/>
      <w:r>
        <w:t xml:space="preserve"> чанах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355. Прессовщик - отжимщик пищевой продукции, занятый на прессовке (отжимке) рыбы в бочках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356. Приемщик </w:t>
      </w:r>
      <w:proofErr w:type="spellStart"/>
      <w:r>
        <w:t>плавсредств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357. Рыбак прибрежного лова, занятый на ручной тяге</w:t>
      </w:r>
      <w:r>
        <w:t xml:space="preserve"> закидных неводов, подледном лове рыбы на закидных неводах, ставных сетях и вентерях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Хлебопекарное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358. Работа, выполняемая тестоводом, занятым на тестомесильных машинах с </w:t>
      </w:r>
      <w:proofErr w:type="spellStart"/>
      <w:r>
        <w:t>подкатными</w:t>
      </w:r>
      <w:proofErr w:type="spellEnd"/>
      <w:r>
        <w:t xml:space="preserve"> </w:t>
      </w:r>
      <w:proofErr w:type="spellStart"/>
      <w:r>
        <w:t>дежами</w:t>
      </w:r>
      <w:proofErr w:type="spellEnd"/>
      <w:r>
        <w:t xml:space="preserve"> емкостью свыше 330 литров при перемещении их вручну</w:t>
      </w:r>
      <w:r>
        <w:t>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proofErr w:type="spellStart"/>
      <w:r>
        <w:t>Табачно</w:t>
      </w:r>
      <w:proofErr w:type="spellEnd"/>
      <w:r>
        <w:t xml:space="preserve"> - махорочное и ферментационное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359. Работа, выполняемая подсобным рабочим, занятым транспортировкой тюков с табаком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proofErr w:type="spellStart"/>
      <w:r>
        <w:t>Парфюмерно</w:t>
      </w:r>
      <w:proofErr w:type="spellEnd"/>
      <w:r>
        <w:t xml:space="preserve"> - косметическое производство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360. Работа, выполняемая рабочим, занятым на размоле </w:t>
      </w:r>
      <w:proofErr w:type="spellStart"/>
      <w:r>
        <w:t>амидохлорной</w:t>
      </w:r>
      <w:proofErr w:type="spellEnd"/>
      <w:r>
        <w:t xml:space="preserve"> ртути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Добыча и производство поваренной соли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361. Навальщик соли в бассейнах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362. Подготовитель бассейнов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363. Путевой рабочий на озере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XXX. Железнодорожный транспорт и метрополитен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</w:t>
      </w:r>
      <w:r>
        <w:t>няемые по профессиям и отдельными категориями рабочих: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364. Аккумуляторщик, занятый ремонтом свинцовых аккумуляторов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365. Водитель дрезины и его помощник, работающие на железнодорожных линиях широкой колеи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366. Кондуктор грузовых поездов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367. Кочегар паров</w:t>
      </w:r>
      <w:r>
        <w:t>озов в депо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368. Машинист </w:t>
      </w:r>
      <w:proofErr w:type="spellStart"/>
      <w:r>
        <w:t>дизельпоезда</w:t>
      </w:r>
      <w:proofErr w:type="spellEnd"/>
      <w:r>
        <w:t xml:space="preserve"> и его помощник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369. </w:t>
      </w:r>
      <w:proofErr w:type="gramStart"/>
      <w:r>
        <w:t>Машинист мотовоза и его помощник, работающие на железнодорожных линиях широкой колеи</w:t>
      </w:r>
      <w:proofErr w:type="gramEnd"/>
    </w:p>
    <w:p w:rsidR="00000000" w:rsidRDefault="000E1C5E">
      <w:pPr>
        <w:pStyle w:val="ConsPlusNormal"/>
        <w:spacing w:before="240"/>
        <w:ind w:firstLine="540"/>
        <w:jc w:val="both"/>
      </w:pPr>
      <w:r>
        <w:t>370. Машинист паровоза и его помощник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371. Машинист тепловоза и его помощник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372. Машинист тягового агрегата и е</w:t>
      </w:r>
      <w:r>
        <w:t>го помощник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373. Машинист электровоза и его помощник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374. Машинист электропоезда и его помощник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375. Монтер пути (при превышении установленных </w:t>
      </w:r>
      <w:hyperlink r:id="rId12" w:history="1">
        <w:r>
          <w:rPr>
            <w:color w:val="0000FF"/>
          </w:rPr>
          <w:t>норм</w:t>
        </w:r>
      </w:hyperlink>
      <w:r>
        <w:t xml:space="preserve"> пр</w:t>
      </w:r>
      <w:r>
        <w:t>едельно допустимых нагрузок для женщин при подъеме и перемещении тяжестей вручную)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376. Носильщик, занятый перемещением багажа и ручной клади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377. Осмотрщик - ремонтник вагонов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378. </w:t>
      </w:r>
      <w:proofErr w:type="spellStart"/>
      <w:r>
        <w:t>Пробивальщик</w:t>
      </w:r>
      <w:proofErr w:type="spellEnd"/>
      <w:r>
        <w:t xml:space="preserve"> - продувальщик труб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379. Проводник по сопровождению грузов и </w:t>
      </w:r>
      <w:proofErr w:type="spellStart"/>
      <w:r>
        <w:t>спецвагонов</w:t>
      </w:r>
      <w:proofErr w:type="spellEnd"/>
      <w:r>
        <w:t>, занятый сопровождением грузов на открытом подвижном составе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380. Промывальщик котлов паровозов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381. Пропитчик пиломатериалов и изделий из древесины, занятый на пропитке с применением масляных антисептиков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382. Регулировщик скорости движения вагонов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383. Слесарь по ремонту подвижного состава, выполняющий работы: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по ремонту гарнитуры на паровозах при теплой промывке их;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в огневой и дымовой коробках;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по продувке низа и желобов электроподвижного состава и тепло</w:t>
      </w:r>
      <w:r>
        <w:t>возов с электрической передачей;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по разборке, ремонту и сборке сливных приборов и предохранительных клапанов, по осмотру и заправке клапанов сливных приборов в цистернах из-под нефтепродуктов и </w:t>
      </w:r>
      <w:proofErr w:type="spellStart"/>
      <w:r>
        <w:t>химпродуктов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384. Составитель поездов, помощник составителя по</w:t>
      </w:r>
      <w:r>
        <w:t>ездов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385. Электромонтер контактной сети, занятый на электрифицированных железных дорогах работой на высоте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386. Рабочие по погрузке асбестовых отходов, постоянно работающие в балластном карьере асбестовых отходов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XXXI. Автомобильный транспорт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</w:t>
      </w:r>
      <w:r>
        <w:t>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387. </w:t>
      </w:r>
      <w:proofErr w:type="gramStart"/>
      <w:r>
        <w:t xml:space="preserve">Водитель автомобиля, работающий на автобусе с количеством мест свыше 14 (кроме занятого на внутризаводских, внутригородских, пригородных перевозках и перевозках в сельской местности в пределах одной дневной смены, при условии </w:t>
      </w:r>
      <w:proofErr w:type="spellStart"/>
      <w:r>
        <w:t>непривлечения</w:t>
      </w:r>
      <w:proofErr w:type="spellEnd"/>
      <w:r>
        <w:t xml:space="preserve"> к техническому обслуживанию и выполнению ремонта автобуса)</w:t>
      </w:r>
      <w:proofErr w:type="gramEnd"/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388. </w:t>
      </w:r>
      <w:proofErr w:type="gramStart"/>
      <w:r>
        <w:t>Водитель автомобиля, работающий на автомобиле грузоподъемностью свыше 2,5 тонн (кроме занятого на внутризаводских, внутригородских, пригородных перевозках и перевозках в сельской</w:t>
      </w:r>
      <w:r>
        <w:t xml:space="preserve"> местности в пределах одной дневной смены, при условии </w:t>
      </w:r>
      <w:proofErr w:type="spellStart"/>
      <w:r>
        <w:t>непривлечения</w:t>
      </w:r>
      <w:proofErr w:type="spellEnd"/>
      <w:r>
        <w:t xml:space="preserve"> к техническому обслуживанию и выполнению ремонта грузового автомобиля)</w:t>
      </w:r>
      <w:proofErr w:type="gramEnd"/>
    </w:p>
    <w:p w:rsidR="00000000" w:rsidRDefault="000E1C5E">
      <w:pPr>
        <w:pStyle w:val="ConsPlusNormal"/>
        <w:spacing w:before="240"/>
        <w:ind w:firstLine="540"/>
        <w:jc w:val="both"/>
      </w:pPr>
      <w:r>
        <w:t>389. Слесарь по ремонту автомобилей, выполняющий вручную мойку деталей двигателя автомобиля, работающего на этилиров</w:t>
      </w:r>
      <w:r>
        <w:t>анном бензине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390. Слесарь по ремонту автомобилей, занятый обкаткой двигателя с применением этилированного бензина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391. Слесарь по топливной аппаратуре, занятый в автохозяйствах на ремонте топливной аппаратуры карбюраторных двигателей, работающих на этилир</w:t>
      </w:r>
      <w:r>
        <w:t>ованном бензине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XXXII. Морской транспорт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 и должностям: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392. Боцман береговой, матрос береговой, старший матрос береговой (за исключением работающих на пассажирских причалах местных и пригородных линий)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393. Кочегар судна</w:t>
      </w:r>
      <w:r>
        <w:t xml:space="preserve"> и котельный машинист, занятые обслуживанием котлов на судах и грузоподъемных кранах, независимо от </w:t>
      </w:r>
      <w:proofErr w:type="gramStart"/>
      <w:r>
        <w:t>вида</w:t>
      </w:r>
      <w:proofErr w:type="gramEnd"/>
      <w:r>
        <w:t xml:space="preserve"> сжигаемого в котлах топлива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394. </w:t>
      </w:r>
      <w:proofErr w:type="spellStart"/>
      <w:r>
        <w:t>Кранмейстер</w:t>
      </w:r>
      <w:proofErr w:type="spellEnd"/>
      <w:r>
        <w:t xml:space="preserve"> и его помощник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395. Машинист крана (крановщик), занятый на плавучем кране, и его помощник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396. Машинный командный состав (механики, электромеханики и другие) и машинная команда (машинисты, мотористы, электрики, токари и слесари всех наименований и другие) судов всех видов флота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397. Палубная команда (боцман, шкипер, помощник шкипера и матросы в</w:t>
      </w:r>
      <w:r>
        <w:t xml:space="preserve">сех наименований) судов всех видов флота, а также плавучих </w:t>
      </w:r>
      <w:proofErr w:type="spellStart"/>
      <w:r>
        <w:t>зачистных</w:t>
      </w:r>
      <w:proofErr w:type="spellEnd"/>
      <w:r>
        <w:t xml:space="preserve"> станций, доков, плавучих перегружателей зерна, цемента, угля и других пылящих грузов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398. Рабочие комплексных бригад и грузчики, занятые на </w:t>
      </w:r>
      <w:proofErr w:type="spellStart"/>
      <w:proofErr w:type="gramStart"/>
      <w:r>
        <w:t>погрузочно</w:t>
      </w:r>
      <w:proofErr w:type="spellEnd"/>
      <w:r>
        <w:t xml:space="preserve"> - разгрузочных</w:t>
      </w:r>
      <w:proofErr w:type="gramEnd"/>
      <w:r>
        <w:t xml:space="preserve"> работах в портах и на</w:t>
      </w:r>
      <w:r>
        <w:t xml:space="preserve"> пристанях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399. Члены экипажей всех видов флота, совмещающие работу по двум должностям палубного и машинного состава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XXXIII. Речной транспорт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 и должностям: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400. Грузчики, докеры - механизаторы (кроме докеров - механизато</w:t>
      </w:r>
      <w:r>
        <w:t>ров, постоянно работающих крановщиками, водителями внутрипортового транспорта и рабочих, обслуживающих машины и механизмы непрерывного действия на переработке грузов, за исключением веществ, относящихся к 1 и 2 классам опасности)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401. Кочегар судна, заняты</w:t>
      </w:r>
      <w:r>
        <w:t>й на судах, работающих на твердом топливе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402. Матросы всех наименований пассажирских и грузопассажирских судов (за исключением судов на подводных крыльях и глиссирующих, а также судов, работающих на внутригородских и пригородных линиях), земснарядов, земл</w:t>
      </w:r>
      <w:r>
        <w:t>есосов и судов смешанного "река - море" плавания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403. Машинист крана (крановщик), занятый на плавучем кране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404. Машинная команда судов всех видов флота, а также члены экипажей судов всех видов флота, совмещающие работу по двум должностям палубного и машин</w:t>
      </w:r>
      <w:r>
        <w:t>ного состава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XXXIV. Гражданская авиация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Работы, выполняемые по профессиям и отдельными категориями рабочих: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405. </w:t>
      </w:r>
      <w:proofErr w:type="gramStart"/>
      <w:r>
        <w:t>Авиационный механик (техник) по планеру и двигателям, авиационный механик (техник) по приборам и электрооборудованию, авиационный механик (те</w:t>
      </w:r>
      <w:r>
        <w:t xml:space="preserve">хник) по радиооборудованию, авиационный техник (механик) по парашютным и </w:t>
      </w:r>
      <w:proofErr w:type="spellStart"/>
      <w:r>
        <w:t>аварийно</w:t>
      </w:r>
      <w:proofErr w:type="spellEnd"/>
      <w:r>
        <w:t xml:space="preserve"> - спасательным средствам, авиационный техник по горюче - смазочным материалам, инженер, занятые непосредственно на техническом обслуживании самолетов (вертолетов)</w:t>
      </w:r>
      <w:proofErr w:type="gramEnd"/>
    </w:p>
    <w:p w:rsidR="00000000" w:rsidRDefault="000E1C5E">
      <w:pPr>
        <w:pStyle w:val="ConsPlusNormal"/>
        <w:spacing w:before="240"/>
        <w:ind w:firstLine="540"/>
        <w:jc w:val="both"/>
      </w:pPr>
      <w:r>
        <w:t>406. Носиль</w:t>
      </w:r>
      <w:r>
        <w:t>щик, занятый перемещением багажа и ручной клади в аэропортах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407. Оператор заправочных станций, занятый заправкой летательных аппаратов этилированным бензином, а также заправкой спецмашин этилированным бензином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408. Рабочие, занятые очисткой и ремонтом вну</w:t>
      </w:r>
      <w:r>
        <w:t>три топливных баков газотурбинных самолетов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 xml:space="preserve">409. Рабочие, занятые приготовлением битума и ремонтом </w:t>
      </w:r>
      <w:proofErr w:type="spellStart"/>
      <w:proofErr w:type="gramStart"/>
      <w:r>
        <w:t>взлетно</w:t>
      </w:r>
      <w:proofErr w:type="spellEnd"/>
      <w:r>
        <w:t xml:space="preserve"> - посадочных</w:t>
      </w:r>
      <w:proofErr w:type="gramEnd"/>
      <w:r>
        <w:t xml:space="preserve"> полос и рулежных дорожек (заливка швов) на аэродромах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XXXV. Связь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410. </w:t>
      </w:r>
      <w:proofErr w:type="spellStart"/>
      <w:r>
        <w:t>Эксплуатационно</w:t>
      </w:r>
      <w:proofErr w:type="spellEnd"/>
      <w:r>
        <w:t xml:space="preserve"> - техническое обслуживание радиооборудования и аппаратуры связи на высотных сооружениях (башнях, мачтах) высотой свыше 10 м, не оборудованных лифтами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XXXVI. Полиграфическое производство</w:t>
      </w:r>
    </w:p>
    <w:p w:rsidR="00000000" w:rsidRDefault="000E1C5E">
      <w:pPr>
        <w:pStyle w:val="ConsPlusNormal"/>
        <w:jc w:val="center"/>
      </w:pPr>
    </w:p>
    <w:p w:rsidR="00000000" w:rsidRDefault="000E1C5E">
      <w:pPr>
        <w:pStyle w:val="ConsPlusNormal"/>
        <w:jc w:val="center"/>
        <w:outlineLvl w:val="2"/>
      </w:pPr>
      <w:r>
        <w:t>Работы, связанные с применением свинцовых сплав</w:t>
      </w:r>
      <w:r>
        <w:t>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411. Работы на отливочных операциях и отделке стереотипа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412. Наладчик полиграфического оборудования, занятый на участках отливок стереотипов, шрифта, наборных и пробельных материалов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413. Отливщик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414. Стереотипер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2"/>
      </w:pPr>
      <w:r>
        <w:t>Ц</w:t>
      </w:r>
      <w:r>
        <w:t>ехи глубокой печати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415. Работы в печатном отделении глубокой печати (кроме приемки и упаковки готовой продукции)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416. Работа, выполняемая травильщиком форм глубокой печати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XXXVII. Производство музыкальных инструментов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417. Обдирка и зачистка чугунных р</w:t>
      </w:r>
      <w:r>
        <w:t>ам пианино и роялей на абразивных кругах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418. Работа, выполняемая изготовителем деталей для духовых инструментов, занятым изготовлением деталей для медных духовых инструментов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>XXXVIII. Сельское хозяйство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>419. Выполнение операций в растениеводстве, животноводстве, птицеводстве и звероводстве с применением ядохимикатов, пестицидов и дезинфицирующих средств (в возрасте до 35 лет)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420. Обслуживание быков - производителей, жеребцов - производителей, хряков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421.</w:t>
      </w:r>
      <w:r>
        <w:t xml:space="preserve"> Погрузка и разгрузка трупов животных, </w:t>
      </w:r>
      <w:proofErr w:type="spellStart"/>
      <w:r>
        <w:t>конфискатов</w:t>
      </w:r>
      <w:proofErr w:type="spellEnd"/>
      <w:r>
        <w:t xml:space="preserve"> и патологического материала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422. Работа в колодцах, жижесборниках и цистернах, силосохранилищах и сенажных башнях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423. Работа трактористами - машинистами сельскохозяйственного производства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424. Работа води</w:t>
      </w:r>
      <w:r>
        <w:t>телями грузовых автомобилей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425. Съемка шкур с трупов крупного рогатого скота, лошадей и разрубка туш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426. Транспортировка, погрузка и разгрузка ядохимикатов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427. Укладка дренажных трубок вручную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jc w:val="center"/>
        <w:outlineLvl w:val="1"/>
      </w:pPr>
      <w:r>
        <w:t xml:space="preserve">XXXIX. Работы, выполняемые в </w:t>
      </w:r>
      <w:proofErr w:type="gramStart"/>
      <w:r>
        <w:t>различных</w:t>
      </w:r>
      <w:proofErr w:type="gramEnd"/>
    </w:p>
    <w:p w:rsidR="00000000" w:rsidRDefault="000E1C5E">
      <w:pPr>
        <w:pStyle w:val="ConsPlusNormal"/>
        <w:jc w:val="center"/>
      </w:pPr>
      <w:proofErr w:type="gramStart"/>
      <w:r>
        <w:t>отраслях</w:t>
      </w:r>
      <w:proofErr w:type="gramEnd"/>
      <w:r>
        <w:t xml:space="preserve"> экономики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  <w:ind w:firstLine="540"/>
        <w:jc w:val="both"/>
      </w:pPr>
      <w:r>
        <w:t xml:space="preserve">428. </w:t>
      </w:r>
      <w:proofErr w:type="spellStart"/>
      <w:r>
        <w:t>Зачистные</w:t>
      </w:r>
      <w:proofErr w:type="spellEnd"/>
      <w:r>
        <w:t xml:space="preserve">, </w:t>
      </w:r>
      <w:proofErr w:type="spellStart"/>
      <w:r>
        <w:t>ошкрябочные</w:t>
      </w:r>
      <w:proofErr w:type="spellEnd"/>
      <w:r>
        <w:t xml:space="preserve"> и малярные работы в судовых и железнодорожных цистернах, судовых танках жидкого топлива и нефтеналивных судов, коффердамах, фо</w:t>
      </w:r>
      <w:proofErr w:type="gramStart"/>
      <w:r>
        <w:t>р-</w:t>
      </w:r>
      <w:proofErr w:type="gramEnd"/>
      <w:r>
        <w:t xml:space="preserve"> и ахтерпиках, цепных ящиках, междудонных и междубортных пространствах и других труднодоступных мест</w:t>
      </w:r>
      <w:r>
        <w:t>ах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429. Малярные работы с использованием свинцовых белил, сернокислого свинца или других содержащих эти красители составов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430. Монтаж, ремонт и обслуживание контактных сетей, а также воздушных линий электропередачи при работе на высоте свыше 10 м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431. Неп</w:t>
      </w:r>
      <w:r>
        <w:t>осредственное тушение пожаров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432. Обслуживание плавучих средств, земснарядов с выполнением судовых такелажных работ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433. Очистка емкостей (резервуаров, мерников, цистерн, барж и т.п.) из-под сернистой нефти, продуктов ее переработки и серосодержащего нефт</w:t>
      </w:r>
      <w:r>
        <w:t>яного газа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434. Работы с металлической ртутью в открытом виде (кроме работников, занятых на установках и полуавтоматах, где обеспечивается эффективный воздухообмен на рабочем месте)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435. Составление смеси бензина с этиловой жидкостью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436. Чистка ртутных вы</w:t>
      </w:r>
      <w:r>
        <w:t>прямителей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Работы, выполняемые по профессиям: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437. </w:t>
      </w:r>
      <w:proofErr w:type="spellStart"/>
      <w:r>
        <w:t>Антеннщик</w:t>
      </w:r>
      <w:proofErr w:type="spellEnd"/>
      <w:r>
        <w:t xml:space="preserve"> - </w:t>
      </w:r>
      <w:proofErr w:type="spellStart"/>
      <w:r>
        <w:t>мачтовик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438. Варщик битума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439. Водитель аэросаней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440. Водолаз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441. </w:t>
      </w:r>
      <w:proofErr w:type="spellStart"/>
      <w:r>
        <w:t>Газоспасатель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442. Дозировщик ртути, занятый дозировкой открытой ртути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443. Дровокол, занятый работой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444. Котельщик, занятый ремонтом горячих котлов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445. </w:t>
      </w:r>
      <w:proofErr w:type="spellStart"/>
      <w:r>
        <w:t>Котлочист</w:t>
      </w:r>
      <w:proofErr w:type="spellEnd"/>
    </w:p>
    <w:p w:rsidR="00000000" w:rsidRDefault="000E1C5E">
      <w:pPr>
        <w:pStyle w:val="ConsPlusNormal"/>
        <w:spacing w:before="240"/>
        <w:ind w:firstLine="540"/>
        <w:jc w:val="both"/>
      </w:pPr>
      <w:r>
        <w:t>446. Краскотер, занятый приготовлением свинцовых красок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lastRenderedPageBreak/>
        <w:t>447. Маляр, занятый внутри емкостей окраской с применением лакокрасочных материалов, содержащих свинец, ароматические и хлорирова</w:t>
      </w:r>
      <w:r>
        <w:t>нные углеводороды, а также окраской крупногабаритных изделий в закрытых камерах пульверизатором с применением этих же лакокрасочных материалов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448. Машинист крана (крановщик), занятый работой в море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449. Машинист (кочегар) котельной, занятый обслуживанием </w:t>
      </w:r>
      <w:r>
        <w:t xml:space="preserve">паровых и водогрейных котлов при загрузке вручную с расходом за смену твердого минерального и торфяного топлива на одного машиниста (кочегара), превышающим установленные </w:t>
      </w:r>
      <w:hyperlink r:id="rId13" w:history="1">
        <w:r>
          <w:rPr>
            <w:color w:val="0000FF"/>
          </w:rPr>
          <w:t>нормы</w:t>
        </w:r>
      </w:hyperlink>
      <w:r>
        <w:t xml:space="preserve"> предельно допустимых нагрузок для женщин при подъеме и перемещении тяжестей вручную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450. Парашютист (десантник - пожарный)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451. Работники машинной команды плавучих кранов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452. Размольщик, занятый размолом пека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453. Ремонтник искус</w:t>
      </w:r>
      <w:r>
        <w:t>ственных сооружений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 xml:space="preserve">454. Слесарь </w:t>
      </w:r>
      <w:proofErr w:type="spellStart"/>
      <w:r>
        <w:t>аварийно</w:t>
      </w:r>
      <w:proofErr w:type="spellEnd"/>
      <w:r>
        <w:t xml:space="preserve"> - восстановительных работ, занятый на работах по очистке сети канализации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455. Такелажник, занятый на монтаже и демонтаже оборудования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456. Чистильщик, занятый очисткой труб, печей и газоходов</w:t>
      </w:r>
    </w:p>
    <w:p w:rsidR="00000000" w:rsidRDefault="000E1C5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E1C5E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</w:t>
            </w:r>
            <w:r>
              <w:rPr>
                <w:color w:val="392C69"/>
              </w:rPr>
              <w:t>мечание.</w:t>
            </w:r>
          </w:p>
          <w:p w:rsidR="00000000" w:rsidRDefault="000E1C5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В связи с принятием Федеральных законов от 28.12.2013 </w:t>
            </w:r>
            <w:hyperlink r:id="rId14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</w:t>
            </w:r>
            <w:hyperlink r:id="rId15" w:history="1">
              <w:r>
                <w:rPr>
                  <w:color w:val="0000FF"/>
                </w:rPr>
                <w:t>N 426-ФЗ</w:t>
              </w:r>
            </w:hyperlink>
            <w:r>
              <w:rPr>
                <w:color w:val="392C69"/>
              </w:rPr>
              <w:t xml:space="preserve"> с 1 января 2014 года аттестация рабочих мест по условиям труда заменена на специальную оценку условий труда. О применении результатов аттестации рабочих мест, проведенной в соответствии с ранее действовавшим </w:t>
            </w:r>
            <w:hyperlink r:id="rId16" w:history="1">
              <w:r>
                <w:rPr>
                  <w:color w:val="0000FF"/>
                </w:rPr>
                <w:t>порядком</w:t>
              </w:r>
            </w:hyperlink>
            <w:r>
              <w:rPr>
                <w:color w:val="392C69"/>
              </w:rPr>
              <w:t xml:space="preserve">, см. </w:t>
            </w:r>
            <w:hyperlink r:id="rId17" w:history="1">
              <w:r>
                <w:rPr>
                  <w:color w:val="0000FF"/>
                </w:rPr>
                <w:t>часть 4 статьи 27</w:t>
              </w:r>
            </w:hyperlink>
            <w:r>
              <w:rPr>
                <w:color w:val="392C69"/>
              </w:rPr>
              <w:t xml:space="preserve"> Федерального закона от 28.12.2013 N 426-ФЗ.</w:t>
            </w:r>
          </w:p>
        </w:tc>
      </w:tr>
    </w:tbl>
    <w:p w:rsidR="00000000" w:rsidRDefault="000E1C5E">
      <w:pPr>
        <w:pStyle w:val="ConsPlusNormal"/>
        <w:spacing w:before="300"/>
        <w:ind w:firstLine="540"/>
        <w:jc w:val="both"/>
      </w:pPr>
      <w:r>
        <w:t>Приме</w:t>
      </w:r>
      <w:r>
        <w:t>чания. 1. Работодатель может принимать решение о применении труда женщин на работах (профессиях, должностях), включенных в настоящий перечень, при условии создания безопасных условий труда, подтвержденных результатами аттестации рабочих мест, при положител</w:t>
      </w:r>
      <w:r>
        <w:t>ьном заключении государственной экспертизы условий труда и службы госсанэпиднадзора субъекта Российской Федерации.</w:t>
      </w:r>
    </w:p>
    <w:p w:rsidR="00000000" w:rsidRDefault="000E1C5E">
      <w:pPr>
        <w:pStyle w:val="ConsPlusNormal"/>
        <w:spacing w:before="240"/>
        <w:ind w:firstLine="540"/>
        <w:jc w:val="both"/>
      </w:pPr>
      <w:bookmarkStart w:id="2" w:name="Par921"/>
      <w:bookmarkEnd w:id="2"/>
      <w:r>
        <w:t xml:space="preserve">2. Перечень должностей руководителей, специалистов и других работников, связанных с подземными работами, на которых разрешается, </w:t>
      </w:r>
      <w:r>
        <w:t>в виде исключения, применение женского труда: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генеральный директор, директор, начальник, технический руководитель, управляющий, главный инженер шахт и рудников на добыче угля, рудных и нерудных ископаемых подземным способом, на строительстве метрополитена,</w:t>
      </w:r>
      <w:r>
        <w:t xml:space="preserve"> тоннелей, шахтостроительных и </w:t>
      </w:r>
      <w:proofErr w:type="spellStart"/>
      <w:r>
        <w:t>шахтопроходческих</w:t>
      </w:r>
      <w:proofErr w:type="spellEnd"/>
      <w:r>
        <w:t xml:space="preserve"> управлений, строительных и </w:t>
      </w:r>
      <w:proofErr w:type="spellStart"/>
      <w:proofErr w:type="gramStart"/>
      <w:r>
        <w:t>строительно</w:t>
      </w:r>
      <w:proofErr w:type="spellEnd"/>
      <w:r>
        <w:t xml:space="preserve"> - монтажных</w:t>
      </w:r>
      <w:proofErr w:type="gramEnd"/>
      <w:r>
        <w:t xml:space="preserve"> управлений и строительств и других подземных сооружений, их заместители и помощники; начальник, главный инженер горных цехов и участков, их заместители и по</w:t>
      </w:r>
      <w:r>
        <w:t xml:space="preserve">мощники; </w:t>
      </w:r>
      <w:proofErr w:type="gramStart"/>
      <w:r>
        <w:t>старший инженер, инженер, техник, другие руководители, специалисты и служащие, не выполняющие физической работы; инженер, техник, лаборант, другие специалисты и служащие, не выполняющие физической работы и с непостоянным пребыванием под землей; гл</w:t>
      </w:r>
      <w:r>
        <w:t xml:space="preserve">авный маркшейдер, старший маркшейдер, маркшейдер рудника, шахты, маркшейдер; главный геолог, главный гидрогеолог, главный гидролог, геолог </w:t>
      </w:r>
      <w:r>
        <w:lastRenderedPageBreak/>
        <w:t>рудника, шахты, геолог, гидрогеолог рудника, шахты, гидрогеолог, гидролог;</w:t>
      </w:r>
      <w:proofErr w:type="gramEnd"/>
    </w:p>
    <w:p w:rsidR="00000000" w:rsidRDefault="000E1C5E">
      <w:pPr>
        <w:pStyle w:val="ConsPlusNormal"/>
        <w:spacing w:before="240"/>
        <w:ind w:firstLine="540"/>
        <w:jc w:val="both"/>
      </w:pPr>
      <w:r>
        <w:t>работники, обслуживающие стационарные меха</w:t>
      </w:r>
      <w:r>
        <w:t>низмы, имеющие автоматический пуск и остановку, и не выполняющие других работ, связанных с физической нагрузкой; работники, проходящие курс обучения и допущенные к стажировке в подземных частях организаций;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работники научных и образовательных учреждений, к</w:t>
      </w:r>
      <w:r>
        <w:t>онструкторских и проектных организаций;</w:t>
      </w:r>
    </w:p>
    <w:p w:rsidR="00000000" w:rsidRDefault="000E1C5E">
      <w:pPr>
        <w:pStyle w:val="ConsPlusNormal"/>
        <w:spacing w:before="240"/>
        <w:ind w:firstLine="540"/>
        <w:jc w:val="both"/>
      </w:pPr>
      <w:r>
        <w:t>врач, средний и младший медицинский персонал, буфетчик и другие работники, занятые санитарным и бытовым обслуживанием.</w:t>
      </w:r>
    </w:p>
    <w:p w:rsidR="00000000" w:rsidRDefault="000E1C5E">
      <w:pPr>
        <w:pStyle w:val="ConsPlusNormal"/>
      </w:pPr>
    </w:p>
    <w:p w:rsidR="00000000" w:rsidRDefault="000E1C5E">
      <w:pPr>
        <w:pStyle w:val="ConsPlusNormal"/>
      </w:pPr>
    </w:p>
    <w:p w:rsidR="000E1C5E" w:rsidRDefault="000E1C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1C5E" w:rsidSect="008F111A">
      <w:headerReference w:type="default" r:id="rId18"/>
      <w:footerReference w:type="default" r:id="rId19"/>
      <w:pgSz w:w="11906" w:h="16838"/>
      <w:pgMar w:top="962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5E" w:rsidRDefault="000E1C5E">
      <w:pPr>
        <w:spacing w:after="0" w:line="240" w:lineRule="auto"/>
      </w:pPr>
      <w:r>
        <w:separator/>
      </w:r>
    </w:p>
  </w:endnote>
  <w:endnote w:type="continuationSeparator" w:id="0">
    <w:p w:rsidR="000E1C5E" w:rsidRDefault="000E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1C5E" w:rsidP="008F111A">
    <w:pPr>
      <w:pStyle w:val="ConsPlusNormal"/>
      <w:pBdr>
        <w:bottom w:val="single" w:sz="12" w:space="31" w:color="auto"/>
      </w:pBdr>
      <w:jc w:val="center"/>
      <w:rPr>
        <w:sz w:val="2"/>
        <w:szCs w:val="2"/>
      </w:rPr>
    </w:pPr>
  </w:p>
  <w:p w:rsidR="00000000" w:rsidRDefault="000E1C5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5E" w:rsidRDefault="000E1C5E">
      <w:pPr>
        <w:spacing w:after="0" w:line="240" w:lineRule="auto"/>
      </w:pPr>
      <w:r>
        <w:separator/>
      </w:r>
    </w:p>
  </w:footnote>
  <w:footnote w:type="continuationSeparator" w:id="0">
    <w:p w:rsidR="000E1C5E" w:rsidRDefault="000E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Tr="008F111A">
      <w:tblPrEx>
        <w:tblCellMar>
          <w:top w:w="0" w:type="dxa"/>
          <w:bottom w:w="0" w:type="dxa"/>
        </w:tblCellMar>
      </w:tblPrEx>
      <w:trPr>
        <w:trHeight w:hRule="exact" w:val="709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1C5E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1C5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1C5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0E1C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1C5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1A"/>
    <w:rsid w:val="000E1C5E"/>
    <w:rsid w:val="008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1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11A"/>
  </w:style>
  <w:style w:type="paragraph" w:styleId="a5">
    <w:name w:val="footer"/>
    <w:basedOn w:val="a"/>
    <w:link w:val="a6"/>
    <w:uiPriority w:val="99"/>
    <w:unhideWhenUsed/>
    <w:rsid w:val="008F1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1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11A"/>
  </w:style>
  <w:style w:type="paragraph" w:styleId="a5">
    <w:name w:val="footer"/>
    <w:basedOn w:val="a"/>
    <w:link w:val="a6"/>
    <w:uiPriority w:val="99"/>
    <w:unhideWhenUsed/>
    <w:rsid w:val="008F1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552&amp;date=25.12.2019&amp;dst=101749&amp;fld=134" TargetMode="External"/><Relationship Id="rId13" Type="http://schemas.openxmlformats.org/officeDocument/2006/relationships/hyperlink" Target="https://login.consultant.ru/link/?req=doc&amp;base=LAW&amp;n=1584&amp;date=25.12.2019&amp;dst=100014&amp;fld=13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3312&amp;date=25.12.2019" TargetMode="External"/><Relationship Id="rId12" Type="http://schemas.openxmlformats.org/officeDocument/2006/relationships/hyperlink" Target="https://login.consultant.ru/link/?req=doc&amp;base=LAW&amp;n=1584&amp;date=25.12.2019&amp;dst=100014&amp;fld=134" TargetMode="External"/><Relationship Id="rId17" Type="http://schemas.openxmlformats.org/officeDocument/2006/relationships/hyperlink" Target="https://login.consultant.ru/link/?req=doc&amp;base=LAW&amp;n=314845&amp;date=25.12.2019&amp;dst=100310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1869&amp;date=25.12.2019&amp;dst=100013&amp;f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584&amp;date=25.12.2019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14845&amp;date=25.12.2019" TargetMode="External"/><Relationship Id="rId10" Type="http://schemas.openxmlformats.org/officeDocument/2006/relationships/hyperlink" Target="https://login.consultant.ru/link/?req=doc&amp;base=LAW&amp;n=53312&amp;date=25.12.2019&amp;dst=100115&amp;fld=13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9239&amp;date=25.12.2019&amp;dst=101600&amp;fld=134" TargetMode="External"/><Relationship Id="rId14" Type="http://schemas.openxmlformats.org/officeDocument/2006/relationships/hyperlink" Target="https://login.consultant.ru/link/?req=doc&amp;base=LAW&amp;n=321549&amp;date=25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7163</Words>
  <Characters>40830</Characters>
  <Application>Microsoft Office Word</Application>
  <DocSecurity>2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25.02.2000 N 162"Об утверждении перечня тяжелых работ и работ с вредными или опасными условиями труда, при выполнении которых запрещается применение труда женщин"</vt:lpstr>
    </vt:vector>
  </TitlesOfParts>
  <Company>КонсультантПлюс Версия 4018.00.50</Company>
  <LinksUpToDate>false</LinksUpToDate>
  <CharactersWithSpaces>47898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25.02.2000 N 162"Об утверждении перечня тяжелых работ и работ с вредными или опасными условиями труда, при выполнении которых запрещается применение труда женщин"</dc:title>
  <dc:creator>Тебеньков Игорь Игоревич</dc:creator>
  <cp:lastModifiedBy>Тебеньков Игорь Игоревич</cp:lastModifiedBy>
  <cp:revision>2</cp:revision>
  <dcterms:created xsi:type="dcterms:W3CDTF">2019-12-25T04:40:00Z</dcterms:created>
  <dcterms:modified xsi:type="dcterms:W3CDTF">2019-12-25T04:40:00Z</dcterms:modified>
</cp:coreProperties>
</file>