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9F" w:rsidRPr="000571F0" w:rsidRDefault="00FB0A9F" w:rsidP="00FB0A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71F0">
        <w:rPr>
          <w:rFonts w:ascii="Times New Roman" w:hAnsi="Times New Roman" w:cs="Times New Roman"/>
          <w:sz w:val="26"/>
          <w:szCs w:val="26"/>
        </w:rPr>
        <w:t>Опись документов</w:t>
      </w:r>
    </w:p>
    <w:p w:rsidR="00FB0A9F" w:rsidRDefault="00FB0A9F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5B3EEA" w:rsidTr="00FD35A2">
        <w:trPr>
          <w:trHeight w:val="303"/>
        </w:trPr>
        <w:tc>
          <w:tcPr>
            <w:tcW w:w="562" w:type="dxa"/>
          </w:tcPr>
          <w:p w:rsidR="005B3EEA" w:rsidRDefault="005B3EEA" w:rsidP="00D6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5B3EEA" w:rsidRDefault="005B3EEA" w:rsidP="005B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6ADB">
              <w:rPr>
                <w:rFonts w:ascii="Times New Roman" w:hAnsi="Times New Roman" w:cs="Times New Roman"/>
                <w:sz w:val="24"/>
                <w:szCs w:val="24"/>
              </w:rPr>
              <w:t>аявление о предоставлении субсидии</w:t>
            </w:r>
            <w:r w:rsidR="001B204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B204E" w:rsidRPr="00756908">
              <w:rPr>
                <w:rFonts w:ascii="Times New Roman" w:hAnsi="Times New Roman" w:cs="Times New Roman"/>
              </w:rPr>
              <w:t>28.02.2020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bottom"/>
          </w:tcPr>
          <w:p w:rsidR="005B3EEA" w:rsidRDefault="005B3EEA" w:rsidP="00D138E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3117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л.</w:t>
            </w:r>
          </w:p>
        </w:tc>
      </w:tr>
      <w:tr w:rsidR="005B3EEA" w:rsidTr="00FD35A2">
        <w:trPr>
          <w:trHeight w:val="303"/>
        </w:trPr>
        <w:tc>
          <w:tcPr>
            <w:tcW w:w="562" w:type="dxa"/>
          </w:tcPr>
          <w:p w:rsidR="005B3EEA" w:rsidRDefault="005B3EEA" w:rsidP="00D6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EEA" w:rsidRDefault="005B3EEA" w:rsidP="005B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9D6ADB">
              <w:rPr>
                <w:rFonts w:ascii="Times New Roman" w:hAnsi="Times New Roman" w:cs="Times New Roman"/>
                <w:sz w:val="24"/>
                <w:szCs w:val="24"/>
              </w:rPr>
              <w:t>-расчет субсидии на содержание маточного поголовья сельскохозяйственных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за первое полугодие </w:t>
            </w:r>
            <w:r w:rsidRPr="00756908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3EEA" w:rsidRDefault="005B3EEA" w:rsidP="00D138E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3117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л.</w:t>
            </w:r>
          </w:p>
        </w:tc>
      </w:tr>
      <w:tr w:rsidR="00B307AC" w:rsidTr="00D67155">
        <w:trPr>
          <w:trHeight w:val="303"/>
        </w:trPr>
        <w:tc>
          <w:tcPr>
            <w:tcW w:w="562" w:type="dxa"/>
          </w:tcPr>
          <w:p w:rsidR="00B307AC" w:rsidRDefault="00B307AC" w:rsidP="00D6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7AC" w:rsidRDefault="00B307AC" w:rsidP="00D6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9D6ADB">
              <w:rPr>
                <w:rFonts w:ascii="Times New Roman" w:hAnsi="Times New Roman" w:cs="Times New Roman"/>
                <w:sz w:val="24"/>
                <w:szCs w:val="24"/>
              </w:rPr>
              <w:t>-расчет о движении поголовья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(крупного рогатого скота молочных пород)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07AC" w:rsidRDefault="00B307AC" w:rsidP="00D6715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л.</w:t>
            </w:r>
          </w:p>
        </w:tc>
      </w:tr>
      <w:tr w:rsidR="005B3EEA" w:rsidTr="00FD35A2">
        <w:trPr>
          <w:trHeight w:val="303"/>
        </w:trPr>
        <w:tc>
          <w:tcPr>
            <w:tcW w:w="562" w:type="dxa"/>
          </w:tcPr>
          <w:p w:rsidR="005B3EEA" w:rsidRDefault="00B307AC" w:rsidP="00D6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EEA" w:rsidRDefault="005B3EEA" w:rsidP="00B3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9D6ADB">
              <w:rPr>
                <w:rFonts w:ascii="Times New Roman" w:hAnsi="Times New Roman" w:cs="Times New Roman"/>
                <w:sz w:val="24"/>
                <w:szCs w:val="24"/>
              </w:rPr>
              <w:t>-расчет о движении поголовья сельскохозяйственных животных</w:t>
            </w:r>
            <w:r w:rsidR="00B307AC">
              <w:rPr>
                <w:rFonts w:ascii="Times New Roman" w:hAnsi="Times New Roman" w:cs="Times New Roman"/>
                <w:sz w:val="24"/>
                <w:szCs w:val="24"/>
              </w:rPr>
              <w:t xml:space="preserve"> (свиней)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3EEA" w:rsidRDefault="005B3EEA" w:rsidP="00D138E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3117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л.</w:t>
            </w:r>
          </w:p>
        </w:tc>
      </w:tr>
      <w:tr w:rsidR="00033FAB" w:rsidTr="00FD35A2">
        <w:trPr>
          <w:trHeight w:val="303"/>
        </w:trPr>
        <w:tc>
          <w:tcPr>
            <w:tcW w:w="562" w:type="dxa"/>
          </w:tcPr>
          <w:p w:rsidR="00033FAB" w:rsidRDefault="00B307AC" w:rsidP="009D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3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FAB" w:rsidRDefault="005B3EEA" w:rsidP="000F2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9D6ADB">
              <w:rPr>
                <w:rFonts w:ascii="Times New Roman" w:hAnsi="Times New Roman" w:cs="Times New Roman"/>
                <w:sz w:val="24"/>
                <w:szCs w:val="24"/>
              </w:rPr>
              <w:t xml:space="preserve"> о просроченной задолженности по субсидиям, бюджетным инвестициям и иным средствам, предоставленным из бюджета муниципального образования</w:t>
            </w:r>
            <w:r w:rsidR="00584A1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84A15" w:rsidRPr="00756908">
              <w:rPr>
                <w:rFonts w:ascii="Times New Roman" w:hAnsi="Times New Roman" w:cs="Times New Roman"/>
              </w:rPr>
              <w:t>28.02.2020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FAB" w:rsidRDefault="00033FAB" w:rsidP="00D138E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3117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л.</w:t>
            </w:r>
          </w:p>
        </w:tc>
      </w:tr>
    </w:tbl>
    <w:p w:rsidR="009D6ADB" w:rsidRDefault="009D6ADB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1F0" w:rsidRDefault="000571F0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4D6" w:rsidRDefault="00F934D6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4D6" w:rsidRDefault="00F934D6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3295"/>
        <w:gridCol w:w="284"/>
        <w:gridCol w:w="1842"/>
        <w:gridCol w:w="284"/>
        <w:gridCol w:w="1695"/>
      </w:tblGrid>
      <w:tr w:rsidR="00F934D6" w:rsidRPr="00F934D6" w:rsidTr="00E43154">
        <w:tc>
          <w:tcPr>
            <w:tcW w:w="2092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  <w:r w:rsidRPr="00F934D6">
              <w:rPr>
                <w:rFonts w:ascii="Times New Roman" w:hAnsi="Times New Roman" w:cs="Times New Roman"/>
              </w:rPr>
              <w:t>Опись составил: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F934D6" w:rsidRPr="00F934D6" w:rsidRDefault="00F934D6" w:rsidP="00E431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34D6" w:rsidRPr="00F934D6" w:rsidRDefault="00F934D6" w:rsidP="00E431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934D6" w:rsidRPr="00F934D6" w:rsidRDefault="00F934D6" w:rsidP="00E43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4D6" w:rsidRPr="00F934D6" w:rsidTr="00E43154">
        <w:tc>
          <w:tcPr>
            <w:tcW w:w="2092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F934D6" w:rsidRPr="00F934D6" w:rsidRDefault="00F934D6" w:rsidP="00E431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934D6"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34D6" w:rsidRPr="00F934D6" w:rsidRDefault="00F934D6" w:rsidP="00E431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934D6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 w:rsidRPr="00F934D6">
              <w:rPr>
                <w:rFonts w:ascii="Times New Roman" w:hAnsi="Times New Roman" w:cs="Times New Roman"/>
                <w:vertAlign w:val="superscript"/>
              </w:rPr>
              <w:t>дата</w:t>
            </w:r>
            <w:proofErr w:type="gramEnd"/>
            <w:r w:rsidRPr="00F934D6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84" w:type="dxa"/>
          </w:tcPr>
          <w:p w:rsidR="00F934D6" w:rsidRPr="00F934D6" w:rsidRDefault="00F934D6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F934D6" w:rsidRPr="00E43154" w:rsidRDefault="00E43154" w:rsidP="00E431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43154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 w:rsidRPr="00E43154">
              <w:rPr>
                <w:rFonts w:ascii="Times New Roman" w:hAnsi="Times New Roman" w:cs="Times New Roman"/>
                <w:vertAlign w:val="superscript"/>
              </w:rPr>
              <w:t>подпись</w:t>
            </w:r>
            <w:proofErr w:type="gramEnd"/>
            <w:r w:rsidRPr="00E43154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</w:tbl>
    <w:p w:rsidR="00F934D6" w:rsidRDefault="00F934D6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850"/>
        <w:gridCol w:w="432"/>
        <w:gridCol w:w="844"/>
        <w:gridCol w:w="850"/>
        <w:gridCol w:w="2239"/>
        <w:gridCol w:w="1004"/>
        <w:gridCol w:w="1004"/>
      </w:tblGrid>
      <w:tr w:rsidR="00B55195" w:rsidRPr="00B55195" w:rsidTr="00B55195">
        <w:trPr>
          <w:cantSplit/>
        </w:trPr>
        <w:tc>
          <w:tcPr>
            <w:tcW w:w="1985" w:type="dxa"/>
          </w:tcPr>
          <w:p w:rsidR="00B55195" w:rsidRPr="00B55195" w:rsidRDefault="00B55195" w:rsidP="009D6ADB">
            <w:pPr>
              <w:rPr>
                <w:rFonts w:ascii="Times New Roman" w:hAnsi="Times New Roman" w:cs="Times New Roman"/>
              </w:rPr>
            </w:pPr>
            <w:r w:rsidRPr="00B55195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284" w:type="dxa"/>
          </w:tcPr>
          <w:p w:rsidR="00B55195" w:rsidRPr="00B55195" w:rsidRDefault="00B55195" w:rsidP="00985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5195" w:rsidRPr="00B55195" w:rsidRDefault="00B55195" w:rsidP="00985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B55195" w:rsidRPr="00B55195" w:rsidRDefault="00B55195" w:rsidP="00985E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55195" w:rsidRPr="00B55195" w:rsidRDefault="00B55195" w:rsidP="00985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195" w:rsidRPr="00B55195" w:rsidRDefault="00B55195" w:rsidP="00985E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листах</w:t>
            </w:r>
            <w:proofErr w:type="gramEnd"/>
          </w:p>
        </w:tc>
        <w:tc>
          <w:tcPr>
            <w:tcW w:w="2239" w:type="dxa"/>
          </w:tcPr>
          <w:p w:rsidR="00B55195" w:rsidRPr="00B55195" w:rsidRDefault="00B55195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55195" w:rsidRPr="00B55195" w:rsidRDefault="00B55195" w:rsidP="009D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55195" w:rsidRPr="00B55195" w:rsidRDefault="00B55195" w:rsidP="009D6ADB">
            <w:pPr>
              <w:rPr>
                <w:rFonts w:ascii="Times New Roman" w:hAnsi="Times New Roman" w:cs="Times New Roman"/>
              </w:rPr>
            </w:pPr>
          </w:p>
        </w:tc>
      </w:tr>
    </w:tbl>
    <w:p w:rsidR="0085734D" w:rsidRDefault="0085734D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E4B" w:rsidRDefault="00985E4B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E4B" w:rsidRDefault="00985E4B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D58" w:rsidRPr="00F46D58" w:rsidRDefault="00F46D58" w:rsidP="00DC4ECF">
      <w:pPr>
        <w:spacing w:after="20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6D58">
        <w:rPr>
          <w:rFonts w:ascii="Times New Roman" w:hAnsi="Times New Roman" w:cs="Times New Roman"/>
          <w:sz w:val="24"/>
          <w:szCs w:val="24"/>
          <w:u w:val="single"/>
        </w:rPr>
        <w:t>Документы в соответствии с описью,</w:t>
      </w:r>
      <w:r w:rsidR="00780998">
        <w:rPr>
          <w:rFonts w:ascii="Times New Roman" w:hAnsi="Times New Roman" w:cs="Times New Roman"/>
          <w:sz w:val="24"/>
          <w:szCs w:val="24"/>
          <w:u w:val="single"/>
        </w:rPr>
        <w:t xml:space="preserve"> приняты</w:t>
      </w:r>
      <w:r w:rsidRPr="00F46D5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229"/>
        <w:gridCol w:w="917"/>
        <w:gridCol w:w="225"/>
        <w:gridCol w:w="1887"/>
        <w:gridCol w:w="226"/>
        <w:gridCol w:w="2910"/>
        <w:gridCol w:w="223"/>
        <w:gridCol w:w="1284"/>
      </w:tblGrid>
      <w:tr w:rsidR="00162C1E" w:rsidRPr="00F46D58" w:rsidTr="00403937">
        <w:trPr>
          <w:trHeight w:val="304"/>
        </w:trPr>
        <w:tc>
          <w:tcPr>
            <w:tcW w:w="1440" w:type="dxa"/>
            <w:tcBorders>
              <w:bottom w:val="single" w:sz="4" w:space="0" w:color="auto"/>
            </w:tcBorders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2C1E" w:rsidRPr="00F46D58" w:rsidRDefault="00162C1E" w:rsidP="004039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C1E" w:rsidRPr="00F46D58" w:rsidTr="00403937">
        <w:trPr>
          <w:trHeight w:val="172"/>
        </w:trPr>
        <w:tc>
          <w:tcPr>
            <w:tcW w:w="1440" w:type="dxa"/>
            <w:tcBorders>
              <w:top w:val="single" w:sz="4" w:space="0" w:color="auto"/>
            </w:tcBorders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27" w:type="dxa"/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24" w:type="dxa"/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  <w:tc>
          <w:tcPr>
            <w:tcW w:w="225" w:type="dxa"/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13" w:type="dxa"/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2C1E" w:rsidRPr="00F46D58" w:rsidRDefault="00162C1E" w:rsidP="007809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</w:tbl>
    <w:p w:rsidR="00F46D58" w:rsidRPr="009D6ADB" w:rsidRDefault="00F46D58" w:rsidP="009D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D58" w:rsidRPr="009D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040DB"/>
    <w:multiLevelType w:val="hybridMultilevel"/>
    <w:tmpl w:val="A52C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E5815"/>
    <w:multiLevelType w:val="hybridMultilevel"/>
    <w:tmpl w:val="698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DB"/>
    <w:rsid w:val="00033FAB"/>
    <w:rsid w:val="000571F0"/>
    <w:rsid w:val="000F29EE"/>
    <w:rsid w:val="00143269"/>
    <w:rsid w:val="00162C1E"/>
    <w:rsid w:val="001A02BC"/>
    <w:rsid w:val="001B204E"/>
    <w:rsid w:val="0031177D"/>
    <w:rsid w:val="00403526"/>
    <w:rsid w:val="00403937"/>
    <w:rsid w:val="004673BF"/>
    <w:rsid w:val="00584A15"/>
    <w:rsid w:val="005B3EEA"/>
    <w:rsid w:val="00756908"/>
    <w:rsid w:val="00780998"/>
    <w:rsid w:val="007A74A4"/>
    <w:rsid w:val="0085734D"/>
    <w:rsid w:val="00985E4B"/>
    <w:rsid w:val="009D6ADB"/>
    <w:rsid w:val="00AD7BD6"/>
    <w:rsid w:val="00AE3B1C"/>
    <w:rsid w:val="00AE6BB3"/>
    <w:rsid w:val="00B307AC"/>
    <w:rsid w:val="00B55195"/>
    <w:rsid w:val="00C123C9"/>
    <w:rsid w:val="00CA5FC6"/>
    <w:rsid w:val="00CF4713"/>
    <w:rsid w:val="00D138E8"/>
    <w:rsid w:val="00DC4ECF"/>
    <w:rsid w:val="00E43154"/>
    <w:rsid w:val="00F46D58"/>
    <w:rsid w:val="00F934D6"/>
    <w:rsid w:val="00FB0A9F"/>
    <w:rsid w:val="00F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CAFA5-7076-4D1E-82BB-3F30B209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DB"/>
    <w:pPr>
      <w:ind w:left="720"/>
      <w:contextualSpacing/>
    </w:pPr>
  </w:style>
  <w:style w:type="table" w:styleId="a4">
    <w:name w:val="Table Grid"/>
    <w:basedOn w:val="a1"/>
    <w:uiPriority w:val="39"/>
    <w:rsid w:val="009D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Шуганов Евгений Николаевич</dc:creator>
  <cp:keywords/>
  <dc:description/>
  <cp:lastModifiedBy>Шуганов Евгений Николаевич</cp:lastModifiedBy>
  <cp:revision>87</cp:revision>
  <cp:lastPrinted>2020-03-13T06:21:00Z</cp:lastPrinted>
  <dcterms:created xsi:type="dcterms:W3CDTF">2020-03-13T04:16:00Z</dcterms:created>
  <dcterms:modified xsi:type="dcterms:W3CDTF">2020-03-13T06:22:00Z</dcterms:modified>
</cp:coreProperties>
</file>