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2E6955" w:rsidP="002E6955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  <w:bookmarkStart w:id="0" w:name="_GoBack"/>
      <w:bookmarkEnd w:id="0"/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2E6955">
        <w:rPr>
          <w:rFonts w:ascii="Times New Roman" w:hAnsi="Times New Roman" w:cs="Times New Roman"/>
          <w:sz w:val="24"/>
        </w:rPr>
        <w:t xml:space="preserve">  </w:t>
      </w:r>
      <w:r w:rsidR="0055246B">
        <w:rPr>
          <w:rFonts w:ascii="Times New Roman" w:hAnsi="Times New Roman" w:cs="Times New Roman"/>
          <w:sz w:val="24"/>
        </w:rPr>
        <w:t xml:space="preserve"> января</w:t>
      </w:r>
      <w:r w:rsidR="009727CC">
        <w:rPr>
          <w:rFonts w:ascii="Times New Roman" w:hAnsi="Times New Roman" w:cs="Times New Roman"/>
          <w:sz w:val="24"/>
        </w:rPr>
        <w:t xml:space="preserve"> 202</w:t>
      </w:r>
      <w:r w:rsidR="00765C99">
        <w:rPr>
          <w:rFonts w:ascii="Times New Roman" w:hAnsi="Times New Roman" w:cs="Times New Roman"/>
          <w:sz w:val="24"/>
        </w:rPr>
        <w:t>3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55246B">
        <w:rPr>
          <w:rFonts w:ascii="Times New Roman" w:hAnsi="Times New Roman" w:cs="Times New Roman"/>
          <w:sz w:val="24"/>
        </w:rPr>
        <w:t xml:space="preserve">                            </w:t>
      </w:r>
      <w:r w:rsidR="009727CC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55246B">
        <w:rPr>
          <w:rFonts w:ascii="Times New Roman" w:hAnsi="Times New Roman" w:cs="Times New Roman"/>
          <w:sz w:val="24"/>
        </w:rPr>
        <w:t xml:space="preserve"> </w:t>
      </w:r>
      <w:r w:rsidR="002E6955">
        <w:rPr>
          <w:rFonts w:ascii="Times New Roman" w:hAnsi="Times New Roman" w:cs="Times New Roman"/>
          <w:sz w:val="24"/>
        </w:rPr>
        <w:t xml:space="preserve"> </w:t>
      </w:r>
      <w:r w:rsidR="00222F5D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4D7B9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бюджета Белоярского района</w:t>
      </w:r>
    </w:p>
    <w:p w:rsidR="00E278BD" w:rsidRDefault="00E278BD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BF2E67" w:rsidRPr="00BF2E67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</w:t>
      </w:r>
      <w:r w:rsidR="00852DE3">
        <w:rPr>
          <w:rFonts w:ascii="Times New Roman" w:hAnsi="Times New Roman" w:cs="Times New Roman"/>
          <w:sz w:val="24"/>
          <w:szCs w:val="24"/>
        </w:rPr>
        <w:t xml:space="preserve">от </w:t>
      </w:r>
      <w:r w:rsidR="00E278BD">
        <w:rPr>
          <w:rFonts w:ascii="Times New Roman" w:hAnsi="Times New Roman" w:cs="Times New Roman"/>
          <w:sz w:val="24"/>
          <w:szCs w:val="24"/>
        </w:rPr>
        <w:t>17</w:t>
      </w:r>
      <w:r w:rsidR="00852DE3">
        <w:rPr>
          <w:rFonts w:ascii="Times New Roman" w:hAnsi="Times New Roman" w:cs="Times New Roman"/>
          <w:sz w:val="24"/>
          <w:szCs w:val="24"/>
        </w:rPr>
        <w:t xml:space="preserve"> </w:t>
      </w:r>
      <w:r w:rsidR="00E278BD">
        <w:rPr>
          <w:rFonts w:ascii="Times New Roman" w:hAnsi="Times New Roman" w:cs="Times New Roman"/>
          <w:sz w:val="24"/>
          <w:szCs w:val="24"/>
        </w:rPr>
        <w:t>мая</w:t>
      </w:r>
      <w:r w:rsidR="00852DE3">
        <w:rPr>
          <w:rFonts w:ascii="Times New Roman" w:hAnsi="Times New Roman" w:cs="Times New Roman"/>
          <w:sz w:val="24"/>
          <w:szCs w:val="24"/>
        </w:rPr>
        <w:t xml:space="preserve"> 202</w:t>
      </w:r>
      <w:r w:rsidR="00E278BD">
        <w:rPr>
          <w:rFonts w:ascii="Times New Roman" w:hAnsi="Times New Roman" w:cs="Times New Roman"/>
          <w:sz w:val="24"/>
          <w:szCs w:val="24"/>
        </w:rPr>
        <w:t>2</w:t>
      </w:r>
      <w:r w:rsidR="00852DE3">
        <w:rPr>
          <w:rFonts w:ascii="Times New Roman" w:hAnsi="Times New Roman" w:cs="Times New Roman"/>
          <w:sz w:val="24"/>
          <w:szCs w:val="24"/>
        </w:rPr>
        <w:t xml:space="preserve"> года № 75н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r w:rsidR="00852DE3" w:rsidRPr="00852DE3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</w:t>
      </w:r>
      <w:r w:rsidR="00281279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(на 202</w:t>
      </w:r>
      <w:r w:rsidR="00281279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81279">
        <w:rPr>
          <w:rFonts w:ascii="Times New Roman" w:hAnsi="Times New Roman" w:cs="Times New Roman"/>
          <w:sz w:val="24"/>
          <w:szCs w:val="24"/>
        </w:rPr>
        <w:t>4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и 202</w:t>
      </w:r>
      <w:r w:rsidR="00281279">
        <w:rPr>
          <w:rFonts w:ascii="Times New Roman" w:hAnsi="Times New Roman" w:cs="Times New Roman"/>
          <w:sz w:val="24"/>
          <w:szCs w:val="24"/>
        </w:rPr>
        <w:t>5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годов)</w:t>
      </w:r>
      <w:r w:rsidR="00B92C49">
        <w:rPr>
          <w:rFonts w:ascii="Times New Roman" w:hAnsi="Times New Roman" w:cs="Times New Roman"/>
          <w:sz w:val="24"/>
          <w:szCs w:val="24"/>
        </w:rPr>
        <w:t>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CE6B93" w:rsidRDefault="00AC2E49" w:rsidP="00A9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</w:t>
      </w:r>
      <w:r w:rsidR="00E278BD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Перечень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главных администраторов доходов бюджета Белоярского района</w:t>
      </w:r>
      <w:r w:rsidR="00617D4A">
        <w:rPr>
          <w:rFonts w:ascii="Times New Roman" w:hAnsi="Times New Roman" w:cs="Times New Roman"/>
          <w:sz w:val="24"/>
          <w:szCs w:val="24"/>
        </w:rPr>
        <w:t xml:space="preserve">, </w:t>
      </w:r>
      <w:r w:rsidR="001E47D1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Белоярского района от 21 декабря 2021 года № 1021 «Об утверждении Перечня главных администраторов доходов бюджета Белоярского района» </w:t>
      </w:r>
      <w:r w:rsidR="009727CC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4D7B91">
        <w:rPr>
          <w:rFonts w:ascii="Times New Roman" w:hAnsi="Times New Roman" w:cs="Times New Roman"/>
          <w:sz w:val="24"/>
          <w:szCs w:val="24"/>
        </w:rPr>
        <w:t>изменения</w:t>
      </w:r>
      <w:r w:rsidR="009727CC">
        <w:rPr>
          <w:rFonts w:ascii="Times New Roman" w:hAnsi="Times New Roman" w:cs="Times New Roman"/>
          <w:sz w:val="24"/>
          <w:szCs w:val="24"/>
        </w:rPr>
        <w:t>:</w:t>
      </w:r>
    </w:p>
    <w:p w:rsidR="001E47D1" w:rsidRDefault="009727CC" w:rsidP="00A9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E47D1">
        <w:rPr>
          <w:rFonts w:ascii="Times New Roman" w:hAnsi="Times New Roman" w:cs="Times New Roman"/>
          <w:sz w:val="24"/>
          <w:szCs w:val="24"/>
        </w:rPr>
        <w:t>исключить из перечня кодов бюджетной классификации доходов бюджета, администрируемых Комитетом по финансам и налоговой политике администрации Белоярского района, следующие коды бюджетной классификации: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1E47D1" w:rsidTr="00E278BD">
        <w:trPr>
          <w:trHeight w:val="611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1E47D1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D1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BA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1BA" w:rsidRDefault="00D951BA" w:rsidP="00D95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BA" w:rsidRDefault="00D951BA" w:rsidP="00D951B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BA" w:rsidRDefault="00D951BA" w:rsidP="00D9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FB">
              <w:rPr>
                <w:rFonts w:ascii="Times New Roman" w:eastAsia="Times New Roman" w:hAnsi="Times New Roman" w:cs="Times New Roman"/>
                <w:sz w:val="24"/>
                <w:szCs w:val="24"/>
              </w:rPr>
              <w:t>2 02 25097 05 0000 150</w:t>
            </w:r>
          </w:p>
        </w:tc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BA" w:rsidRDefault="00D951BA" w:rsidP="00D95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EFB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1BA" w:rsidRDefault="00D951BA" w:rsidP="00D95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BA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1BA" w:rsidRDefault="00D951BA" w:rsidP="00D95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BA" w:rsidRDefault="00D951BA" w:rsidP="00D951B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BA" w:rsidRDefault="00D951BA" w:rsidP="00D951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7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2 02 25491 05 0000 150</w:t>
            </w:r>
          </w:p>
        </w:tc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BA" w:rsidRPr="00EB1470" w:rsidRDefault="00D951BA" w:rsidP="00D951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бюджетам муниципальных районов на создание новых мест в </w:t>
            </w:r>
            <w:r w:rsidRPr="004A67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1BA" w:rsidRDefault="00D951BA" w:rsidP="00D95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BA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1BA" w:rsidRDefault="00D951BA" w:rsidP="00D95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BA" w:rsidRDefault="00D951BA" w:rsidP="00D951B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BA" w:rsidRDefault="00D951BA" w:rsidP="00D951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CA">
              <w:rPr>
                <w:rFonts w:ascii="Times New Roman" w:eastAsia="Times New Roman" w:hAnsi="Times New Roman" w:cs="Times New Roman"/>
                <w:sz w:val="24"/>
                <w:szCs w:val="24"/>
              </w:rPr>
              <w:t>2 02 25515 05 0000 150</w:t>
            </w:r>
          </w:p>
        </w:tc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BA" w:rsidRDefault="00D951BA" w:rsidP="00D951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CCA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бюджетам муниципальных районов на поддержку экономического и социального развития коренных малочисленных народов Севера, Сибири и Дальнего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Востока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1BA" w:rsidRDefault="00D951BA" w:rsidP="00D95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BA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1BA" w:rsidRDefault="00D951BA" w:rsidP="00D95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BA" w:rsidRDefault="00D951BA" w:rsidP="00D951B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BA" w:rsidRDefault="00D951BA" w:rsidP="00D951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26A">
              <w:rPr>
                <w:rFonts w:ascii="Times New Roman" w:eastAsia="Times New Roman" w:hAnsi="Times New Roman" w:cs="Times New Roman"/>
                <w:sz w:val="24"/>
                <w:szCs w:val="24"/>
              </w:rPr>
              <w:t>2 02 25516 05 0000 150</w:t>
            </w:r>
          </w:p>
        </w:tc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BA" w:rsidRPr="00C263F8" w:rsidRDefault="00D951BA" w:rsidP="00D951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26A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бюджетам муниципальных районов на 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1BA" w:rsidRDefault="00D951BA" w:rsidP="00D95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BA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1BA" w:rsidRDefault="00D951BA" w:rsidP="00D95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BA" w:rsidRDefault="00D951BA" w:rsidP="00D951B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BA" w:rsidRDefault="00D951BA" w:rsidP="00D951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698">
              <w:rPr>
                <w:rFonts w:ascii="Times New Roman" w:eastAsia="Times New Roman" w:hAnsi="Times New Roman" w:cs="Times New Roman"/>
                <w:sz w:val="24"/>
                <w:szCs w:val="24"/>
              </w:rPr>
              <w:t>2 02 90072 05 0000 150</w:t>
            </w:r>
          </w:p>
        </w:tc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BA" w:rsidRDefault="00D951BA" w:rsidP="00D951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98">
              <w:rPr>
                <w:rFonts w:ascii="Times New Roman" w:eastAsia="Calibri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 от бюджета Фонда социального страхования Российской Федерации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1BA" w:rsidRDefault="00D951BA" w:rsidP="00D95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1BA" w:rsidRDefault="00D951BA" w:rsidP="00D95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1BA" w:rsidRDefault="00D951BA" w:rsidP="00D95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1BA" w:rsidRDefault="00D951BA" w:rsidP="00D95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4A5888" w:rsidRDefault="003B41D1" w:rsidP="004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A5888">
        <w:rPr>
          <w:rFonts w:ascii="Times New Roman" w:hAnsi="Times New Roman" w:cs="Times New Roman"/>
          <w:sz w:val="24"/>
          <w:szCs w:val="24"/>
        </w:rPr>
        <w:t>изложить в новой редакции наименование следующего кода бюджетной классификации доходов бюджета, администрируемого</w:t>
      </w:r>
      <w:r w:rsidR="004A5888" w:rsidRPr="004A5888">
        <w:rPr>
          <w:rFonts w:ascii="Times New Roman" w:hAnsi="Times New Roman" w:cs="Times New Roman"/>
          <w:sz w:val="24"/>
          <w:szCs w:val="24"/>
        </w:rPr>
        <w:t xml:space="preserve"> Комитетом по финансам и налоговой политике администрац</w:t>
      </w:r>
      <w:r w:rsidR="004A5888">
        <w:rPr>
          <w:rFonts w:ascii="Times New Roman" w:hAnsi="Times New Roman" w:cs="Times New Roman"/>
          <w:sz w:val="24"/>
          <w:szCs w:val="24"/>
        </w:rPr>
        <w:t>ии Белоярского района: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4A5888" w:rsidTr="00E278BD">
        <w:trPr>
          <w:trHeight w:val="971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88" w:rsidTr="00C51ACA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698" w:rsidTr="00C51ACA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698" w:rsidRDefault="00B31698" w:rsidP="00B31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698" w:rsidRDefault="00B31698" w:rsidP="00B31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698" w:rsidRPr="004052CF" w:rsidRDefault="00B31698" w:rsidP="00B31698">
            <w:pPr>
              <w:ind w:left="-161" w:right="-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2 02 20298 05 0000 150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698" w:rsidRPr="006E5E5C" w:rsidRDefault="00B31698" w:rsidP="00B316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обеспечение мероприятий по капитальному ремонту многоквартирных домов за счет средств, поступивших от публично-правовой компании </w:t>
            </w:r>
            <w:r w:rsidR="00E278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 развития территорий</w:t>
            </w:r>
            <w:r w:rsidR="00E278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698" w:rsidRDefault="00B31698" w:rsidP="00B31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698" w:rsidTr="00A80A1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698" w:rsidRDefault="00B31698" w:rsidP="00B31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98" w:rsidRDefault="00B31698" w:rsidP="00B31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698" w:rsidRPr="00787F58" w:rsidRDefault="00B31698" w:rsidP="00B31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2 02 20299 05 0000 150</w:t>
            </w:r>
          </w:p>
        </w:tc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698" w:rsidRPr="00787F58" w:rsidRDefault="00B31698" w:rsidP="00B316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</w:t>
            </w:r>
            <w:r w:rsidR="00E278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 развития территорий</w:t>
            </w:r>
            <w:r w:rsidR="00E278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698" w:rsidRDefault="00B31698" w:rsidP="00B31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1A0" w:rsidTr="00A80A1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41A0" w:rsidRDefault="00C441A0" w:rsidP="00C44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0" w:rsidRDefault="00C441A0" w:rsidP="00C4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1A0" w:rsidRPr="00787F58" w:rsidRDefault="00C441A0" w:rsidP="00C44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2 02 20300 05 0000 150</w:t>
            </w:r>
          </w:p>
        </w:tc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A0" w:rsidRPr="00787F58" w:rsidRDefault="00C441A0" w:rsidP="00C441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публично-правовой компании </w:t>
            </w:r>
            <w:r w:rsidR="00E278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 развития территорий</w:t>
            </w:r>
            <w:r w:rsidR="00E278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41A0" w:rsidRDefault="00C441A0" w:rsidP="00C44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1A0" w:rsidTr="00A80A1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41A0" w:rsidRDefault="00C441A0" w:rsidP="00C44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0" w:rsidRDefault="00C441A0" w:rsidP="00C4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1A0" w:rsidRPr="00787F58" w:rsidRDefault="00C441A0" w:rsidP="00C44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2 02 25590 05 0000 150</w:t>
            </w:r>
          </w:p>
        </w:tc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A0" w:rsidRPr="00787F58" w:rsidRDefault="00C441A0" w:rsidP="00C441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внутригородских муниципальных образований городов федерального значения на техническое оснащение региональных и муниципальных музеев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41A0" w:rsidRDefault="00C441A0" w:rsidP="00C44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C99" w:rsidTr="00A80A1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5C99" w:rsidRDefault="00765C99" w:rsidP="00765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99" w:rsidRDefault="00765C99" w:rsidP="00765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99" w:rsidRPr="00787F58" w:rsidRDefault="00765C99" w:rsidP="00765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2 02 45303 05 0000 150</w:t>
            </w:r>
          </w:p>
        </w:tc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99" w:rsidRPr="00787F58" w:rsidRDefault="00765C99" w:rsidP="00765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5C99" w:rsidRDefault="00765C99" w:rsidP="00765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C99" w:rsidTr="00A80A1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5C99" w:rsidRDefault="00765C99" w:rsidP="00765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99" w:rsidRDefault="00765C99" w:rsidP="00765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99" w:rsidRPr="00787F58" w:rsidRDefault="00765C99" w:rsidP="00765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2 02 90071 05 0000 150</w:t>
            </w:r>
          </w:p>
        </w:tc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99" w:rsidRPr="00787F58" w:rsidRDefault="00765C99" w:rsidP="00765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 от бюджета Фонда пенсионного и социального с</w:t>
            </w:r>
            <w:r w:rsidR="00E278BD">
              <w:rPr>
                <w:rFonts w:ascii="Times New Roman" w:hAnsi="Times New Roman" w:cs="Times New Roman"/>
                <w:sz w:val="24"/>
                <w:szCs w:val="24"/>
              </w:rPr>
              <w:t>трахования Российской Федерации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5C99" w:rsidRDefault="00765C99" w:rsidP="00765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C99" w:rsidTr="00A80A1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5C99" w:rsidRDefault="00765C99" w:rsidP="00765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99" w:rsidRDefault="00765C99" w:rsidP="00765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99" w:rsidRPr="00787F58" w:rsidRDefault="00765C99" w:rsidP="00765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2 03 05030 05 0000 150</w:t>
            </w:r>
          </w:p>
        </w:tc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99" w:rsidRPr="00787F58" w:rsidRDefault="00765C99" w:rsidP="00765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в бюджеты муниципальных районов от публично-правовой компании </w:t>
            </w:r>
            <w:r w:rsidR="00E278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 развития территорий</w:t>
            </w:r>
            <w:r w:rsidR="00E278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обеспечение мероприятий по капитальном</w:t>
            </w:r>
            <w:r w:rsidR="00E278BD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ремонту многоквартирных домов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5C99" w:rsidRDefault="00765C99" w:rsidP="00765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C99" w:rsidTr="00A80A1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5C99" w:rsidRDefault="00765C99" w:rsidP="00765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99" w:rsidRDefault="00765C99" w:rsidP="00765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92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99" w:rsidRPr="00787F58" w:rsidRDefault="00765C99" w:rsidP="00765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2 03 05040 05 0000 150</w:t>
            </w:r>
          </w:p>
        </w:tc>
        <w:tc>
          <w:tcPr>
            <w:tcW w:w="45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99" w:rsidRPr="00787F58" w:rsidRDefault="00765C99" w:rsidP="00E27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в бюджеты муниципальных районов от публично-правовой компании </w:t>
            </w:r>
            <w:r w:rsidR="00E278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 развития территорий</w:t>
            </w:r>
            <w:r w:rsidR="00E278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5C99" w:rsidRDefault="00765C99" w:rsidP="00765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C99" w:rsidTr="00C51ACA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5C99" w:rsidRDefault="00765C99" w:rsidP="00765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99" w:rsidRDefault="00765C99" w:rsidP="00765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99" w:rsidRPr="00787F58" w:rsidRDefault="00765C99" w:rsidP="00765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99" w:rsidRPr="00787F58" w:rsidRDefault="00765C99" w:rsidP="00765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5C99" w:rsidRDefault="00765C99" w:rsidP="00765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C99" w:rsidRDefault="00765C99" w:rsidP="00765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C99" w:rsidRDefault="00765C99" w:rsidP="00765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C99" w:rsidRDefault="00765C99" w:rsidP="00765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8BD" w:rsidRDefault="00E278BD" w:rsidP="00765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8BD" w:rsidRDefault="00E278BD" w:rsidP="00765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8BD" w:rsidRDefault="00E278BD" w:rsidP="00765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8BD" w:rsidRDefault="00E278BD" w:rsidP="00765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C99" w:rsidRDefault="00765C99" w:rsidP="00765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4A58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EB6525">
        <w:rPr>
          <w:rFonts w:ascii="Times New Roman" w:hAnsi="Times New Roman" w:cs="Times New Roman"/>
          <w:sz w:val="24"/>
          <w:szCs w:val="24"/>
        </w:rPr>
        <w:t>по доходам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C4688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E278BD">
        <w:rPr>
          <w:rFonts w:ascii="Times New Roman" w:hAnsi="Times New Roman"/>
          <w:b w:val="0"/>
          <w:sz w:val="24"/>
          <w:szCs w:val="24"/>
        </w:rPr>
        <w:t xml:space="preserve"> и распространяется на правоотношения, возникшие с 1 января 202</w:t>
      </w:r>
      <w:r w:rsidR="00980144">
        <w:rPr>
          <w:rFonts w:ascii="Times New Roman" w:hAnsi="Times New Roman"/>
          <w:b w:val="0"/>
          <w:sz w:val="24"/>
          <w:szCs w:val="24"/>
        </w:rPr>
        <w:t>3</w:t>
      </w:r>
      <w:r w:rsidR="00E278BD">
        <w:rPr>
          <w:rFonts w:ascii="Times New Roman" w:hAnsi="Times New Roman"/>
          <w:b w:val="0"/>
          <w:sz w:val="24"/>
          <w:szCs w:val="24"/>
        </w:rPr>
        <w:t xml:space="preserve"> года.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278BD" w:rsidRDefault="00E278BD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80144" w:rsidRDefault="0095491D" w:rsidP="0095491D">
      <w:pPr>
        <w:pStyle w:val="31"/>
        <w:jc w:val="both"/>
      </w:pPr>
      <w:r>
        <w:t>Заместитель</w:t>
      </w:r>
      <w:r w:rsidR="00295EE5">
        <w:t xml:space="preserve"> </w:t>
      </w:r>
      <w:r w:rsidR="00617D4A">
        <w:t>председателя</w:t>
      </w:r>
      <w:r w:rsidR="00853669">
        <w:t xml:space="preserve"> </w:t>
      </w:r>
      <w:r>
        <w:t xml:space="preserve">Комитета </w:t>
      </w:r>
    </w:p>
    <w:p w:rsidR="00980144" w:rsidRDefault="0095491D" w:rsidP="0095491D">
      <w:pPr>
        <w:pStyle w:val="31"/>
        <w:jc w:val="both"/>
      </w:pPr>
      <w:r>
        <w:t xml:space="preserve">по финансам и налоговой политике </w:t>
      </w:r>
    </w:p>
    <w:p w:rsidR="00646B86" w:rsidRPr="00CF6A54" w:rsidRDefault="00295EE5" w:rsidP="00072953">
      <w:pPr>
        <w:pStyle w:val="31"/>
      </w:pPr>
      <w:r>
        <w:t>администрации Белоярского района</w:t>
      </w:r>
      <w:r w:rsidR="00980144">
        <w:t xml:space="preserve"> </w:t>
      </w:r>
      <w:r w:rsidR="00617D4A">
        <w:t xml:space="preserve">по </w:t>
      </w:r>
      <w:r w:rsidR="00E278BD">
        <w:t>доходам</w:t>
      </w:r>
      <w:r w:rsidR="001A0A7C">
        <w:t xml:space="preserve">   </w:t>
      </w:r>
      <w:r w:rsidR="00072953">
        <w:t xml:space="preserve">                                               Т.М. Азанова</w:t>
      </w:r>
      <w:r w:rsidR="001A0A7C">
        <w:t xml:space="preserve">   </w:t>
      </w:r>
      <w:r w:rsidR="001A0A7C"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</w:p>
    <w:sectPr w:rsidR="00646B86" w:rsidRPr="00CF6A54" w:rsidSect="00980144">
      <w:headerReference w:type="default" r:id="rId9"/>
      <w:headerReference w:type="first" r:id="rId10"/>
      <w:pgSz w:w="11906" w:h="16838"/>
      <w:pgMar w:top="127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CC" w:rsidRDefault="009727CC" w:rsidP="003B0D56">
      <w:pPr>
        <w:spacing w:after="0" w:line="240" w:lineRule="auto"/>
      </w:pPr>
      <w:r>
        <w:separator/>
      </w:r>
    </w:p>
  </w:endnote>
  <w:end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CC" w:rsidRDefault="009727CC" w:rsidP="003B0D56">
      <w:pPr>
        <w:spacing w:after="0" w:line="240" w:lineRule="auto"/>
      </w:pPr>
      <w:r>
        <w:separator/>
      </w:r>
    </w:p>
  </w:footnote>
  <w:foot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5151106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695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03090"/>
    <w:rsid w:val="00010224"/>
    <w:rsid w:val="00024131"/>
    <w:rsid w:val="00031301"/>
    <w:rsid w:val="000344CA"/>
    <w:rsid w:val="00045D65"/>
    <w:rsid w:val="00053F47"/>
    <w:rsid w:val="00054294"/>
    <w:rsid w:val="00055DF9"/>
    <w:rsid w:val="00056B5C"/>
    <w:rsid w:val="000615B1"/>
    <w:rsid w:val="00072953"/>
    <w:rsid w:val="00096219"/>
    <w:rsid w:val="000A2336"/>
    <w:rsid w:val="000B3584"/>
    <w:rsid w:val="000B3A52"/>
    <w:rsid w:val="000B69C0"/>
    <w:rsid w:val="000D0262"/>
    <w:rsid w:val="000D2B63"/>
    <w:rsid w:val="000E22A3"/>
    <w:rsid w:val="000E2CCA"/>
    <w:rsid w:val="000F68E4"/>
    <w:rsid w:val="001009C1"/>
    <w:rsid w:val="00101FBF"/>
    <w:rsid w:val="001102E2"/>
    <w:rsid w:val="00110E8C"/>
    <w:rsid w:val="00115D4D"/>
    <w:rsid w:val="001244A3"/>
    <w:rsid w:val="00125642"/>
    <w:rsid w:val="00192A4F"/>
    <w:rsid w:val="00197AA3"/>
    <w:rsid w:val="00197DC2"/>
    <w:rsid w:val="001A0A7C"/>
    <w:rsid w:val="001A69A4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81279"/>
    <w:rsid w:val="00295EE5"/>
    <w:rsid w:val="002D4902"/>
    <w:rsid w:val="002D779B"/>
    <w:rsid w:val="002E0C91"/>
    <w:rsid w:val="002E0CAD"/>
    <w:rsid w:val="002E6955"/>
    <w:rsid w:val="00312DDE"/>
    <w:rsid w:val="00316283"/>
    <w:rsid w:val="003265D7"/>
    <w:rsid w:val="003420F9"/>
    <w:rsid w:val="003453BE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1771"/>
    <w:rsid w:val="0043602F"/>
    <w:rsid w:val="00453D60"/>
    <w:rsid w:val="004640B7"/>
    <w:rsid w:val="004646A0"/>
    <w:rsid w:val="00466B98"/>
    <w:rsid w:val="00471CED"/>
    <w:rsid w:val="004A1C38"/>
    <w:rsid w:val="004A28F8"/>
    <w:rsid w:val="004A5888"/>
    <w:rsid w:val="004A671B"/>
    <w:rsid w:val="004B19B1"/>
    <w:rsid w:val="004C445F"/>
    <w:rsid w:val="004C54DD"/>
    <w:rsid w:val="004D7B91"/>
    <w:rsid w:val="004E3CD7"/>
    <w:rsid w:val="004F4C34"/>
    <w:rsid w:val="004F5157"/>
    <w:rsid w:val="00523BA7"/>
    <w:rsid w:val="00531C83"/>
    <w:rsid w:val="00536025"/>
    <w:rsid w:val="0055246B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CE3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40D0"/>
    <w:rsid w:val="00695696"/>
    <w:rsid w:val="006A2497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62D10"/>
    <w:rsid w:val="00765C99"/>
    <w:rsid w:val="00766936"/>
    <w:rsid w:val="007901FA"/>
    <w:rsid w:val="007B3487"/>
    <w:rsid w:val="007B5430"/>
    <w:rsid w:val="007C0EF6"/>
    <w:rsid w:val="007C17E9"/>
    <w:rsid w:val="007C5A92"/>
    <w:rsid w:val="007D298D"/>
    <w:rsid w:val="007E4C85"/>
    <w:rsid w:val="00815B88"/>
    <w:rsid w:val="0082026A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B2713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80144"/>
    <w:rsid w:val="009A279D"/>
    <w:rsid w:val="009A6632"/>
    <w:rsid w:val="009C1459"/>
    <w:rsid w:val="009C75F4"/>
    <w:rsid w:val="009F31BE"/>
    <w:rsid w:val="009F6EFB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9638F"/>
    <w:rsid w:val="00AA0EBB"/>
    <w:rsid w:val="00AA1231"/>
    <w:rsid w:val="00AA6F49"/>
    <w:rsid w:val="00AB4469"/>
    <w:rsid w:val="00AC2E49"/>
    <w:rsid w:val="00AD04DB"/>
    <w:rsid w:val="00AE24FB"/>
    <w:rsid w:val="00AE4934"/>
    <w:rsid w:val="00AE7B6E"/>
    <w:rsid w:val="00B06F63"/>
    <w:rsid w:val="00B12CE3"/>
    <w:rsid w:val="00B31698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041F"/>
    <w:rsid w:val="00B67357"/>
    <w:rsid w:val="00B766B5"/>
    <w:rsid w:val="00B806DA"/>
    <w:rsid w:val="00B85021"/>
    <w:rsid w:val="00B92C49"/>
    <w:rsid w:val="00BA3984"/>
    <w:rsid w:val="00BF2E67"/>
    <w:rsid w:val="00BF6CBA"/>
    <w:rsid w:val="00C13AD4"/>
    <w:rsid w:val="00C14583"/>
    <w:rsid w:val="00C263F8"/>
    <w:rsid w:val="00C27B9C"/>
    <w:rsid w:val="00C34F8D"/>
    <w:rsid w:val="00C441A0"/>
    <w:rsid w:val="00C46887"/>
    <w:rsid w:val="00C47219"/>
    <w:rsid w:val="00C54FD1"/>
    <w:rsid w:val="00C65192"/>
    <w:rsid w:val="00C735D8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951BA"/>
    <w:rsid w:val="00DB6353"/>
    <w:rsid w:val="00DD00E7"/>
    <w:rsid w:val="00DD1680"/>
    <w:rsid w:val="00DD7D86"/>
    <w:rsid w:val="00DF221F"/>
    <w:rsid w:val="00DF3AE9"/>
    <w:rsid w:val="00E039FC"/>
    <w:rsid w:val="00E04432"/>
    <w:rsid w:val="00E10FF9"/>
    <w:rsid w:val="00E278BD"/>
    <w:rsid w:val="00E27BE3"/>
    <w:rsid w:val="00E3426A"/>
    <w:rsid w:val="00E5488F"/>
    <w:rsid w:val="00E568E2"/>
    <w:rsid w:val="00E56B08"/>
    <w:rsid w:val="00E6450C"/>
    <w:rsid w:val="00E86F46"/>
    <w:rsid w:val="00E92D07"/>
    <w:rsid w:val="00E96C40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E2B9E"/>
    <w:rsid w:val="00FF159B"/>
    <w:rsid w:val="00FF2225"/>
    <w:rsid w:val="00FF4E97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1F8F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2F87-8F45-48B9-BE38-25FFCCF6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 Ольга Сергеевна</cp:lastModifiedBy>
  <cp:revision>36</cp:revision>
  <cp:lastPrinted>2023-01-26T04:28:00Z</cp:lastPrinted>
  <dcterms:created xsi:type="dcterms:W3CDTF">2022-02-07T07:41:00Z</dcterms:created>
  <dcterms:modified xsi:type="dcterms:W3CDTF">2023-01-26T09:21:00Z</dcterms:modified>
</cp:coreProperties>
</file>