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CA9" w:rsidRPr="005A36D9" w:rsidRDefault="002B3CA9" w:rsidP="002B3CA9">
      <w:pPr>
        <w:jc w:val="right"/>
      </w:pPr>
      <w:r w:rsidRPr="005A36D9">
        <w:t>Приложение 2</w:t>
      </w:r>
    </w:p>
    <w:p w:rsidR="002B3CA9" w:rsidRPr="005A36D9" w:rsidRDefault="002B3CA9" w:rsidP="002B3CA9">
      <w:pPr>
        <w:jc w:val="right"/>
      </w:pPr>
    </w:p>
    <w:p w:rsidR="002B3CA9" w:rsidRDefault="002B3CA9" w:rsidP="002B3CA9">
      <w:pPr>
        <w:jc w:val="center"/>
        <w:rPr>
          <w:b/>
        </w:rPr>
      </w:pPr>
      <w:r w:rsidRPr="005A36D9">
        <w:rPr>
          <w:b/>
        </w:rPr>
        <w:t>Итоговая оценка исполнения муниципального задания муниципального автономного учреждения культуры Белоярского района  «Белоярская централизованная библиотечная система»</w:t>
      </w:r>
    </w:p>
    <w:p w:rsidR="00086AEE" w:rsidRPr="005A36D9" w:rsidRDefault="00086AEE" w:rsidP="002B3CA9">
      <w:pPr>
        <w:jc w:val="center"/>
        <w:rPr>
          <w:b/>
        </w:rPr>
      </w:pPr>
      <w:r w:rsidRPr="005A36D9">
        <w:rPr>
          <w:b/>
        </w:rPr>
        <w:t>за 2017 год</w:t>
      </w:r>
      <w:r w:rsidRPr="005A36D9">
        <w:t xml:space="preserve">   </w:t>
      </w:r>
    </w:p>
    <w:p w:rsidR="002B3CA9" w:rsidRPr="005A36D9" w:rsidRDefault="002B3CA9" w:rsidP="002B3CA9">
      <w:pPr>
        <w:jc w:val="center"/>
        <w:rPr>
          <w:sz w:val="20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2189"/>
        <w:gridCol w:w="2126"/>
        <w:gridCol w:w="992"/>
        <w:gridCol w:w="992"/>
        <w:gridCol w:w="709"/>
        <w:gridCol w:w="709"/>
        <w:gridCol w:w="850"/>
        <w:gridCol w:w="709"/>
        <w:gridCol w:w="992"/>
        <w:gridCol w:w="1560"/>
        <w:gridCol w:w="1559"/>
        <w:gridCol w:w="850"/>
        <w:gridCol w:w="858"/>
      </w:tblGrid>
      <w:tr w:rsidR="002B3CA9" w:rsidRPr="005A36D9" w:rsidTr="00721FBF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№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proofErr w:type="spellStart"/>
            <w:r w:rsidRPr="005A36D9">
              <w:rPr>
                <w:sz w:val="18"/>
              </w:rPr>
              <w:t>пп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Наименование учреждения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 xml:space="preserve">Наименование </w:t>
            </w:r>
            <w:proofErr w:type="gramStart"/>
            <w:r w:rsidRPr="005A36D9">
              <w:rPr>
                <w:sz w:val="18"/>
              </w:rPr>
              <w:t>муниципальной</w:t>
            </w:r>
            <w:proofErr w:type="gramEnd"/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Оценка выполнения муниципального задания по критери</w:t>
            </w:r>
            <w:r w:rsidR="00584EA8" w:rsidRPr="005A36D9">
              <w:rPr>
                <w:sz w:val="18"/>
              </w:rPr>
              <w:t>ям</w:t>
            </w:r>
            <w:r w:rsidRPr="005A36D9">
              <w:rPr>
                <w:sz w:val="18"/>
              </w:rPr>
              <w:t xml:space="preserve"> «объемы оказания </w:t>
            </w:r>
            <w:proofErr w:type="gramStart"/>
            <w:r w:rsidRPr="005A36D9">
              <w:rPr>
                <w:sz w:val="18"/>
              </w:rPr>
              <w:t>муниципальных</w:t>
            </w:r>
            <w:proofErr w:type="gramEnd"/>
          </w:p>
          <w:p w:rsidR="002B3CA9" w:rsidRPr="005A36D9" w:rsidRDefault="00D778EE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у</w:t>
            </w:r>
            <w:r w:rsidR="002B3CA9" w:rsidRPr="005A36D9">
              <w:rPr>
                <w:sz w:val="18"/>
              </w:rPr>
              <w:t>слуг</w:t>
            </w:r>
            <w:r w:rsidRPr="005A36D9">
              <w:rPr>
                <w:sz w:val="18"/>
              </w:rPr>
              <w:t xml:space="preserve"> (работ)</w:t>
            </w:r>
            <w:r w:rsidR="002B3CA9" w:rsidRPr="005A36D9">
              <w:rPr>
                <w:sz w:val="18"/>
              </w:rPr>
              <w:t xml:space="preserve">» 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К</w:t>
            </w:r>
            <w:proofErr w:type="gramStart"/>
            <w:r w:rsidRPr="005A36D9">
              <w:rPr>
                <w:sz w:val="18"/>
              </w:rPr>
              <w:t>1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Оценка выполнения муниципального задания по критери</w:t>
            </w:r>
            <w:r w:rsidR="008D7A4D" w:rsidRPr="005A36D9">
              <w:rPr>
                <w:sz w:val="18"/>
              </w:rPr>
              <w:t>ям</w:t>
            </w:r>
            <w:r w:rsidRPr="005A36D9">
              <w:rPr>
                <w:sz w:val="18"/>
              </w:rPr>
              <w:t xml:space="preserve"> «качество оказания </w:t>
            </w:r>
            <w:proofErr w:type="gramStart"/>
            <w:r w:rsidRPr="005A36D9">
              <w:rPr>
                <w:sz w:val="18"/>
              </w:rPr>
              <w:t>муниципальных</w:t>
            </w:r>
            <w:proofErr w:type="gramEnd"/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 xml:space="preserve"> </w:t>
            </w:r>
            <w:r w:rsidR="00D778EE" w:rsidRPr="005A36D9">
              <w:rPr>
                <w:sz w:val="18"/>
              </w:rPr>
              <w:t>у</w:t>
            </w:r>
            <w:r w:rsidRPr="005A36D9">
              <w:rPr>
                <w:sz w:val="18"/>
              </w:rPr>
              <w:t>слуг</w:t>
            </w:r>
            <w:r w:rsidR="00D778EE" w:rsidRPr="005A36D9">
              <w:rPr>
                <w:sz w:val="18"/>
              </w:rPr>
              <w:t xml:space="preserve"> (работ)</w:t>
            </w:r>
            <w:r w:rsidRPr="005A36D9">
              <w:rPr>
                <w:sz w:val="18"/>
              </w:rPr>
              <w:t>»</w:t>
            </w:r>
            <w:r w:rsidR="00D778EE" w:rsidRPr="005A36D9">
              <w:rPr>
                <w:sz w:val="18"/>
              </w:rPr>
              <w:t xml:space="preserve">, 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К</w:t>
            </w:r>
            <w:proofErr w:type="gramStart"/>
            <w:r w:rsidRPr="005A36D9">
              <w:rPr>
                <w:sz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 xml:space="preserve">Оценка результативности выполнения муниципального задания 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К3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Оценка полноты использования бюджетных средств на выполнение муниципального задания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К</w:t>
            </w:r>
            <w:proofErr w:type="gramStart"/>
            <w:r w:rsidRPr="005A36D9">
              <w:rPr>
                <w:sz w:val="18"/>
              </w:rPr>
              <w:t>4</w:t>
            </w:r>
            <w:proofErr w:type="gram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Оценка эффективности  выполнения муниципального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задания</w:t>
            </w:r>
          </w:p>
          <w:p w:rsidR="002B3CA9" w:rsidRPr="005A36D9" w:rsidRDefault="002B3CA9">
            <w:pPr>
              <w:spacing w:line="276" w:lineRule="auto"/>
              <w:jc w:val="center"/>
              <w:rPr>
                <w:sz w:val="18"/>
              </w:rPr>
            </w:pPr>
            <w:r w:rsidRPr="005A36D9">
              <w:rPr>
                <w:sz w:val="18"/>
              </w:rPr>
              <w:t>К5</w:t>
            </w:r>
          </w:p>
        </w:tc>
      </w:tr>
      <w:tr w:rsidR="002B3CA9" w:rsidRPr="005A36D9" w:rsidTr="00721FBF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5A36D9" w:rsidRDefault="002B3CA9">
            <w:pPr>
              <w:rPr>
                <w:sz w:val="20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5A36D9" w:rsidRDefault="002B3CA9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5A36D9" w:rsidRDefault="002B3CA9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  <w:r w:rsidRPr="005A36D9">
              <w:rPr>
                <w:sz w:val="20"/>
              </w:rPr>
              <w:t>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A9" w:rsidRPr="005A36D9" w:rsidRDefault="002B3CA9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2B3CA9" w:rsidRPr="00086AEE" w:rsidTr="00EC666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</w:pPr>
            <w:r w:rsidRPr="005A36D9">
              <w:rPr>
                <w:sz w:val="22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2B3CA9">
            <w:pPr>
              <w:spacing w:line="276" w:lineRule="auto"/>
              <w:jc w:val="center"/>
            </w:pPr>
            <w:r w:rsidRPr="005A36D9">
              <w:rPr>
                <w:sz w:val="22"/>
              </w:rPr>
              <w:t xml:space="preserve">МАУК Белоярского района </w:t>
            </w:r>
          </w:p>
          <w:p w:rsidR="002B3CA9" w:rsidRPr="005A36D9" w:rsidRDefault="002B3CA9">
            <w:pPr>
              <w:spacing w:line="276" w:lineRule="auto"/>
              <w:jc w:val="center"/>
            </w:pPr>
            <w:r w:rsidRPr="005A36D9">
              <w:rPr>
                <w:sz w:val="22"/>
              </w:rPr>
              <w:t>«Белоярская 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A9" w:rsidRPr="005A36D9" w:rsidRDefault="00721FBF">
            <w:pPr>
              <w:spacing w:line="276" w:lineRule="auto"/>
              <w:jc w:val="center"/>
            </w:pPr>
            <w:r w:rsidRPr="005A36D9">
              <w:rPr>
                <w:sz w:val="22"/>
              </w:rPr>
              <w:t>Библиотечное, библиографическое и информационное обслуживание пользователей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5A36D9" w:rsidRDefault="00D778EE" w:rsidP="00EC666D">
            <w:pPr>
              <w:spacing w:line="276" w:lineRule="auto"/>
              <w:jc w:val="center"/>
            </w:pPr>
            <w:r w:rsidRPr="005A36D9">
              <w:rPr>
                <w:sz w:val="22"/>
              </w:rPr>
              <w:t>116820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5A36D9" w:rsidRDefault="00086AEE" w:rsidP="00EC666D">
            <w:pPr>
              <w:spacing w:line="276" w:lineRule="auto"/>
              <w:jc w:val="center"/>
            </w:pPr>
            <w:r>
              <w:t>116827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086AEE" w:rsidRDefault="00086AEE" w:rsidP="00EC666D">
            <w:pPr>
              <w:spacing w:line="276" w:lineRule="auto"/>
              <w:jc w:val="center"/>
            </w:pPr>
            <w:r w:rsidRPr="00086AEE"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086AEE" w:rsidRDefault="008D5688" w:rsidP="00EC666D">
            <w:pPr>
              <w:spacing w:line="276" w:lineRule="auto"/>
              <w:jc w:val="center"/>
            </w:pPr>
            <w:r w:rsidRPr="00086AEE">
              <w:rPr>
                <w:sz w:val="22"/>
              </w:rPr>
              <w:t>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086AEE" w:rsidRDefault="00086AEE" w:rsidP="00EC666D">
            <w:pPr>
              <w:spacing w:line="276" w:lineRule="auto"/>
              <w:jc w:val="center"/>
            </w:pPr>
            <w:r w:rsidRPr="00086AEE">
              <w:t>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086AEE" w:rsidRDefault="00086AEE" w:rsidP="00EC666D">
            <w:pPr>
              <w:spacing w:line="276" w:lineRule="auto"/>
              <w:jc w:val="center"/>
            </w:pPr>
            <w:r w:rsidRPr="00086AE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086AEE" w:rsidRDefault="00086AEE" w:rsidP="00EC666D">
            <w:pPr>
              <w:spacing w:line="276" w:lineRule="auto"/>
              <w:jc w:val="center"/>
            </w:pPr>
            <w:r w:rsidRPr="00086AE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086AEE" w:rsidRDefault="00086AEE" w:rsidP="00EC666D">
            <w:pPr>
              <w:spacing w:line="276" w:lineRule="auto"/>
              <w:jc w:val="center"/>
            </w:pPr>
            <w:r w:rsidRPr="00086AEE">
              <w:t>11945703,46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086AEE" w:rsidRDefault="00086AEE" w:rsidP="00EC666D">
            <w:pPr>
              <w:spacing w:line="276" w:lineRule="auto"/>
              <w:jc w:val="center"/>
            </w:pPr>
            <w:r w:rsidRPr="00086AEE">
              <w:t>11945700,53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086AEE" w:rsidRDefault="00086AEE" w:rsidP="00D96337">
            <w:pPr>
              <w:spacing w:line="276" w:lineRule="auto"/>
              <w:jc w:val="center"/>
            </w:pPr>
            <w:r w:rsidRPr="00086AEE"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CA9" w:rsidRPr="00086AEE" w:rsidRDefault="00E422F4" w:rsidP="00086AEE">
            <w:pPr>
              <w:spacing w:line="276" w:lineRule="auto"/>
              <w:jc w:val="center"/>
            </w:pPr>
            <w:r w:rsidRPr="00086AEE">
              <w:rPr>
                <w:sz w:val="22"/>
              </w:rPr>
              <w:t>1</w:t>
            </w:r>
          </w:p>
        </w:tc>
      </w:tr>
      <w:tr w:rsidR="00D778EE" w:rsidRPr="005A36D9" w:rsidTr="00EC666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EE" w:rsidRPr="005A36D9" w:rsidRDefault="00D778EE">
            <w:pPr>
              <w:spacing w:line="276" w:lineRule="auto"/>
              <w:jc w:val="center"/>
            </w:pPr>
            <w:r w:rsidRPr="005A36D9">
              <w:rPr>
                <w:sz w:val="22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EE" w:rsidRPr="005A36D9" w:rsidRDefault="00D778EE" w:rsidP="00D778EE">
            <w:pPr>
              <w:spacing w:line="276" w:lineRule="auto"/>
              <w:jc w:val="center"/>
            </w:pPr>
            <w:r w:rsidRPr="005A36D9">
              <w:rPr>
                <w:sz w:val="22"/>
              </w:rPr>
              <w:t xml:space="preserve">МАУК Белоярского района </w:t>
            </w:r>
          </w:p>
          <w:p w:rsidR="00D778EE" w:rsidRPr="005A36D9" w:rsidRDefault="00D778EE" w:rsidP="00D778EE">
            <w:pPr>
              <w:spacing w:line="276" w:lineRule="auto"/>
              <w:jc w:val="center"/>
            </w:pPr>
            <w:r w:rsidRPr="005A36D9">
              <w:rPr>
                <w:sz w:val="22"/>
              </w:rPr>
              <w:t>«Белоярская ЦБС»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EE" w:rsidRPr="005A36D9" w:rsidRDefault="00D778EE" w:rsidP="00D778EE">
            <w:pPr>
              <w:spacing w:line="276" w:lineRule="auto"/>
              <w:jc w:val="center"/>
            </w:pPr>
            <w:r w:rsidRPr="005A36D9">
              <w:rPr>
                <w:sz w:val="22"/>
              </w:rPr>
              <w:t>Формирование, учет, изучение, обеспечение физического сохранения и безопасности фондов библиотек, включая оцифровку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5A36D9" w:rsidRDefault="00D778EE" w:rsidP="00EC666D">
            <w:pPr>
              <w:spacing w:line="276" w:lineRule="auto"/>
              <w:jc w:val="center"/>
            </w:pPr>
            <w:r w:rsidRPr="005A36D9">
              <w:rPr>
                <w:sz w:val="22"/>
              </w:rPr>
              <w:t>176075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5A36D9" w:rsidRDefault="007B163C" w:rsidP="00086AEE">
            <w:pPr>
              <w:spacing w:line="276" w:lineRule="auto"/>
              <w:jc w:val="center"/>
            </w:pPr>
            <w:r w:rsidRPr="005A36D9">
              <w:rPr>
                <w:sz w:val="22"/>
              </w:rPr>
              <w:t>17</w:t>
            </w:r>
            <w:r w:rsidR="00086AEE">
              <w:rPr>
                <w:sz w:val="22"/>
              </w:rPr>
              <w:t>6189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086AEE" w:rsidRDefault="00086AEE" w:rsidP="00D96337">
            <w:pPr>
              <w:spacing w:line="276" w:lineRule="auto"/>
              <w:jc w:val="center"/>
            </w:pPr>
            <w:r w:rsidRPr="00086AEE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086AEE" w:rsidRDefault="008D5688" w:rsidP="00EC666D">
            <w:pPr>
              <w:spacing w:line="276" w:lineRule="auto"/>
              <w:jc w:val="center"/>
            </w:pPr>
            <w:r w:rsidRPr="00086AEE"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086AEE" w:rsidRDefault="008D5688" w:rsidP="00EC666D">
            <w:pPr>
              <w:spacing w:line="276" w:lineRule="auto"/>
              <w:jc w:val="center"/>
            </w:pPr>
            <w:r w:rsidRPr="00086AEE">
              <w:rPr>
                <w:sz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086AEE" w:rsidRDefault="008D5688" w:rsidP="00EC666D">
            <w:pPr>
              <w:spacing w:line="276" w:lineRule="auto"/>
              <w:jc w:val="center"/>
            </w:pPr>
            <w:r w:rsidRPr="00086AEE"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086AEE" w:rsidRDefault="00086AEE" w:rsidP="005A36D9">
            <w:pPr>
              <w:spacing w:line="276" w:lineRule="auto"/>
              <w:jc w:val="center"/>
            </w:pPr>
            <w:r w:rsidRPr="00086AEE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086AEE" w:rsidRDefault="00086AEE" w:rsidP="00E422F4">
            <w:pPr>
              <w:spacing w:line="276" w:lineRule="auto"/>
              <w:jc w:val="center"/>
            </w:pPr>
            <w:r>
              <w:t>18004962,64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086AEE" w:rsidRDefault="00086AEE" w:rsidP="00EC666D">
            <w:pPr>
              <w:spacing w:line="276" w:lineRule="auto"/>
              <w:jc w:val="center"/>
            </w:pPr>
            <w:r>
              <w:t>18004958,23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086AEE" w:rsidRDefault="00086AEE" w:rsidP="00B06CBB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8EE" w:rsidRPr="00086AEE" w:rsidRDefault="00E422F4" w:rsidP="00086AEE">
            <w:pPr>
              <w:spacing w:line="276" w:lineRule="auto"/>
              <w:jc w:val="center"/>
            </w:pPr>
            <w:r w:rsidRPr="00086AEE">
              <w:rPr>
                <w:sz w:val="22"/>
              </w:rPr>
              <w:t>1</w:t>
            </w:r>
          </w:p>
        </w:tc>
      </w:tr>
    </w:tbl>
    <w:p w:rsidR="002B3CA9" w:rsidRPr="005A36D9" w:rsidRDefault="002B3CA9" w:rsidP="002B3CA9">
      <w:pPr>
        <w:jc w:val="center"/>
        <w:rPr>
          <w:sz w:val="20"/>
        </w:rPr>
      </w:pPr>
    </w:p>
    <w:p w:rsidR="00D778EE" w:rsidRPr="005A36D9" w:rsidRDefault="00D778EE" w:rsidP="002B3CA9">
      <w:pPr>
        <w:rPr>
          <w:sz w:val="20"/>
        </w:rPr>
      </w:pPr>
    </w:p>
    <w:p w:rsidR="002B3CA9" w:rsidRPr="005A36D9" w:rsidRDefault="002B3CA9" w:rsidP="002B3CA9">
      <w:pPr>
        <w:rPr>
          <w:sz w:val="22"/>
        </w:rPr>
      </w:pPr>
      <w:r w:rsidRPr="005A36D9">
        <w:rPr>
          <w:sz w:val="22"/>
        </w:rPr>
        <w:t>Директор МАУК Белоярского района</w:t>
      </w:r>
    </w:p>
    <w:p w:rsidR="002B3CA9" w:rsidRPr="005A36D9" w:rsidRDefault="002B3CA9" w:rsidP="002B3CA9">
      <w:pPr>
        <w:rPr>
          <w:sz w:val="22"/>
        </w:rPr>
      </w:pPr>
      <w:r w:rsidRPr="005A36D9">
        <w:rPr>
          <w:sz w:val="22"/>
        </w:rPr>
        <w:t>«Белоярская ЦБС»                                                                 Воробьева Н.Н.</w:t>
      </w:r>
    </w:p>
    <w:p w:rsidR="00D778EE" w:rsidRPr="005A36D9" w:rsidRDefault="00D778EE" w:rsidP="002B3CA9">
      <w:pPr>
        <w:rPr>
          <w:sz w:val="22"/>
        </w:rPr>
      </w:pPr>
    </w:p>
    <w:p w:rsidR="00721FBF" w:rsidRPr="005A36D9" w:rsidRDefault="00721FBF">
      <w:pPr>
        <w:rPr>
          <w:sz w:val="22"/>
        </w:rPr>
      </w:pPr>
    </w:p>
    <w:p w:rsidR="00D7542A" w:rsidRPr="005A36D9" w:rsidRDefault="002B3CA9">
      <w:pPr>
        <w:rPr>
          <w:sz w:val="22"/>
        </w:rPr>
      </w:pPr>
      <w:r w:rsidRPr="005A36D9">
        <w:rPr>
          <w:sz w:val="22"/>
        </w:rPr>
        <w:t>Главный бухгалтер                                                                Кравцова В.В.</w:t>
      </w:r>
    </w:p>
    <w:sectPr w:rsidR="00D7542A" w:rsidRPr="005A36D9" w:rsidSect="00721F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3CA9"/>
    <w:rsid w:val="000773FB"/>
    <w:rsid w:val="00086AEE"/>
    <w:rsid w:val="000D5A5B"/>
    <w:rsid w:val="001A6A3F"/>
    <w:rsid w:val="002B3CA9"/>
    <w:rsid w:val="003764B2"/>
    <w:rsid w:val="00402CE4"/>
    <w:rsid w:val="00415977"/>
    <w:rsid w:val="0044552C"/>
    <w:rsid w:val="004A2B1A"/>
    <w:rsid w:val="00584EA8"/>
    <w:rsid w:val="005A36D9"/>
    <w:rsid w:val="006878E8"/>
    <w:rsid w:val="00721FBF"/>
    <w:rsid w:val="007B163C"/>
    <w:rsid w:val="008D5688"/>
    <w:rsid w:val="008D7A4D"/>
    <w:rsid w:val="00953739"/>
    <w:rsid w:val="00B06CBB"/>
    <w:rsid w:val="00B3037F"/>
    <w:rsid w:val="00BC2D39"/>
    <w:rsid w:val="00BD1099"/>
    <w:rsid w:val="00C903A1"/>
    <w:rsid w:val="00CA2CD6"/>
    <w:rsid w:val="00D7542A"/>
    <w:rsid w:val="00D778EE"/>
    <w:rsid w:val="00D77FEE"/>
    <w:rsid w:val="00D9182A"/>
    <w:rsid w:val="00D96337"/>
    <w:rsid w:val="00E17C74"/>
    <w:rsid w:val="00E422F4"/>
    <w:rsid w:val="00EC666D"/>
    <w:rsid w:val="00ED1AE7"/>
    <w:rsid w:val="00F8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NVorobyova</dc:creator>
  <cp:keywords/>
  <dc:description/>
  <cp:lastModifiedBy>NVorobyova</cp:lastModifiedBy>
  <cp:revision>21</cp:revision>
  <cp:lastPrinted>2017-12-21T04:53:00Z</cp:lastPrinted>
  <dcterms:created xsi:type="dcterms:W3CDTF">2016-04-05T10:25:00Z</dcterms:created>
  <dcterms:modified xsi:type="dcterms:W3CDTF">2017-12-21T04:57:00Z</dcterms:modified>
</cp:coreProperties>
</file>