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73" w:rsidRDefault="00492B73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hAnsi="Times New Roman"/>
          <w:b/>
          <w:sz w:val="24"/>
          <w:szCs w:val="24"/>
          <w:lang w:eastAsia="ru-RU"/>
        </w:rPr>
        <w:t>просн</w:t>
      </w:r>
      <w:r>
        <w:rPr>
          <w:rFonts w:ascii="Times New Roman" w:hAnsi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hAnsi="Times New Roman"/>
          <w:b/>
          <w:sz w:val="24"/>
          <w:szCs w:val="24"/>
          <w:lang w:eastAsia="ru-RU"/>
        </w:rPr>
        <w:t xml:space="preserve"> лист</w:t>
      </w:r>
    </w:p>
    <w:p w:rsidR="00492B73" w:rsidRPr="002D2811" w:rsidRDefault="00492B73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 xml:space="preserve">при проведении публичных консультаций в рамках </w:t>
      </w:r>
      <w:proofErr w:type="gramStart"/>
      <w:r w:rsidRPr="002D2811">
        <w:rPr>
          <w:rFonts w:ascii="Times New Roman" w:hAnsi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492B73" w:rsidRPr="002D2811" w:rsidRDefault="00492B73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492B73" w:rsidRPr="00737CA0" w:rsidTr="00E50339">
        <w:tc>
          <w:tcPr>
            <w:tcW w:w="9782" w:type="dxa"/>
          </w:tcPr>
          <w:p w:rsidR="00492B73" w:rsidRPr="002D2811" w:rsidRDefault="00492B73" w:rsidP="00E50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492B73" w:rsidRPr="00E839C8" w:rsidRDefault="00492B73" w:rsidP="00E5033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 w:rsidRPr="00E839C8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4B0551" w:rsidRPr="0088359D">
              <w:rPr>
                <w:rFonts w:ascii="Times New Roman" w:hAnsi="Times New Roman"/>
                <w:sz w:val="24"/>
                <w:szCs w:val="24"/>
              </w:rPr>
              <w:t>О создании постоянной комиссии по вопросам рекультивации земель на территории муниципального образования Белоярский район</w:t>
            </w:r>
            <w:r w:rsidRPr="00E839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92B73" w:rsidRPr="00E839C8" w:rsidRDefault="00492B73" w:rsidP="00E503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839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MartynovIV</w:t>
            </w:r>
            <w:proofErr w:type="spellEnd"/>
            <w:r w:rsidRPr="00E839C8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admbel</w:t>
            </w:r>
            <w:r w:rsidRPr="00E839C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</w:p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</w:t>
            </w:r>
            <w:r w:rsidRPr="00070B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5CF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18</w:t>
            </w:r>
            <w:r w:rsidRPr="004B055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/</w:t>
            </w:r>
            <w:r w:rsidR="00975CFC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08</w:t>
            </w:r>
            <w:r w:rsidRPr="004B0551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/201</w:t>
            </w:r>
            <w:r w:rsidR="007A189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  <w:r w:rsidR="004B05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92B73" w:rsidRPr="002D2811" w:rsidRDefault="00492B73" w:rsidP="006C13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92B73" w:rsidRPr="002D2811" w:rsidRDefault="00492B73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Контактная информация</w:t>
      </w:r>
    </w:p>
    <w:p w:rsidR="00492B73" w:rsidRPr="002D2811" w:rsidRDefault="00492B73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По Вашему желанию укажите:</w:t>
      </w:r>
    </w:p>
    <w:p w:rsidR="00492B73" w:rsidRPr="002D2811" w:rsidRDefault="00492B73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92B73" w:rsidRPr="002D2811" w:rsidRDefault="00492B73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92B73" w:rsidRPr="002D2811" w:rsidRDefault="00492B73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92B73" w:rsidRPr="002D2811" w:rsidRDefault="00492B73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92B73" w:rsidRPr="002D2811" w:rsidRDefault="00492B73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2811">
        <w:rPr>
          <w:rFonts w:ascii="Times New Roman" w:hAnsi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92B73" w:rsidRPr="002D2811" w:rsidRDefault="00492B73" w:rsidP="006C13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492B73" w:rsidRPr="00737CA0" w:rsidTr="00E50339">
        <w:trPr>
          <w:trHeight w:val="397"/>
        </w:trPr>
        <w:tc>
          <w:tcPr>
            <w:tcW w:w="9782" w:type="dxa"/>
            <w:vAlign w:val="bottom"/>
          </w:tcPr>
          <w:p w:rsidR="00492B73" w:rsidRPr="002D2811" w:rsidRDefault="00492B73" w:rsidP="007A1893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28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492B73" w:rsidRPr="00737CA0" w:rsidTr="00E50339">
        <w:trPr>
          <w:trHeight w:val="261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c>
          <w:tcPr>
            <w:tcW w:w="9782" w:type="dxa"/>
            <w:vAlign w:val="bottom"/>
          </w:tcPr>
          <w:p w:rsidR="00492B73" w:rsidRPr="002D2811" w:rsidRDefault="00492B73" w:rsidP="007A189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176" w:firstLine="28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492B73" w:rsidRPr="00737CA0" w:rsidTr="00E50339">
        <w:trPr>
          <w:trHeight w:val="86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  <w:vAlign w:val="bottom"/>
          </w:tcPr>
          <w:p w:rsidR="00492B73" w:rsidRPr="002D2811" w:rsidRDefault="00492B73" w:rsidP="007A1893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28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92B73" w:rsidRPr="00737CA0" w:rsidTr="00E50339">
        <w:trPr>
          <w:trHeight w:val="218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  <w:vAlign w:val="bottom"/>
          </w:tcPr>
          <w:p w:rsidR="00492B73" w:rsidRPr="002D2811" w:rsidRDefault="00492B73" w:rsidP="007A1893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28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92B73" w:rsidRPr="00737CA0" w:rsidTr="00E50339">
        <w:trPr>
          <w:trHeight w:val="197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  <w:vAlign w:val="bottom"/>
          </w:tcPr>
          <w:p w:rsidR="00492B73" w:rsidRPr="002D2811" w:rsidRDefault="00492B73" w:rsidP="007A1893">
            <w:pPr>
              <w:numPr>
                <w:ilvl w:val="0"/>
                <w:numId w:val="1"/>
              </w:numPr>
              <w:tabs>
                <w:tab w:val="clear" w:pos="1080"/>
                <w:tab w:val="num" w:pos="602"/>
              </w:tabs>
              <w:spacing w:after="0" w:line="240" w:lineRule="auto"/>
              <w:ind w:left="176" w:firstLine="28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92B73" w:rsidRPr="00737CA0" w:rsidTr="00E50339">
        <w:trPr>
          <w:trHeight w:val="292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  <w:vAlign w:val="bottom"/>
          </w:tcPr>
          <w:p w:rsidR="00492B73" w:rsidRPr="002D2811" w:rsidRDefault="00492B73" w:rsidP="007A1893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28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92B73" w:rsidRPr="00737CA0" w:rsidTr="00E50339">
        <w:trPr>
          <w:trHeight w:val="213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c>
          <w:tcPr>
            <w:tcW w:w="9782" w:type="dxa"/>
            <w:vAlign w:val="bottom"/>
          </w:tcPr>
          <w:p w:rsidR="00492B73" w:rsidRPr="002D2811" w:rsidRDefault="00492B73" w:rsidP="007A1893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28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</w:t>
            </w: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92B73" w:rsidRPr="00737CA0" w:rsidTr="00E50339">
        <w:trPr>
          <w:trHeight w:val="70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c>
          <w:tcPr>
            <w:tcW w:w="9782" w:type="dxa"/>
            <w:vAlign w:val="bottom"/>
          </w:tcPr>
          <w:p w:rsidR="00492B73" w:rsidRPr="002D2811" w:rsidRDefault="00492B73" w:rsidP="007A1893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28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92B73" w:rsidRPr="00737CA0" w:rsidTr="00E50339"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  <w:vAlign w:val="bottom"/>
          </w:tcPr>
          <w:p w:rsidR="00492B73" w:rsidRPr="002D2811" w:rsidRDefault="00492B73" w:rsidP="007A1893">
            <w:pPr>
              <w:numPr>
                <w:ilvl w:val="0"/>
                <w:numId w:val="1"/>
              </w:numPr>
              <w:tabs>
                <w:tab w:val="clear" w:pos="1080"/>
                <w:tab w:val="num" w:pos="318"/>
              </w:tabs>
              <w:spacing w:after="0" w:line="240" w:lineRule="auto"/>
              <w:ind w:left="176" w:firstLine="28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92B73" w:rsidRPr="00737CA0" w:rsidTr="00E50339">
        <w:trPr>
          <w:trHeight w:val="124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</w:tcPr>
          <w:p w:rsidR="00492B73" w:rsidRPr="002D2811" w:rsidRDefault="00492B73" w:rsidP="007A1893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92B73" w:rsidRPr="00737CA0" w:rsidTr="00E50339">
        <w:trPr>
          <w:trHeight w:val="155"/>
        </w:trPr>
        <w:tc>
          <w:tcPr>
            <w:tcW w:w="9782" w:type="dxa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  <w:vAlign w:val="bottom"/>
          </w:tcPr>
          <w:p w:rsidR="00492B73" w:rsidRPr="002D2811" w:rsidRDefault="00492B73" w:rsidP="007A1893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92B73" w:rsidRPr="00737CA0" w:rsidTr="00E50339">
        <w:trPr>
          <w:trHeight w:val="221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  <w:vAlign w:val="bottom"/>
          </w:tcPr>
          <w:p w:rsidR="00492B73" w:rsidRPr="002D2811" w:rsidRDefault="00492B73" w:rsidP="007A1893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92B73" w:rsidRPr="00737CA0" w:rsidTr="00E50339">
        <w:trPr>
          <w:trHeight w:val="70"/>
        </w:trPr>
        <w:tc>
          <w:tcPr>
            <w:tcW w:w="9782" w:type="dxa"/>
            <w:vAlign w:val="bottom"/>
          </w:tcPr>
          <w:p w:rsidR="00492B73" w:rsidRPr="002D2811" w:rsidRDefault="00492B73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92B73" w:rsidRPr="00737CA0" w:rsidTr="00E50339">
        <w:trPr>
          <w:trHeight w:val="397"/>
        </w:trPr>
        <w:tc>
          <w:tcPr>
            <w:tcW w:w="9782" w:type="dxa"/>
          </w:tcPr>
          <w:p w:rsidR="00492B73" w:rsidRPr="002D2811" w:rsidRDefault="00492B73" w:rsidP="007A1893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492B73" w:rsidRPr="002D2811" w:rsidRDefault="00492B73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92B73" w:rsidRPr="002D2811" w:rsidRDefault="00492B73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92B73" w:rsidRPr="002D2811" w:rsidRDefault="00492B73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92B73" w:rsidRPr="002D2811" w:rsidRDefault="00492B73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2D2811">
        <w:rPr>
          <w:rFonts w:ascii="Times New Roman" w:hAnsi="Times New Roman"/>
          <w:bCs/>
          <w:sz w:val="24"/>
          <w:szCs w:val="24"/>
          <w:lang w:eastAsia="ru-RU"/>
        </w:rPr>
        <w:t>_______________</w:t>
      </w:r>
    </w:p>
    <w:p w:rsidR="00492B73" w:rsidRPr="002D2811" w:rsidRDefault="00492B73" w:rsidP="006C13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92B73" w:rsidRDefault="00492B73"/>
    <w:sectPr w:rsidR="00492B73" w:rsidSect="00B6614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32F"/>
    <w:rsid w:val="00070B81"/>
    <w:rsid w:val="00113CEB"/>
    <w:rsid w:val="001518E6"/>
    <w:rsid w:val="002D2811"/>
    <w:rsid w:val="003B0F12"/>
    <w:rsid w:val="00492B73"/>
    <w:rsid w:val="004B0551"/>
    <w:rsid w:val="006300D9"/>
    <w:rsid w:val="006307C9"/>
    <w:rsid w:val="006C132F"/>
    <w:rsid w:val="00737CA0"/>
    <w:rsid w:val="007572B1"/>
    <w:rsid w:val="007A1893"/>
    <w:rsid w:val="0086104F"/>
    <w:rsid w:val="00975CFC"/>
    <w:rsid w:val="00AD0238"/>
    <w:rsid w:val="00B6614D"/>
    <w:rsid w:val="00C57F26"/>
    <w:rsid w:val="00E50339"/>
    <w:rsid w:val="00E621B2"/>
    <w:rsid w:val="00E839C8"/>
    <w:rsid w:val="00FE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39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6104F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839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Вендур</cp:lastModifiedBy>
  <cp:revision>4</cp:revision>
  <cp:lastPrinted>2016-09-23T06:48:00Z</cp:lastPrinted>
  <dcterms:created xsi:type="dcterms:W3CDTF">2017-08-04T06:43:00Z</dcterms:created>
  <dcterms:modified xsi:type="dcterms:W3CDTF">2017-08-08T10:59:00Z</dcterms:modified>
</cp:coreProperties>
</file>