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2D3" w:rsidRPr="008E72D3" w:rsidRDefault="008E72D3" w:rsidP="008E72D3">
      <w:pPr>
        <w:tabs>
          <w:tab w:val="left" w:pos="6247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72D3">
        <w:rPr>
          <w:rFonts w:ascii="Times New Roman" w:hAnsi="Times New Roman" w:cs="Times New Roman"/>
          <w:b/>
          <w:sz w:val="24"/>
          <w:szCs w:val="24"/>
        </w:rPr>
        <w:t>Протокол молодежного военно-патриотического конкурса «Пламя»,</w:t>
      </w:r>
    </w:p>
    <w:tbl>
      <w:tblPr>
        <w:tblStyle w:val="a3"/>
        <w:tblpPr w:leftFromText="180" w:rightFromText="180" w:vertAnchor="page" w:horzAnchor="margin" w:tblpX="-777" w:tblpY="1668"/>
        <w:tblW w:w="16174" w:type="dxa"/>
        <w:tblLayout w:type="fixed"/>
        <w:tblLook w:val="04A0" w:firstRow="1" w:lastRow="0" w:firstColumn="1" w:lastColumn="0" w:noHBand="0" w:noVBand="1"/>
      </w:tblPr>
      <w:tblGrid>
        <w:gridCol w:w="1859"/>
        <w:gridCol w:w="801"/>
        <w:gridCol w:w="708"/>
        <w:gridCol w:w="639"/>
        <w:gridCol w:w="712"/>
        <w:gridCol w:w="647"/>
        <w:gridCol w:w="769"/>
        <w:gridCol w:w="682"/>
        <w:gridCol w:w="711"/>
        <w:gridCol w:w="711"/>
        <w:gridCol w:w="851"/>
        <w:gridCol w:w="709"/>
        <w:gridCol w:w="712"/>
        <w:gridCol w:w="677"/>
        <w:gridCol w:w="711"/>
        <w:gridCol w:w="683"/>
        <w:gridCol w:w="709"/>
        <w:gridCol w:w="789"/>
        <w:gridCol w:w="708"/>
        <w:gridCol w:w="657"/>
        <w:gridCol w:w="729"/>
      </w:tblGrid>
      <w:tr w:rsidR="0043460D" w:rsidRPr="008E72D3" w:rsidTr="0043460D">
        <w:tc>
          <w:tcPr>
            <w:tcW w:w="1859" w:type="dxa"/>
            <w:vMerge w:val="restart"/>
          </w:tcPr>
          <w:p w:rsidR="0043460D" w:rsidRPr="008E72D3" w:rsidRDefault="0043460D" w:rsidP="004346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2D3">
              <w:rPr>
                <w:rFonts w:ascii="Times New Roman" w:hAnsi="Times New Roman" w:cs="Times New Roman"/>
                <w:sz w:val="20"/>
                <w:szCs w:val="20"/>
              </w:rPr>
              <w:t>команды</w:t>
            </w:r>
          </w:p>
        </w:tc>
        <w:tc>
          <w:tcPr>
            <w:tcW w:w="1509" w:type="dxa"/>
            <w:gridSpan w:val="2"/>
          </w:tcPr>
          <w:p w:rsidR="0043460D" w:rsidRPr="0043460D" w:rsidRDefault="0043460D" w:rsidP="004346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3460D">
              <w:rPr>
                <w:rFonts w:ascii="Times New Roman" w:hAnsi="Times New Roman" w:cs="Times New Roman"/>
                <w:b/>
                <w:sz w:val="20"/>
                <w:szCs w:val="20"/>
              </w:rPr>
              <w:t>санпост</w:t>
            </w:r>
            <w:proofErr w:type="spellEnd"/>
          </w:p>
        </w:tc>
        <w:tc>
          <w:tcPr>
            <w:tcW w:w="1351" w:type="dxa"/>
            <w:gridSpan w:val="2"/>
          </w:tcPr>
          <w:p w:rsidR="0043460D" w:rsidRPr="0043460D" w:rsidRDefault="0043460D" w:rsidP="004346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460D">
              <w:rPr>
                <w:rFonts w:ascii="Times New Roman" w:hAnsi="Times New Roman" w:cs="Times New Roman"/>
                <w:b/>
                <w:sz w:val="20"/>
                <w:szCs w:val="20"/>
              </w:rPr>
              <w:t>интеллект</w:t>
            </w:r>
          </w:p>
        </w:tc>
        <w:tc>
          <w:tcPr>
            <w:tcW w:w="1416" w:type="dxa"/>
            <w:gridSpan w:val="2"/>
          </w:tcPr>
          <w:p w:rsidR="0043460D" w:rsidRPr="0043460D" w:rsidRDefault="0043460D" w:rsidP="004346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460D">
              <w:rPr>
                <w:rFonts w:ascii="Times New Roman" w:hAnsi="Times New Roman" w:cs="Times New Roman"/>
                <w:b/>
                <w:sz w:val="20"/>
                <w:szCs w:val="20"/>
              </w:rPr>
              <w:t>полоса препятствий</w:t>
            </w:r>
          </w:p>
        </w:tc>
        <w:tc>
          <w:tcPr>
            <w:tcW w:w="1393" w:type="dxa"/>
            <w:gridSpan w:val="2"/>
          </w:tcPr>
          <w:p w:rsidR="0043460D" w:rsidRPr="0043460D" w:rsidRDefault="0043460D" w:rsidP="004346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460D">
              <w:rPr>
                <w:rFonts w:ascii="Times New Roman" w:hAnsi="Times New Roman" w:cs="Times New Roman"/>
                <w:b/>
                <w:sz w:val="20"/>
                <w:szCs w:val="20"/>
              </w:rPr>
              <w:t>меткий стрелок</w:t>
            </w:r>
          </w:p>
        </w:tc>
        <w:tc>
          <w:tcPr>
            <w:tcW w:w="1562" w:type="dxa"/>
            <w:gridSpan w:val="2"/>
          </w:tcPr>
          <w:p w:rsidR="0043460D" w:rsidRPr="0043460D" w:rsidRDefault="0043460D" w:rsidP="004346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460D">
              <w:rPr>
                <w:rFonts w:ascii="Times New Roman" w:hAnsi="Times New Roman" w:cs="Times New Roman"/>
                <w:b/>
                <w:sz w:val="20"/>
                <w:szCs w:val="20"/>
              </w:rPr>
              <w:t>подъем туловища</w:t>
            </w:r>
          </w:p>
        </w:tc>
        <w:tc>
          <w:tcPr>
            <w:tcW w:w="1421" w:type="dxa"/>
            <w:gridSpan w:val="2"/>
          </w:tcPr>
          <w:p w:rsidR="0043460D" w:rsidRPr="0043460D" w:rsidRDefault="0043460D" w:rsidP="004346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460D">
              <w:rPr>
                <w:rFonts w:ascii="Times New Roman" w:hAnsi="Times New Roman" w:cs="Times New Roman"/>
                <w:b/>
                <w:sz w:val="20"/>
                <w:szCs w:val="20"/>
              </w:rPr>
              <w:t>скакалка</w:t>
            </w:r>
          </w:p>
        </w:tc>
        <w:tc>
          <w:tcPr>
            <w:tcW w:w="1388" w:type="dxa"/>
            <w:gridSpan w:val="2"/>
          </w:tcPr>
          <w:p w:rsidR="0043460D" w:rsidRPr="0043460D" w:rsidRDefault="0043460D" w:rsidP="004346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46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Сборка </w:t>
            </w:r>
            <w:proofErr w:type="gramStart"/>
            <w:r w:rsidRPr="0043460D">
              <w:rPr>
                <w:rFonts w:ascii="Times New Roman" w:hAnsi="Times New Roman" w:cs="Times New Roman"/>
                <w:b/>
                <w:sz w:val="20"/>
                <w:szCs w:val="20"/>
              </w:rPr>
              <w:t>–р</w:t>
            </w:r>
            <w:proofErr w:type="gramEnd"/>
            <w:r w:rsidRPr="0043460D">
              <w:rPr>
                <w:rFonts w:ascii="Times New Roman" w:hAnsi="Times New Roman" w:cs="Times New Roman"/>
                <w:b/>
                <w:sz w:val="20"/>
                <w:szCs w:val="20"/>
              </w:rPr>
              <w:t>азборка АКМ</w:t>
            </w:r>
          </w:p>
        </w:tc>
        <w:tc>
          <w:tcPr>
            <w:tcW w:w="1392" w:type="dxa"/>
            <w:gridSpan w:val="2"/>
          </w:tcPr>
          <w:p w:rsidR="0043460D" w:rsidRPr="0043460D" w:rsidRDefault="0043460D" w:rsidP="004346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460D">
              <w:rPr>
                <w:rFonts w:ascii="Times New Roman" w:hAnsi="Times New Roman" w:cs="Times New Roman"/>
                <w:b/>
                <w:sz w:val="20"/>
                <w:szCs w:val="20"/>
              </w:rPr>
              <w:t>эстафета</w:t>
            </w:r>
          </w:p>
        </w:tc>
        <w:tc>
          <w:tcPr>
            <w:tcW w:w="1497" w:type="dxa"/>
            <w:gridSpan w:val="2"/>
          </w:tcPr>
          <w:p w:rsidR="0043460D" w:rsidRPr="0043460D" w:rsidRDefault="0043460D" w:rsidP="004346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460D">
              <w:rPr>
                <w:rFonts w:ascii="Times New Roman" w:hAnsi="Times New Roman" w:cs="Times New Roman"/>
                <w:b/>
                <w:sz w:val="20"/>
                <w:szCs w:val="20"/>
              </w:rPr>
              <w:t>эстафета финал</w:t>
            </w:r>
          </w:p>
        </w:tc>
        <w:tc>
          <w:tcPr>
            <w:tcW w:w="657" w:type="dxa"/>
            <w:vMerge w:val="restart"/>
          </w:tcPr>
          <w:p w:rsidR="0043460D" w:rsidRPr="008E72D3" w:rsidRDefault="0043460D" w:rsidP="004346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очки</w:t>
            </w:r>
          </w:p>
        </w:tc>
        <w:tc>
          <w:tcPr>
            <w:tcW w:w="729" w:type="dxa"/>
            <w:vMerge w:val="restart"/>
          </w:tcPr>
          <w:p w:rsidR="0043460D" w:rsidRPr="005710D9" w:rsidRDefault="0043460D" w:rsidP="004346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10D9">
              <w:rPr>
                <w:rFonts w:ascii="Times New Roman" w:hAnsi="Times New Roman" w:cs="Times New Roman"/>
                <w:b/>
                <w:sz w:val="20"/>
                <w:szCs w:val="20"/>
              </w:rPr>
              <w:t>место</w:t>
            </w:r>
          </w:p>
        </w:tc>
      </w:tr>
      <w:tr w:rsidR="0043460D" w:rsidRPr="008E72D3" w:rsidTr="0043460D">
        <w:tc>
          <w:tcPr>
            <w:tcW w:w="1859" w:type="dxa"/>
            <w:vMerge/>
          </w:tcPr>
          <w:p w:rsidR="0043460D" w:rsidRPr="008E72D3" w:rsidRDefault="0043460D" w:rsidP="004346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" w:type="dxa"/>
          </w:tcPr>
          <w:p w:rsidR="0043460D" w:rsidRPr="008E72D3" w:rsidRDefault="0043460D" w:rsidP="004346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рез-т</w:t>
            </w:r>
          </w:p>
        </w:tc>
        <w:tc>
          <w:tcPr>
            <w:tcW w:w="708" w:type="dxa"/>
          </w:tcPr>
          <w:p w:rsidR="0043460D" w:rsidRPr="008E72D3" w:rsidRDefault="0043460D" w:rsidP="004346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</w:p>
        </w:tc>
        <w:tc>
          <w:tcPr>
            <w:tcW w:w="639" w:type="dxa"/>
          </w:tcPr>
          <w:p w:rsidR="0043460D" w:rsidRPr="008E72D3" w:rsidRDefault="0043460D" w:rsidP="0043460D">
            <w:pPr>
              <w:ind w:right="-154"/>
              <w:rPr>
                <w:rFonts w:ascii="Times New Roman" w:hAnsi="Times New Roman" w:cs="Times New Roman"/>
                <w:sz w:val="20"/>
                <w:szCs w:val="20"/>
              </w:rPr>
            </w:pPr>
            <w:r w:rsidRPr="006773EC">
              <w:rPr>
                <w:rFonts w:ascii="Times New Roman" w:hAnsi="Times New Roman" w:cs="Times New Roman"/>
                <w:sz w:val="20"/>
                <w:szCs w:val="20"/>
              </w:rPr>
              <w:t>рез-т</w:t>
            </w:r>
          </w:p>
        </w:tc>
        <w:tc>
          <w:tcPr>
            <w:tcW w:w="712" w:type="dxa"/>
          </w:tcPr>
          <w:p w:rsidR="0043460D" w:rsidRPr="008E72D3" w:rsidRDefault="0043460D" w:rsidP="004346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</w:p>
        </w:tc>
        <w:tc>
          <w:tcPr>
            <w:tcW w:w="647" w:type="dxa"/>
          </w:tcPr>
          <w:p w:rsidR="0043460D" w:rsidRPr="006773EC" w:rsidRDefault="0043460D" w:rsidP="004346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рез-т</w:t>
            </w:r>
          </w:p>
        </w:tc>
        <w:tc>
          <w:tcPr>
            <w:tcW w:w="769" w:type="dxa"/>
          </w:tcPr>
          <w:p w:rsidR="0043460D" w:rsidRPr="006773EC" w:rsidRDefault="0043460D" w:rsidP="004346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</w:p>
        </w:tc>
        <w:tc>
          <w:tcPr>
            <w:tcW w:w="682" w:type="dxa"/>
          </w:tcPr>
          <w:p w:rsidR="0043460D" w:rsidRPr="008E72D3" w:rsidRDefault="0043460D" w:rsidP="004346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73EC">
              <w:rPr>
                <w:rFonts w:ascii="Times New Roman" w:hAnsi="Times New Roman" w:cs="Times New Roman"/>
                <w:sz w:val="20"/>
                <w:szCs w:val="20"/>
              </w:rPr>
              <w:t>рез-т</w:t>
            </w:r>
          </w:p>
        </w:tc>
        <w:tc>
          <w:tcPr>
            <w:tcW w:w="711" w:type="dxa"/>
          </w:tcPr>
          <w:p w:rsidR="0043460D" w:rsidRPr="008E72D3" w:rsidRDefault="0043460D" w:rsidP="004346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</w:p>
        </w:tc>
        <w:tc>
          <w:tcPr>
            <w:tcW w:w="711" w:type="dxa"/>
          </w:tcPr>
          <w:p w:rsidR="0043460D" w:rsidRPr="008E72D3" w:rsidRDefault="0043460D" w:rsidP="004346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73EC">
              <w:rPr>
                <w:rFonts w:ascii="Times New Roman" w:hAnsi="Times New Roman" w:cs="Times New Roman"/>
                <w:sz w:val="20"/>
                <w:szCs w:val="20"/>
              </w:rPr>
              <w:t>рез-т</w:t>
            </w:r>
          </w:p>
        </w:tc>
        <w:tc>
          <w:tcPr>
            <w:tcW w:w="851" w:type="dxa"/>
          </w:tcPr>
          <w:p w:rsidR="0043460D" w:rsidRPr="008E72D3" w:rsidRDefault="0043460D" w:rsidP="004346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</w:p>
        </w:tc>
        <w:tc>
          <w:tcPr>
            <w:tcW w:w="709" w:type="dxa"/>
          </w:tcPr>
          <w:p w:rsidR="0043460D" w:rsidRPr="008E72D3" w:rsidRDefault="0043460D" w:rsidP="004346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73EC">
              <w:rPr>
                <w:rFonts w:ascii="Times New Roman" w:hAnsi="Times New Roman" w:cs="Times New Roman"/>
                <w:sz w:val="20"/>
                <w:szCs w:val="20"/>
              </w:rPr>
              <w:t>рез-т</w:t>
            </w:r>
          </w:p>
        </w:tc>
        <w:tc>
          <w:tcPr>
            <w:tcW w:w="712" w:type="dxa"/>
          </w:tcPr>
          <w:p w:rsidR="0043460D" w:rsidRPr="008E72D3" w:rsidRDefault="0043460D" w:rsidP="004346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</w:p>
        </w:tc>
        <w:tc>
          <w:tcPr>
            <w:tcW w:w="677" w:type="dxa"/>
          </w:tcPr>
          <w:p w:rsidR="0043460D" w:rsidRPr="008E72D3" w:rsidRDefault="0043460D" w:rsidP="004346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73EC">
              <w:rPr>
                <w:rFonts w:ascii="Times New Roman" w:hAnsi="Times New Roman" w:cs="Times New Roman"/>
                <w:sz w:val="20"/>
                <w:szCs w:val="20"/>
              </w:rPr>
              <w:t>рез-т</w:t>
            </w:r>
          </w:p>
        </w:tc>
        <w:tc>
          <w:tcPr>
            <w:tcW w:w="711" w:type="dxa"/>
          </w:tcPr>
          <w:p w:rsidR="0043460D" w:rsidRPr="008E72D3" w:rsidRDefault="0043460D" w:rsidP="004346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</w:p>
        </w:tc>
        <w:tc>
          <w:tcPr>
            <w:tcW w:w="683" w:type="dxa"/>
          </w:tcPr>
          <w:p w:rsidR="0043460D" w:rsidRPr="008E72D3" w:rsidRDefault="0043460D" w:rsidP="004346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73EC">
              <w:rPr>
                <w:rFonts w:ascii="Times New Roman" w:hAnsi="Times New Roman" w:cs="Times New Roman"/>
                <w:sz w:val="20"/>
                <w:szCs w:val="20"/>
              </w:rPr>
              <w:t>рез-т</w:t>
            </w:r>
          </w:p>
        </w:tc>
        <w:tc>
          <w:tcPr>
            <w:tcW w:w="709" w:type="dxa"/>
          </w:tcPr>
          <w:p w:rsidR="0043460D" w:rsidRPr="008E72D3" w:rsidRDefault="0043460D" w:rsidP="004346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</w:p>
        </w:tc>
        <w:tc>
          <w:tcPr>
            <w:tcW w:w="789" w:type="dxa"/>
          </w:tcPr>
          <w:p w:rsidR="0043460D" w:rsidRPr="008E72D3" w:rsidRDefault="0043460D" w:rsidP="004346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73EC">
              <w:rPr>
                <w:rFonts w:ascii="Times New Roman" w:hAnsi="Times New Roman" w:cs="Times New Roman"/>
                <w:sz w:val="20"/>
                <w:szCs w:val="20"/>
              </w:rPr>
              <w:t>рез-т</w:t>
            </w:r>
          </w:p>
        </w:tc>
        <w:tc>
          <w:tcPr>
            <w:tcW w:w="708" w:type="dxa"/>
          </w:tcPr>
          <w:p w:rsidR="0043460D" w:rsidRPr="008E72D3" w:rsidRDefault="0043460D" w:rsidP="004346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73EC"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</w:p>
        </w:tc>
        <w:tc>
          <w:tcPr>
            <w:tcW w:w="657" w:type="dxa"/>
            <w:vMerge/>
          </w:tcPr>
          <w:p w:rsidR="0043460D" w:rsidRPr="008E72D3" w:rsidRDefault="0043460D" w:rsidP="004346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vMerge/>
          </w:tcPr>
          <w:p w:rsidR="0043460D" w:rsidRPr="008E72D3" w:rsidRDefault="0043460D" w:rsidP="004346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460D" w:rsidTr="0043460D">
        <w:tc>
          <w:tcPr>
            <w:tcW w:w="1859" w:type="dxa"/>
          </w:tcPr>
          <w:p w:rsidR="0043460D" w:rsidRPr="005710D9" w:rsidRDefault="0043460D" w:rsidP="0043460D">
            <w:pPr>
              <w:jc w:val="center"/>
              <w:rPr>
                <w:rFonts w:ascii="Times New Roman" w:hAnsi="Times New Roman" w:cs="Times New Roman"/>
              </w:rPr>
            </w:pPr>
            <w:r w:rsidRPr="005710D9">
              <w:rPr>
                <w:rFonts w:ascii="Times New Roman" w:hAnsi="Times New Roman" w:cs="Times New Roman"/>
              </w:rPr>
              <w:t>Б</w:t>
            </w:r>
            <w:r w:rsidR="007E0D3A">
              <w:rPr>
                <w:rFonts w:ascii="Times New Roman" w:hAnsi="Times New Roman" w:cs="Times New Roman"/>
              </w:rPr>
              <w:t>УТТиСТ</w:t>
            </w:r>
          </w:p>
          <w:p w:rsidR="0043460D" w:rsidRPr="005710D9" w:rsidRDefault="0043460D" w:rsidP="004346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1" w:type="dxa"/>
          </w:tcPr>
          <w:p w:rsidR="0043460D" w:rsidRDefault="007E0D3A" w:rsidP="004346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:rsidR="007E0D3A" w:rsidRPr="005710D9" w:rsidRDefault="007E0D3A" w:rsidP="004346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1,45</w:t>
            </w:r>
          </w:p>
        </w:tc>
        <w:tc>
          <w:tcPr>
            <w:tcW w:w="708" w:type="dxa"/>
          </w:tcPr>
          <w:p w:rsidR="0043460D" w:rsidRPr="005710D9" w:rsidRDefault="007E0D3A" w:rsidP="004346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9" w:type="dxa"/>
          </w:tcPr>
          <w:p w:rsidR="0043460D" w:rsidRPr="005710D9" w:rsidRDefault="007E0D3A" w:rsidP="004346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12" w:type="dxa"/>
          </w:tcPr>
          <w:p w:rsidR="0043460D" w:rsidRPr="005710D9" w:rsidRDefault="007E0D3A" w:rsidP="007E0D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/2</w:t>
            </w:r>
          </w:p>
        </w:tc>
        <w:tc>
          <w:tcPr>
            <w:tcW w:w="647" w:type="dxa"/>
          </w:tcPr>
          <w:p w:rsidR="0043460D" w:rsidRPr="005710D9" w:rsidRDefault="007E0D3A" w:rsidP="004346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1,33</w:t>
            </w:r>
          </w:p>
        </w:tc>
        <w:tc>
          <w:tcPr>
            <w:tcW w:w="769" w:type="dxa"/>
          </w:tcPr>
          <w:p w:rsidR="0043460D" w:rsidRPr="005710D9" w:rsidRDefault="007E0D3A" w:rsidP="004346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82" w:type="dxa"/>
          </w:tcPr>
          <w:p w:rsidR="0043460D" w:rsidRPr="005710D9" w:rsidRDefault="007E0D3A" w:rsidP="004346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711" w:type="dxa"/>
          </w:tcPr>
          <w:p w:rsidR="0043460D" w:rsidRPr="005710D9" w:rsidRDefault="007E0D3A" w:rsidP="004346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11" w:type="dxa"/>
          </w:tcPr>
          <w:p w:rsidR="0043460D" w:rsidRPr="005710D9" w:rsidRDefault="007E0D3A" w:rsidP="004346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851" w:type="dxa"/>
          </w:tcPr>
          <w:p w:rsidR="0043460D" w:rsidRPr="005710D9" w:rsidRDefault="007E0D3A" w:rsidP="004346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</w:tcPr>
          <w:p w:rsidR="0043460D" w:rsidRPr="005710D9" w:rsidRDefault="007E0D3A" w:rsidP="004346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712" w:type="dxa"/>
          </w:tcPr>
          <w:p w:rsidR="0043460D" w:rsidRPr="005710D9" w:rsidRDefault="007E0D3A" w:rsidP="004346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77" w:type="dxa"/>
          </w:tcPr>
          <w:p w:rsidR="0043460D" w:rsidRPr="005710D9" w:rsidRDefault="007E0D3A" w:rsidP="007E0D3A">
            <w:pPr>
              <w:ind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48,85</w:t>
            </w:r>
          </w:p>
        </w:tc>
        <w:tc>
          <w:tcPr>
            <w:tcW w:w="711" w:type="dxa"/>
          </w:tcPr>
          <w:p w:rsidR="0043460D" w:rsidRPr="005710D9" w:rsidRDefault="007E0D3A" w:rsidP="004346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83" w:type="dxa"/>
          </w:tcPr>
          <w:p w:rsidR="0043460D" w:rsidRPr="005710D9" w:rsidRDefault="007E0D3A" w:rsidP="004346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1,38</w:t>
            </w:r>
          </w:p>
        </w:tc>
        <w:tc>
          <w:tcPr>
            <w:tcW w:w="709" w:type="dxa"/>
          </w:tcPr>
          <w:p w:rsidR="0043460D" w:rsidRPr="005710D9" w:rsidRDefault="007E0D3A" w:rsidP="004346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89" w:type="dxa"/>
          </w:tcPr>
          <w:p w:rsidR="0043460D" w:rsidRPr="005710D9" w:rsidRDefault="007E0D3A" w:rsidP="004346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2,29</w:t>
            </w:r>
          </w:p>
        </w:tc>
        <w:tc>
          <w:tcPr>
            <w:tcW w:w="708" w:type="dxa"/>
          </w:tcPr>
          <w:p w:rsidR="0043460D" w:rsidRPr="005710D9" w:rsidRDefault="007E0D3A" w:rsidP="004346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7" w:type="dxa"/>
          </w:tcPr>
          <w:p w:rsidR="0043460D" w:rsidRPr="005710D9" w:rsidRDefault="007E0D3A" w:rsidP="004346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729" w:type="dxa"/>
          </w:tcPr>
          <w:p w:rsidR="0043460D" w:rsidRPr="005710D9" w:rsidRDefault="007E0D3A" w:rsidP="004346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43460D" w:rsidTr="0043460D">
        <w:tc>
          <w:tcPr>
            <w:tcW w:w="1859" w:type="dxa"/>
          </w:tcPr>
          <w:p w:rsidR="0043460D" w:rsidRDefault="007E0D3A" w:rsidP="0043460D">
            <w:pPr>
              <w:jc w:val="center"/>
              <w:rPr>
                <w:rFonts w:ascii="Times New Roman" w:hAnsi="Times New Roman" w:cs="Times New Roman"/>
              </w:rPr>
            </w:pPr>
            <w:r w:rsidRPr="007E0D3A">
              <w:rPr>
                <w:rFonts w:ascii="Times New Roman" w:hAnsi="Times New Roman" w:cs="Times New Roman"/>
              </w:rPr>
              <w:t>Сорумское ЛПУ</w:t>
            </w:r>
          </w:p>
          <w:p w:rsidR="007E0D3A" w:rsidRPr="005710D9" w:rsidRDefault="007E0D3A" w:rsidP="004346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1" w:type="dxa"/>
          </w:tcPr>
          <w:p w:rsidR="0043460D" w:rsidRDefault="007E0D3A" w:rsidP="004346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  <w:p w:rsidR="007E0D3A" w:rsidRPr="005710D9" w:rsidRDefault="007E0D3A" w:rsidP="004346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2,05</w:t>
            </w:r>
          </w:p>
        </w:tc>
        <w:tc>
          <w:tcPr>
            <w:tcW w:w="708" w:type="dxa"/>
          </w:tcPr>
          <w:p w:rsidR="0043460D" w:rsidRPr="005710D9" w:rsidRDefault="007E0D3A" w:rsidP="004346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39" w:type="dxa"/>
          </w:tcPr>
          <w:p w:rsidR="0043460D" w:rsidRPr="005710D9" w:rsidRDefault="007E0D3A" w:rsidP="004346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12" w:type="dxa"/>
          </w:tcPr>
          <w:p w:rsidR="0043460D" w:rsidRPr="005710D9" w:rsidRDefault="007E0D3A" w:rsidP="004346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/2</w:t>
            </w:r>
          </w:p>
        </w:tc>
        <w:tc>
          <w:tcPr>
            <w:tcW w:w="647" w:type="dxa"/>
          </w:tcPr>
          <w:p w:rsidR="0043460D" w:rsidRPr="005710D9" w:rsidRDefault="007E0D3A" w:rsidP="004346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1,40</w:t>
            </w:r>
          </w:p>
        </w:tc>
        <w:tc>
          <w:tcPr>
            <w:tcW w:w="769" w:type="dxa"/>
          </w:tcPr>
          <w:p w:rsidR="0043460D" w:rsidRPr="005710D9" w:rsidRDefault="007E0D3A" w:rsidP="004346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82" w:type="dxa"/>
          </w:tcPr>
          <w:p w:rsidR="0043460D" w:rsidRPr="005710D9" w:rsidRDefault="007E0D3A" w:rsidP="004346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239</w:t>
            </w:r>
          </w:p>
        </w:tc>
        <w:tc>
          <w:tcPr>
            <w:tcW w:w="711" w:type="dxa"/>
          </w:tcPr>
          <w:p w:rsidR="0043460D" w:rsidRPr="005710D9" w:rsidRDefault="007E0D3A" w:rsidP="004346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1/2</w:t>
            </w:r>
          </w:p>
        </w:tc>
        <w:tc>
          <w:tcPr>
            <w:tcW w:w="711" w:type="dxa"/>
          </w:tcPr>
          <w:p w:rsidR="0043460D" w:rsidRPr="005710D9" w:rsidRDefault="007E0D3A" w:rsidP="004346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851" w:type="dxa"/>
          </w:tcPr>
          <w:p w:rsidR="0043460D" w:rsidRPr="005710D9" w:rsidRDefault="007E0D3A" w:rsidP="004346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2/3</w:t>
            </w:r>
          </w:p>
        </w:tc>
        <w:tc>
          <w:tcPr>
            <w:tcW w:w="709" w:type="dxa"/>
          </w:tcPr>
          <w:p w:rsidR="0043460D" w:rsidRPr="005710D9" w:rsidRDefault="007E0D3A" w:rsidP="004346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712" w:type="dxa"/>
          </w:tcPr>
          <w:p w:rsidR="0043460D" w:rsidRPr="005710D9" w:rsidRDefault="007E0D3A" w:rsidP="004346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77" w:type="dxa"/>
          </w:tcPr>
          <w:p w:rsidR="0043460D" w:rsidRPr="005710D9" w:rsidRDefault="007E0D3A" w:rsidP="007E0D3A">
            <w:pPr>
              <w:ind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21,09</w:t>
            </w:r>
          </w:p>
        </w:tc>
        <w:tc>
          <w:tcPr>
            <w:tcW w:w="711" w:type="dxa"/>
          </w:tcPr>
          <w:p w:rsidR="0043460D" w:rsidRPr="005710D9" w:rsidRDefault="007E0D3A" w:rsidP="004346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3" w:type="dxa"/>
          </w:tcPr>
          <w:p w:rsidR="0043460D" w:rsidRPr="005710D9" w:rsidRDefault="007E0D3A" w:rsidP="004346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1,35</w:t>
            </w:r>
          </w:p>
        </w:tc>
        <w:tc>
          <w:tcPr>
            <w:tcW w:w="709" w:type="dxa"/>
          </w:tcPr>
          <w:p w:rsidR="0043460D" w:rsidRPr="005710D9" w:rsidRDefault="007E0D3A" w:rsidP="004346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89" w:type="dxa"/>
          </w:tcPr>
          <w:p w:rsidR="0043460D" w:rsidRPr="005710D9" w:rsidRDefault="007E0D3A" w:rsidP="004346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2,41</w:t>
            </w:r>
          </w:p>
        </w:tc>
        <w:tc>
          <w:tcPr>
            <w:tcW w:w="708" w:type="dxa"/>
          </w:tcPr>
          <w:p w:rsidR="0043460D" w:rsidRPr="005710D9" w:rsidRDefault="007E0D3A" w:rsidP="004346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7" w:type="dxa"/>
          </w:tcPr>
          <w:p w:rsidR="0043460D" w:rsidRPr="005710D9" w:rsidRDefault="007E0D3A" w:rsidP="004346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29" w:type="dxa"/>
          </w:tcPr>
          <w:p w:rsidR="0043460D" w:rsidRPr="005710D9" w:rsidRDefault="007E0D3A" w:rsidP="004346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7E0D3A" w:rsidTr="0043460D">
        <w:tc>
          <w:tcPr>
            <w:tcW w:w="1859" w:type="dxa"/>
          </w:tcPr>
          <w:p w:rsidR="007E0D3A" w:rsidRPr="007E0D3A" w:rsidRDefault="007E0D3A" w:rsidP="0043460D">
            <w:pPr>
              <w:jc w:val="center"/>
              <w:rPr>
                <w:rFonts w:ascii="Times New Roman" w:hAnsi="Times New Roman" w:cs="Times New Roman"/>
              </w:rPr>
            </w:pPr>
            <w:r w:rsidRPr="007E0D3A">
              <w:rPr>
                <w:rFonts w:ascii="Times New Roman" w:hAnsi="Times New Roman" w:cs="Times New Roman"/>
              </w:rPr>
              <w:t>Белоярский политехнический колледж</w:t>
            </w:r>
          </w:p>
        </w:tc>
        <w:tc>
          <w:tcPr>
            <w:tcW w:w="801" w:type="dxa"/>
          </w:tcPr>
          <w:p w:rsidR="007E0D3A" w:rsidRDefault="007E0D3A" w:rsidP="004346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:rsidR="007E0D3A" w:rsidRPr="005710D9" w:rsidRDefault="007E0D3A" w:rsidP="004346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1,25</w:t>
            </w:r>
          </w:p>
        </w:tc>
        <w:tc>
          <w:tcPr>
            <w:tcW w:w="708" w:type="dxa"/>
          </w:tcPr>
          <w:p w:rsidR="007E0D3A" w:rsidRPr="005710D9" w:rsidRDefault="007E0D3A" w:rsidP="004346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9" w:type="dxa"/>
          </w:tcPr>
          <w:p w:rsidR="007E0D3A" w:rsidRPr="005710D9" w:rsidRDefault="007E0D3A" w:rsidP="004346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2" w:type="dxa"/>
          </w:tcPr>
          <w:p w:rsidR="007E0D3A" w:rsidRPr="005710D9" w:rsidRDefault="007E0D3A" w:rsidP="004346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/6</w:t>
            </w:r>
          </w:p>
        </w:tc>
        <w:tc>
          <w:tcPr>
            <w:tcW w:w="647" w:type="dxa"/>
          </w:tcPr>
          <w:p w:rsidR="007E0D3A" w:rsidRPr="005710D9" w:rsidRDefault="007E0D3A" w:rsidP="004346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1,34</w:t>
            </w:r>
          </w:p>
        </w:tc>
        <w:tc>
          <w:tcPr>
            <w:tcW w:w="769" w:type="dxa"/>
          </w:tcPr>
          <w:p w:rsidR="007E0D3A" w:rsidRPr="005710D9" w:rsidRDefault="007E0D3A" w:rsidP="004346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4/5</w:t>
            </w:r>
          </w:p>
        </w:tc>
        <w:tc>
          <w:tcPr>
            <w:tcW w:w="682" w:type="dxa"/>
          </w:tcPr>
          <w:p w:rsidR="007E0D3A" w:rsidRPr="005710D9" w:rsidRDefault="007E0D3A" w:rsidP="004346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188</w:t>
            </w:r>
          </w:p>
        </w:tc>
        <w:tc>
          <w:tcPr>
            <w:tcW w:w="711" w:type="dxa"/>
          </w:tcPr>
          <w:p w:rsidR="007E0D3A" w:rsidRPr="005710D9" w:rsidRDefault="007E0D3A" w:rsidP="004346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11" w:type="dxa"/>
          </w:tcPr>
          <w:p w:rsidR="007E0D3A" w:rsidRPr="005710D9" w:rsidRDefault="007E0D3A" w:rsidP="004346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851" w:type="dxa"/>
          </w:tcPr>
          <w:p w:rsidR="007E0D3A" w:rsidRPr="005710D9" w:rsidRDefault="007E0D3A" w:rsidP="004346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2/3</w:t>
            </w:r>
          </w:p>
        </w:tc>
        <w:tc>
          <w:tcPr>
            <w:tcW w:w="709" w:type="dxa"/>
          </w:tcPr>
          <w:p w:rsidR="007E0D3A" w:rsidRPr="005710D9" w:rsidRDefault="007E0D3A" w:rsidP="004346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712" w:type="dxa"/>
          </w:tcPr>
          <w:p w:rsidR="007E0D3A" w:rsidRPr="005710D9" w:rsidRDefault="007E0D3A" w:rsidP="004346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77" w:type="dxa"/>
          </w:tcPr>
          <w:p w:rsidR="007E0D3A" w:rsidRPr="005710D9" w:rsidRDefault="007E0D3A" w:rsidP="007E0D3A">
            <w:pPr>
              <w:ind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32,95</w:t>
            </w:r>
          </w:p>
        </w:tc>
        <w:tc>
          <w:tcPr>
            <w:tcW w:w="711" w:type="dxa"/>
          </w:tcPr>
          <w:p w:rsidR="007E0D3A" w:rsidRPr="005710D9" w:rsidRDefault="007E0D3A" w:rsidP="004346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83" w:type="dxa"/>
          </w:tcPr>
          <w:p w:rsidR="007E0D3A" w:rsidRPr="005710D9" w:rsidRDefault="007E0D3A" w:rsidP="004346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1,37</w:t>
            </w:r>
          </w:p>
        </w:tc>
        <w:tc>
          <w:tcPr>
            <w:tcW w:w="709" w:type="dxa"/>
          </w:tcPr>
          <w:p w:rsidR="007E0D3A" w:rsidRPr="005710D9" w:rsidRDefault="007E0D3A" w:rsidP="004346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89" w:type="dxa"/>
          </w:tcPr>
          <w:p w:rsidR="007E0D3A" w:rsidRPr="005710D9" w:rsidRDefault="007E0D3A" w:rsidP="004346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2,42</w:t>
            </w:r>
          </w:p>
        </w:tc>
        <w:tc>
          <w:tcPr>
            <w:tcW w:w="708" w:type="dxa"/>
          </w:tcPr>
          <w:p w:rsidR="007E0D3A" w:rsidRPr="005710D9" w:rsidRDefault="007E0D3A" w:rsidP="004346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57" w:type="dxa"/>
          </w:tcPr>
          <w:p w:rsidR="007E0D3A" w:rsidRPr="005710D9" w:rsidRDefault="007E0D3A" w:rsidP="004346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29" w:type="dxa"/>
          </w:tcPr>
          <w:p w:rsidR="007E0D3A" w:rsidRPr="005710D9" w:rsidRDefault="007E0D3A" w:rsidP="004346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7E0D3A" w:rsidTr="0043460D">
        <w:tc>
          <w:tcPr>
            <w:tcW w:w="1859" w:type="dxa"/>
          </w:tcPr>
          <w:p w:rsidR="007E0D3A" w:rsidRDefault="007E0D3A" w:rsidP="0043460D">
            <w:pPr>
              <w:jc w:val="center"/>
              <w:rPr>
                <w:rFonts w:ascii="Times New Roman" w:hAnsi="Times New Roman" w:cs="Times New Roman"/>
              </w:rPr>
            </w:pPr>
            <w:r w:rsidRPr="007E0D3A">
              <w:rPr>
                <w:rFonts w:ascii="Times New Roman" w:hAnsi="Times New Roman" w:cs="Times New Roman"/>
              </w:rPr>
              <w:t>Бобровское ЛПУ</w:t>
            </w:r>
          </w:p>
          <w:p w:rsidR="007E0D3A" w:rsidRPr="007E0D3A" w:rsidRDefault="007E0D3A" w:rsidP="004346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1" w:type="dxa"/>
          </w:tcPr>
          <w:p w:rsidR="007E0D3A" w:rsidRDefault="007E0D3A" w:rsidP="004346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:rsidR="007E0D3A" w:rsidRPr="005710D9" w:rsidRDefault="007E0D3A" w:rsidP="004346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1,05</w:t>
            </w:r>
          </w:p>
        </w:tc>
        <w:tc>
          <w:tcPr>
            <w:tcW w:w="708" w:type="dxa"/>
          </w:tcPr>
          <w:p w:rsidR="007E0D3A" w:rsidRPr="005710D9" w:rsidRDefault="007E0D3A" w:rsidP="004346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9" w:type="dxa"/>
          </w:tcPr>
          <w:p w:rsidR="007E0D3A" w:rsidRPr="005710D9" w:rsidRDefault="007E0D3A" w:rsidP="004346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12" w:type="dxa"/>
          </w:tcPr>
          <w:p w:rsidR="007E0D3A" w:rsidRPr="005710D9" w:rsidRDefault="007E0D3A" w:rsidP="004346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47" w:type="dxa"/>
          </w:tcPr>
          <w:p w:rsidR="007E0D3A" w:rsidRPr="005710D9" w:rsidRDefault="007E0D3A" w:rsidP="004346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1,34</w:t>
            </w:r>
          </w:p>
        </w:tc>
        <w:tc>
          <w:tcPr>
            <w:tcW w:w="769" w:type="dxa"/>
          </w:tcPr>
          <w:p w:rsidR="007E0D3A" w:rsidRPr="005710D9" w:rsidRDefault="007E0D3A" w:rsidP="004346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4/5</w:t>
            </w:r>
          </w:p>
        </w:tc>
        <w:tc>
          <w:tcPr>
            <w:tcW w:w="682" w:type="dxa"/>
          </w:tcPr>
          <w:p w:rsidR="007E0D3A" w:rsidRPr="005710D9" w:rsidRDefault="007E0D3A" w:rsidP="004346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239</w:t>
            </w:r>
          </w:p>
        </w:tc>
        <w:tc>
          <w:tcPr>
            <w:tcW w:w="711" w:type="dxa"/>
          </w:tcPr>
          <w:p w:rsidR="007E0D3A" w:rsidRPr="005710D9" w:rsidRDefault="007E0D3A" w:rsidP="004346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1/2</w:t>
            </w:r>
          </w:p>
        </w:tc>
        <w:tc>
          <w:tcPr>
            <w:tcW w:w="711" w:type="dxa"/>
          </w:tcPr>
          <w:p w:rsidR="007E0D3A" w:rsidRPr="005710D9" w:rsidRDefault="007E0D3A" w:rsidP="004346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851" w:type="dxa"/>
          </w:tcPr>
          <w:p w:rsidR="007E0D3A" w:rsidRPr="005710D9" w:rsidRDefault="007E0D3A" w:rsidP="004346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</w:tcPr>
          <w:p w:rsidR="007E0D3A" w:rsidRPr="005710D9" w:rsidRDefault="007E0D3A" w:rsidP="004346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712" w:type="dxa"/>
          </w:tcPr>
          <w:p w:rsidR="007E0D3A" w:rsidRPr="005710D9" w:rsidRDefault="007E0D3A" w:rsidP="004346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77" w:type="dxa"/>
          </w:tcPr>
          <w:p w:rsidR="007E0D3A" w:rsidRPr="005710D9" w:rsidRDefault="007E0D3A" w:rsidP="007E0D3A">
            <w:pPr>
              <w:ind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36,78</w:t>
            </w:r>
          </w:p>
        </w:tc>
        <w:tc>
          <w:tcPr>
            <w:tcW w:w="711" w:type="dxa"/>
          </w:tcPr>
          <w:p w:rsidR="007E0D3A" w:rsidRPr="005710D9" w:rsidRDefault="007E0D3A" w:rsidP="004346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83" w:type="dxa"/>
          </w:tcPr>
          <w:p w:rsidR="007E0D3A" w:rsidRPr="005710D9" w:rsidRDefault="007E0D3A" w:rsidP="004346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1,32</w:t>
            </w:r>
          </w:p>
        </w:tc>
        <w:tc>
          <w:tcPr>
            <w:tcW w:w="709" w:type="dxa"/>
          </w:tcPr>
          <w:p w:rsidR="007E0D3A" w:rsidRPr="005710D9" w:rsidRDefault="007E0D3A" w:rsidP="004346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9" w:type="dxa"/>
          </w:tcPr>
          <w:p w:rsidR="007E0D3A" w:rsidRPr="005710D9" w:rsidRDefault="007E0D3A" w:rsidP="004346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2,10</w:t>
            </w:r>
          </w:p>
        </w:tc>
        <w:tc>
          <w:tcPr>
            <w:tcW w:w="708" w:type="dxa"/>
          </w:tcPr>
          <w:p w:rsidR="007E0D3A" w:rsidRPr="005710D9" w:rsidRDefault="007E0D3A" w:rsidP="004346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7" w:type="dxa"/>
          </w:tcPr>
          <w:p w:rsidR="007E0D3A" w:rsidRPr="005710D9" w:rsidRDefault="007E0D3A" w:rsidP="004346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29" w:type="dxa"/>
          </w:tcPr>
          <w:p w:rsidR="007E0D3A" w:rsidRPr="0007616F" w:rsidRDefault="007E0D3A" w:rsidP="0043460D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r w:rsidRPr="0007616F">
              <w:rPr>
                <w:rFonts w:ascii="Times New Roman" w:hAnsi="Times New Roman" w:cs="Times New Roman"/>
                <w:b/>
              </w:rPr>
              <w:t>3</w:t>
            </w:r>
            <w:bookmarkEnd w:id="0"/>
          </w:p>
        </w:tc>
      </w:tr>
      <w:tr w:rsidR="0043460D" w:rsidTr="0043460D">
        <w:tc>
          <w:tcPr>
            <w:tcW w:w="1859" w:type="dxa"/>
          </w:tcPr>
          <w:p w:rsidR="0043460D" w:rsidRPr="005710D9" w:rsidRDefault="007E0D3A" w:rsidP="004346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УАВР</w:t>
            </w:r>
          </w:p>
          <w:p w:rsidR="0043460D" w:rsidRPr="005710D9" w:rsidRDefault="0043460D" w:rsidP="004346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1" w:type="dxa"/>
          </w:tcPr>
          <w:p w:rsidR="0043460D" w:rsidRDefault="007E0D3A" w:rsidP="004346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:rsidR="007E0D3A" w:rsidRPr="005710D9" w:rsidRDefault="007E0D3A" w:rsidP="004346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1,40</w:t>
            </w:r>
          </w:p>
        </w:tc>
        <w:tc>
          <w:tcPr>
            <w:tcW w:w="708" w:type="dxa"/>
          </w:tcPr>
          <w:p w:rsidR="0043460D" w:rsidRPr="005710D9" w:rsidRDefault="007E0D3A" w:rsidP="004346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9" w:type="dxa"/>
          </w:tcPr>
          <w:p w:rsidR="0043460D" w:rsidRPr="005710D9" w:rsidRDefault="007E0D3A" w:rsidP="004346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2" w:type="dxa"/>
          </w:tcPr>
          <w:p w:rsidR="0043460D" w:rsidRPr="005710D9" w:rsidRDefault="007E0D3A" w:rsidP="004346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5/6</w:t>
            </w:r>
          </w:p>
        </w:tc>
        <w:tc>
          <w:tcPr>
            <w:tcW w:w="647" w:type="dxa"/>
          </w:tcPr>
          <w:p w:rsidR="0043460D" w:rsidRPr="005710D9" w:rsidRDefault="007E0D3A" w:rsidP="004346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1,22</w:t>
            </w:r>
          </w:p>
        </w:tc>
        <w:tc>
          <w:tcPr>
            <w:tcW w:w="769" w:type="dxa"/>
          </w:tcPr>
          <w:p w:rsidR="0043460D" w:rsidRPr="005710D9" w:rsidRDefault="007E0D3A" w:rsidP="004346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1/2</w:t>
            </w:r>
          </w:p>
        </w:tc>
        <w:tc>
          <w:tcPr>
            <w:tcW w:w="682" w:type="dxa"/>
          </w:tcPr>
          <w:p w:rsidR="0043460D" w:rsidRPr="005710D9" w:rsidRDefault="007E0D3A" w:rsidP="004346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224</w:t>
            </w:r>
          </w:p>
        </w:tc>
        <w:tc>
          <w:tcPr>
            <w:tcW w:w="711" w:type="dxa"/>
          </w:tcPr>
          <w:p w:rsidR="0043460D" w:rsidRPr="005710D9" w:rsidRDefault="007E0D3A" w:rsidP="004346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11" w:type="dxa"/>
          </w:tcPr>
          <w:p w:rsidR="0043460D" w:rsidRPr="005710D9" w:rsidRDefault="007E0D3A" w:rsidP="004346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851" w:type="dxa"/>
          </w:tcPr>
          <w:p w:rsidR="0043460D" w:rsidRPr="005710D9" w:rsidRDefault="007E0D3A" w:rsidP="004346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43460D" w:rsidRPr="005710D9" w:rsidRDefault="007E0D3A" w:rsidP="004346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712" w:type="dxa"/>
          </w:tcPr>
          <w:p w:rsidR="0043460D" w:rsidRPr="005710D9" w:rsidRDefault="007E0D3A" w:rsidP="004346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7" w:type="dxa"/>
          </w:tcPr>
          <w:p w:rsidR="0043460D" w:rsidRPr="005710D9" w:rsidRDefault="007E0D3A" w:rsidP="007E0D3A">
            <w:pPr>
              <w:ind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31,48</w:t>
            </w:r>
          </w:p>
        </w:tc>
        <w:tc>
          <w:tcPr>
            <w:tcW w:w="711" w:type="dxa"/>
          </w:tcPr>
          <w:p w:rsidR="0043460D" w:rsidRPr="005710D9" w:rsidRDefault="007E0D3A" w:rsidP="004346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3" w:type="dxa"/>
          </w:tcPr>
          <w:p w:rsidR="0043460D" w:rsidRPr="005710D9" w:rsidRDefault="007E0D3A" w:rsidP="004346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1,34</w:t>
            </w:r>
          </w:p>
        </w:tc>
        <w:tc>
          <w:tcPr>
            <w:tcW w:w="709" w:type="dxa"/>
          </w:tcPr>
          <w:p w:rsidR="0043460D" w:rsidRPr="005710D9" w:rsidRDefault="007E0D3A" w:rsidP="004346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89" w:type="dxa"/>
          </w:tcPr>
          <w:p w:rsidR="0043460D" w:rsidRPr="005710D9" w:rsidRDefault="007E0D3A" w:rsidP="004346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2,08</w:t>
            </w:r>
          </w:p>
        </w:tc>
        <w:tc>
          <w:tcPr>
            <w:tcW w:w="708" w:type="dxa"/>
          </w:tcPr>
          <w:p w:rsidR="0043460D" w:rsidRPr="005710D9" w:rsidRDefault="007E0D3A" w:rsidP="004346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7" w:type="dxa"/>
          </w:tcPr>
          <w:p w:rsidR="0043460D" w:rsidRPr="005710D9" w:rsidRDefault="007E0D3A" w:rsidP="004346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29" w:type="dxa"/>
          </w:tcPr>
          <w:p w:rsidR="0043460D" w:rsidRPr="005710D9" w:rsidRDefault="007E0D3A" w:rsidP="0043460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43460D" w:rsidRPr="0007616F" w:rsidTr="0043460D">
        <w:tc>
          <w:tcPr>
            <w:tcW w:w="1859" w:type="dxa"/>
          </w:tcPr>
          <w:p w:rsidR="0043460D" w:rsidRDefault="007E0D3A" w:rsidP="004346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Казымское ЛПУ</w:t>
            </w:r>
          </w:p>
          <w:p w:rsidR="007E0D3A" w:rsidRPr="005710D9" w:rsidRDefault="007E0D3A" w:rsidP="004346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1" w:type="dxa"/>
          </w:tcPr>
          <w:p w:rsidR="0043460D" w:rsidRDefault="007E0D3A" w:rsidP="004346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:rsidR="007E0D3A" w:rsidRPr="005710D9" w:rsidRDefault="007E0D3A" w:rsidP="004346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1,20</w:t>
            </w:r>
          </w:p>
        </w:tc>
        <w:tc>
          <w:tcPr>
            <w:tcW w:w="708" w:type="dxa"/>
          </w:tcPr>
          <w:p w:rsidR="0043460D" w:rsidRPr="005710D9" w:rsidRDefault="007E0D3A" w:rsidP="004346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9" w:type="dxa"/>
          </w:tcPr>
          <w:p w:rsidR="0043460D" w:rsidRPr="005710D9" w:rsidRDefault="007E0D3A" w:rsidP="004346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12" w:type="dxa"/>
          </w:tcPr>
          <w:p w:rsidR="0043460D" w:rsidRPr="005710D9" w:rsidRDefault="007E0D3A" w:rsidP="004346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3/4</w:t>
            </w:r>
          </w:p>
        </w:tc>
        <w:tc>
          <w:tcPr>
            <w:tcW w:w="647" w:type="dxa"/>
          </w:tcPr>
          <w:p w:rsidR="0043460D" w:rsidRPr="005710D9" w:rsidRDefault="007E0D3A" w:rsidP="004346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1,22</w:t>
            </w:r>
          </w:p>
        </w:tc>
        <w:tc>
          <w:tcPr>
            <w:tcW w:w="769" w:type="dxa"/>
          </w:tcPr>
          <w:p w:rsidR="0043460D" w:rsidRPr="005710D9" w:rsidRDefault="007E0D3A" w:rsidP="004346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1/2</w:t>
            </w:r>
          </w:p>
        </w:tc>
        <w:tc>
          <w:tcPr>
            <w:tcW w:w="682" w:type="dxa"/>
          </w:tcPr>
          <w:p w:rsidR="0043460D" w:rsidRPr="005710D9" w:rsidRDefault="0043460D" w:rsidP="004346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43460D" w:rsidRPr="005710D9" w:rsidRDefault="007E0D3A" w:rsidP="004346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236</w:t>
            </w:r>
          </w:p>
        </w:tc>
        <w:tc>
          <w:tcPr>
            <w:tcW w:w="711" w:type="dxa"/>
          </w:tcPr>
          <w:p w:rsidR="0043460D" w:rsidRPr="005710D9" w:rsidRDefault="007E0D3A" w:rsidP="004346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3132</w:t>
            </w:r>
          </w:p>
        </w:tc>
        <w:tc>
          <w:tcPr>
            <w:tcW w:w="851" w:type="dxa"/>
          </w:tcPr>
          <w:p w:rsidR="0043460D" w:rsidRPr="005710D9" w:rsidRDefault="007E0D3A" w:rsidP="004346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43460D" w:rsidRPr="005710D9" w:rsidRDefault="007E0D3A" w:rsidP="004346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712" w:type="dxa"/>
          </w:tcPr>
          <w:p w:rsidR="0043460D" w:rsidRPr="005710D9" w:rsidRDefault="007E0D3A" w:rsidP="004346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7" w:type="dxa"/>
          </w:tcPr>
          <w:p w:rsidR="0043460D" w:rsidRPr="005710D9" w:rsidRDefault="007E0D3A" w:rsidP="007E0D3A">
            <w:pPr>
              <w:ind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36,95</w:t>
            </w:r>
          </w:p>
        </w:tc>
        <w:tc>
          <w:tcPr>
            <w:tcW w:w="711" w:type="dxa"/>
          </w:tcPr>
          <w:p w:rsidR="0043460D" w:rsidRPr="005710D9" w:rsidRDefault="007E0D3A" w:rsidP="004346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83" w:type="dxa"/>
          </w:tcPr>
          <w:p w:rsidR="0043460D" w:rsidRPr="005710D9" w:rsidRDefault="007E0D3A" w:rsidP="004346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1,30</w:t>
            </w:r>
          </w:p>
        </w:tc>
        <w:tc>
          <w:tcPr>
            <w:tcW w:w="709" w:type="dxa"/>
          </w:tcPr>
          <w:p w:rsidR="0043460D" w:rsidRPr="005710D9" w:rsidRDefault="007E0D3A" w:rsidP="004346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9" w:type="dxa"/>
          </w:tcPr>
          <w:p w:rsidR="0043460D" w:rsidRPr="005710D9" w:rsidRDefault="007E0D3A" w:rsidP="004346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2,06</w:t>
            </w:r>
          </w:p>
        </w:tc>
        <w:tc>
          <w:tcPr>
            <w:tcW w:w="708" w:type="dxa"/>
          </w:tcPr>
          <w:p w:rsidR="0043460D" w:rsidRPr="005710D9" w:rsidRDefault="007E0D3A" w:rsidP="004346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7" w:type="dxa"/>
          </w:tcPr>
          <w:p w:rsidR="0043460D" w:rsidRPr="005710D9" w:rsidRDefault="007E0D3A" w:rsidP="004346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29" w:type="dxa"/>
          </w:tcPr>
          <w:p w:rsidR="0043460D" w:rsidRPr="0007616F" w:rsidRDefault="007E0D3A" w:rsidP="004346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616F">
              <w:rPr>
                <w:rFonts w:ascii="Times New Roman" w:hAnsi="Times New Roman" w:cs="Times New Roman"/>
                <w:b/>
              </w:rPr>
              <w:t>1</w:t>
            </w:r>
          </w:p>
        </w:tc>
      </w:tr>
    </w:tbl>
    <w:p w:rsidR="00852D4A" w:rsidRDefault="00457D2E" w:rsidP="008E72D3">
      <w:pPr>
        <w:tabs>
          <w:tab w:val="left" w:pos="6247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посвящённого 73</w:t>
      </w:r>
      <w:r w:rsidR="008E72D3" w:rsidRPr="008E72D3">
        <w:rPr>
          <w:rFonts w:ascii="Times New Roman" w:hAnsi="Times New Roman" w:cs="Times New Roman"/>
          <w:b/>
          <w:sz w:val="24"/>
          <w:szCs w:val="24"/>
        </w:rPr>
        <w:t xml:space="preserve"> годовщине со дня Победы в Великой Отечественной войне</w:t>
      </w:r>
      <w:proofErr w:type="gramEnd"/>
    </w:p>
    <w:p w:rsidR="00551822" w:rsidRPr="008E72D3" w:rsidRDefault="00457D2E" w:rsidP="008E72D3">
      <w:pPr>
        <w:tabs>
          <w:tab w:val="left" w:pos="6247"/>
        </w:tabs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04.05.2018</w:t>
      </w:r>
    </w:p>
    <w:sectPr w:rsidR="00551822" w:rsidRPr="008E72D3" w:rsidSect="008E72D3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D6D"/>
    <w:rsid w:val="0007616F"/>
    <w:rsid w:val="00282509"/>
    <w:rsid w:val="0043460D"/>
    <w:rsid w:val="00457D2E"/>
    <w:rsid w:val="00551822"/>
    <w:rsid w:val="005710D9"/>
    <w:rsid w:val="006773EC"/>
    <w:rsid w:val="007E0D3A"/>
    <w:rsid w:val="00852D4A"/>
    <w:rsid w:val="008E72D3"/>
    <w:rsid w:val="00965CD1"/>
    <w:rsid w:val="00BD5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72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72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Близнякова Светлана Юрьевна</dc:creator>
  <cp:keywords/>
  <dc:description/>
  <cp:lastModifiedBy>Близнякова Светлана Юрьевна</cp:lastModifiedBy>
  <cp:revision>9</cp:revision>
  <cp:lastPrinted>2018-04-25T11:09:00Z</cp:lastPrinted>
  <dcterms:created xsi:type="dcterms:W3CDTF">2017-05-10T04:07:00Z</dcterms:created>
  <dcterms:modified xsi:type="dcterms:W3CDTF">2018-05-07T05:41:00Z</dcterms:modified>
</cp:coreProperties>
</file>