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3838"/>
        <w:gridCol w:w="2909"/>
        <w:gridCol w:w="3462"/>
        <w:gridCol w:w="3278"/>
      </w:tblGrid>
      <w:tr w:rsidR="00E11402" w:rsidRPr="000B2435" w:rsidTr="00FD6476">
        <w:trPr>
          <w:jc w:val="center"/>
        </w:trPr>
        <w:tc>
          <w:tcPr>
            <w:tcW w:w="732" w:type="dxa"/>
            <w:vAlign w:val="center"/>
          </w:tcPr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B2435">
              <w:rPr>
                <w:sz w:val="24"/>
                <w:szCs w:val="24"/>
              </w:rPr>
              <w:t>№</w:t>
            </w:r>
          </w:p>
        </w:tc>
        <w:tc>
          <w:tcPr>
            <w:tcW w:w="3838" w:type="dxa"/>
            <w:vAlign w:val="center"/>
          </w:tcPr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Ф.И.О. общественного представителя </w:t>
            </w:r>
          </w:p>
        </w:tc>
        <w:tc>
          <w:tcPr>
            <w:tcW w:w="2909" w:type="dxa"/>
            <w:vAlign w:val="center"/>
          </w:tcPr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Муниципальное образование (населенный пункт) </w:t>
            </w:r>
          </w:p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для работы общественного представителя </w:t>
            </w:r>
          </w:p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Контактная информация общественного представителя </w:t>
            </w:r>
          </w:p>
        </w:tc>
        <w:tc>
          <w:tcPr>
            <w:tcW w:w="3278" w:type="dxa"/>
            <w:vAlign w:val="center"/>
          </w:tcPr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Дата и номер распоряжения </w:t>
            </w:r>
          </w:p>
          <w:p w:rsidR="00E11402" w:rsidRPr="000B2435" w:rsidRDefault="00E11402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о назначении общественного представителя </w:t>
            </w:r>
          </w:p>
        </w:tc>
      </w:tr>
      <w:tr w:rsidR="007E39BA" w:rsidRPr="000B2435" w:rsidTr="00DD7A93">
        <w:trPr>
          <w:trHeight w:val="1104"/>
          <w:jc w:val="center"/>
        </w:trPr>
        <w:tc>
          <w:tcPr>
            <w:tcW w:w="732" w:type="dxa"/>
            <w:vAlign w:val="center"/>
          </w:tcPr>
          <w:p w:rsidR="007E39BA" w:rsidRPr="000B2435" w:rsidRDefault="000B2435" w:rsidP="00B37404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838" w:type="dxa"/>
            <w:vAlign w:val="center"/>
          </w:tcPr>
          <w:p w:rsidR="007E39BA" w:rsidRPr="000B2435" w:rsidRDefault="007E39BA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Короб </w:t>
            </w:r>
          </w:p>
          <w:p w:rsidR="007E39BA" w:rsidRPr="000B2435" w:rsidRDefault="007E39BA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Татьяна </w:t>
            </w:r>
          </w:p>
          <w:p w:rsidR="007E39BA" w:rsidRPr="000B2435" w:rsidRDefault="007E39BA" w:rsidP="00B37404">
            <w:pPr>
              <w:jc w:val="center"/>
              <w:rPr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 xml:space="preserve">Анатольевна </w:t>
            </w:r>
          </w:p>
        </w:tc>
        <w:tc>
          <w:tcPr>
            <w:tcW w:w="2909" w:type="dxa"/>
            <w:vAlign w:val="center"/>
          </w:tcPr>
          <w:p w:rsidR="007E39BA" w:rsidRPr="000B2435" w:rsidRDefault="007E39BA" w:rsidP="00B37404">
            <w:pPr>
              <w:jc w:val="center"/>
              <w:rPr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 xml:space="preserve">город Лангепас </w:t>
            </w:r>
          </w:p>
        </w:tc>
        <w:tc>
          <w:tcPr>
            <w:tcW w:w="3462" w:type="dxa"/>
            <w:vAlign w:val="center"/>
          </w:tcPr>
          <w:p w:rsidR="007E39BA" w:rsidRPr="000B2435" w:rsidRDefault="007E39BA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7E39BA" w:rsidRPr="000B2435" w:rsidRDefault="007E39BA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(904) 486 68 91 </w:t>
            </w:r>
          </w:p>
          <w:p w:rsidR="007E39BA" w:rsidRPr="000B2435" w:rsidRDefault="007E39BA" w:rsidP="00B37404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  <w:lang w:val="en-US"/>
              </w:rPr>
              <w:t>E</w:t>
            </w:r>
            <w:r w:rsidRPr="000B2435">
              <w:rPr>
                <w:sz w:val="24"/>
                <w:szCs w:val="24"/>
              </w:rPr>
              <w:t>-</w:t>
            </w:r>
            <w:r w:rsidRPr="000B2435">
              <w:rPr>
                <w:sz w:val="24"/>
                <w:szCs w:val="24"/>
                <w:lang w:val="en-US"/>
              </w:rPr>
              <w:t>mail</w:t>
            </w:r>
            <w:r w:rsidRPr="000B2435">
              <w:rPr>
                <w:sz w:val="24"/>
                <w:szCs w:val="24"/>
              </w:rPr>
              <w:t xml:space="preserve">: </w:t>
            </w:r>
          </w:p>
          <w:p w:rsidR="007E39BA" w:rsidRPr="000B2435" w:rsidRDefault="00715E1B" w:rsidP="00B37404">
            <w:pPr>
              <w:jc w:val="center"/>
              <w:rPr>
                <w:i/>
                <w:iCs/>
                <w:sz w:val="26"/>
                <w:szCs w:val="26"/>
              </w:rPr>
            </w:pPr>
            <w:hyperlink r:id="rId7" w:history="1">
              <w:r w:rsidR="007E39BA" w:rsidRPr="000B2435">
                <w:rPr>
                  <w:sz w:val="24"/>
                  <w:szCs w:val="24"/>
                  <w:lang w:val="en-US"/>
                </w:rPr>
                <w:t>dentai</w:t>
              </w:r>
              <w:r w:rsidR="007E39BA" w:rsidRPr="000B2435">
                <w:rPr>
                  <w:sz w:val="24"/>
                  <w:szCs w:val="24"/>
                </w:rPr>
                <w:t>@</w:t>
              </w:r>
              <w:r w:rsidR="007E39BA" w:rsidRPr="000B2435">
                <w:rPr>
                  <w:sz w:val="24"/>
                  <w:szCs w:val="24"/>
                  <w:lang w:val="en-US"/>
                </w:rPr>
                <w:t>mail</w:t>
              </w:r>
              <w:r w:rsidR="007E39BA" w:rsidRPr="000B2435">
                <w:rPr>
                  <w:sz w:val="24"/>
                  <w:szCs w:val="24"/>
                </w:rPr>
                <w:t>.</w:t>
              </w:r>
              <w:r w:rsidR="007E39BA" w:rsidRPr="000B2435">
                <w:rPr>
                  <w:sz w:val="24"/>
                  <w:szCs w:val="24"/>
                  <w:lang w:val="en-US"/>
                </w:rPr>
                <w:t>ru</w:t>
              </w:r>
            </w:hyperlink>
            <w:r w:rsidR="007E39BA" w:rsidRPr="000B24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vAlign w:val="center"/>
          </w:tcPr>
          <w:p w:rsidR="007E39BA" w:rsidRPr="000B2435" w:rsidRDefault="007E39BA" w:rsidP="00B37404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>№ 20-р от 29.09.2017</w:t>
            </w:r>
          </w:p>
        </w:tc>
      </w:tr>
      <w:tr w:rsidR="000B2435" w:rsidRPr="000B2435" w:rsidTr="00DD7A93">
        <w:trPr>
          <w:trHeight w:val="1104"/>
          <w:jc w:val="center"/>
        </w:trPr>
        <w:tc>
          <w:tcPr>
            <w:tcW w:w="732" w:type="dxa"/>
            <w:vAlign w:val="center"/>
          </w:tcPr>
          <w:p w:rsidR="000B2435" w:rsidRPr="000B2435" w:rsidRDefault="000B2435" w:rsidP="000B2435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838" w:type="dxa"/>
            <w:vAlign w:val="center"/>
          </w:tcPr>
          <w:p w:rsidR="000B2435" w:rsidRPr="000B2435" w:rsidRDefault="000B2435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Закриев </w:t>
            </w:r>
          </w:p>
          <w:p w:rsidR="000B2435" w:rsidRPr="000B2435" w:rsidRDefault="000B2435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Магомед-Салах </w:t>
            </w:r>
          </w:p>
          <w:p w:rsidR="000B2435" w:rsidRPr="000B2435" w:rsidRDefault="000B2435" w:rsidP="000B2435">
            <w:pPr>
              <w:jc w:val="center"/>
              <w:rPr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 xml:space="preserve">Люмиевич </w:t>
            </w:r>
          </w:p>
        </w:tc>
        <w:tc>
          <w:tcPr>
            <w:tcW w:w="2909" w:type="dxa"/>
            <w:vAlign w:val="center"/>
          </w:tcPr>
          <w:p w:rsidR="000B2435" w:rsidRPr="000B2435" w:rsidRDefault="000B2435" w:rsidP="000B2435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 xml:space="preserve">город Пыть-Ях </w:t>
            </w:r>
          </w:p>
        </w:tc>
        <w:tc>
          <w:tcPr>
            <w:tcW w:w="3462" w:type="dxa"/>
            <w:vAlign w:val="center"/>
          </w:tcPr>
          <w:p w:rsidR="000B2435" w:rsidRPr="000B2435" w:rsidRDefault="000B2435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0B2435" w:rsidRPr="000B2435" w:rsidRDefault="000B2435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(922) 777 71 12 </w:t>
            </w:r>
          </w:p>
          <w:p w:rsidR="000B2435" w:rsidRPr="000B2435" w:rsidRDefault="000B2435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0B2435" w:rsidRPr="000B2435" w:rsidRDefault="00715E1B" w:rsidP="000B2435">
            <w:pPr>
              <w:jc w:val="center"/>
              <w:rPr>
                <w:rFonts w:eastAsia="Calibri"/>
                <w:sz w:val="26"/>
                <w:szCs w:val="26"/>
              </w:rPr>
            </w:pPr>
            <w:hyperlink r:id="rId8" w:history="1">
              <w:r w:rsidR="000B2435" w:rsidRPr="000B2435">
                <w:rPr>
                  <w:sz w:val="24"/>
                  <w:szCs w:val="24"/>
                </w:rPr>
                <w:t>89825000050@mail.ru</w:t>
              </w:r>
            </w:hyperlink>
          </w:p>
        </w:tc>
        <w:tc>
          <w:tcPr>
            <w:tcW w:w="3278" w:type="dxa"/>
            <w:vAlign w:val="center"/>
          </w:tcPr>
          <w:p w:rsidR="000B2435" w:rsidRPr="000B2435" w:rsidRDefault="000B2435" w:rsidP="000B2435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>№ 9-р от 11.09.2017</w:t>
            </w:r>
          </w:p>
        </w:tc>
      </w:tr>
      <w:tr w:rsidR="00F57EDF" w:rsidRPr="000B2435" w:rsidTr="00F57EDF">
        <w:trPr>
          <w:trHeight w:val="912"/>
          <w:jc w:val="center"/>
        </w:trPr>
        <w:tc>
          <w:tcPr>
            <w:tcW w:w="732" w:type="dxa"/>
            <w:vAlign w:val="center"/>
          </w:tcPr>
          <w:p w:rsidR="00F57EDF" w:rsidRPr="000B2435" w:rsidRDefault="00F57EDF" w:rsidP="000B243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838" w:type="dxa"/>
            <w:vAlign w:val="center"/>
          </w:tcPr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 Проскурякова</w:t>
            </w:r>
          </w:p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 Наталья</w:t>
            </w:r>
          </w:p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 Геннадьевна</w:t>
            </w:r>
          </w:p>
        </w:tc>
        <w:tc>
          <w:tcPr>
            <w:tcW w:w="2909" w:type="dxa"/>
            <w:vAlign w:val="center"/>
          </w:tcPr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город Нефтеюганск</w:t>
            </w:r>
          </w:p>
        </w:tc>
        <w:tc>
          <w:tcPr>
            <w:tcW w:w="3462" w:type="dxa"/>
            <w:vAlign w:val="center"/>
          </w:tcPr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8(950) 508 27 26</w:t>
            </w:r>
          </w:p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8(982) 201 45 23</w:t>
            </w:r>
          </w:p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  <w:lang w:val="en-US"/>
              </w:rPr>
              <w:t>E</w:t>
            </w:r>
            <w:r w:rsidRPr="000B2435">
              <w:rPr>
                <w:sz w:val="24"/>
                <w:szCs w:val="24"/>
              </w:rPr>
              <w:t>-</w:t>
            </w:r>
            <w:r w:rsidRPr="000B2435">
              <w:rPr>
                <w:sz w:val="24"/>
                <w:szCs w:val="24"/>
                <w:lang w:val="en-US"/>
              </w:rPr>
              <w:t>mail</w:t>
            </w:r>
            <w:r w:rsidRPr="000B2435">
              <w:rPr>
                <w:sz w:val="24"/>
                <w:szCs w:val="24"/>
              </w:rPr>
              <w:t xml:space="preserve">: </w:t>
            </w:r>
          </w:p>
          <w:p w:rsidR="00F57EDF" w:rsidRPr="000B2435" w:rsidRDefault="00F57EDF" w:rsidP="000B2435">
            <w:pPr>
              <w:jc w:val="right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  <w:lang w:val="en-US"/>
              </w:rPr>
              <w:t>Super</w:t>
            </w:r>
            <w:r w:rsidRPr="000B2435">
              <w:rPr>
                <w:sz w:val="24"/>
                <w:szCs w:val="24"/>
              </w:rPr>
              <w:t>.</w:t>
            </w:r>
            <w:r w:rsidRPr="000B2435">
              <w:rPr>
                <w:sz w:val="24"/>
                <w:szCs w:val="24"/>
                <w:lang w:val="en-US"/>
              </w:rPr>
              <w:t>proskyryakova</w:t>
            </w:r>
            <w:r w:rsidRPr="000B2435">
              <w:rPr>
                <w:sz w:val="24"/>
                <w:szCs w:val="24"/>
              </w:rPr>
              <w:t>@</w:t>
            </w:r>
            <w:r w:rsidRPr="000B2435">
              <w:rPr>
                <w:sz w:val="24"/>
                <w:szCs w:val="24"/>
                <w:lang w:val="en-US"/>
              </w:rPr>
              <w:t>yandex</w:t>
            </w:r>
            <w:r w:rsidRPr="000B2435">
              <w:rPr>
                <w:sz w:val="24"/>
                <w:szCs w:val="24"/>
              </w:rPr>
              <w:t>.</w:t>
            </w:r>
            <w:r w:rsidRPr="000B243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78" w:type="dxa"/>
            <w:vAlign w:val="center"/>
          </w:tcPr>
          <w:p w:rsidR="00F57EDF" w:rsidRPr="000B2435" w:rsidRDefault="00F57EDF" w:rsidP="000B2435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№ 01.13-Р-14 от 15.07.2019</w:t>
            </w:r>
          </w:p>
        </w:tc>
      </w:tr>
      <w:tr w:rsidR="00BB6BFF" w:rsidRPr="000B2435" w:rsidTr="004E2AC8">
        <w:trPr>
          <w:jc w:val="center"/>
        </w:trPr>
        <w:tc>
          <w:tcPr>
            <w:tcW w:w="732" w:type="dxa"/>
            <w:vAlign w:val="center"/>
          </w:tcPr>
          <w:p w:rsidR="00BB6BFF" w:rsidRPr="000B2435" w:rsidRDefault="00F57EDF" w:rsidP="00BB6BF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Свиридов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Павел </w:t>
            </w:r>
          </w:p>
          <w:p w:rsidR="00BB6BFF" w:rsidRPr="000B2435" w:rsidRDefault="00BB6BFF" w:rsidP="00BB6BFF">
            <w:pPr>
              <w:jc w:val="center"/>
              <w:rPr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>Викторович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FF" w:rsidRPr="000B2435" w:rsidRDefault="00BB6BFF" w:rsidP="00BB6BFF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 xml:space="preserve">город Нягань </w:t>
            </w:r>
          </w:p>
          <w:p w:rsidR="00BB6BFF" w:rsidRPr="000B2435" w:rsidRDefault="00BB6BFF" w:rsidP="00BB6B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(982) 559 73 33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BB6BFF" w:rsidRPr="000B2435" w:rsidRDefault="00715E1B" w:rsidP="00BB6BFF">
            <w:pPr>
              <w:jc w:val="center"/>
              <w:rPr>
                <w:rFonts w:eastAsia="Calibri"/>
                <w:sz w:val="26"/>
                <w:szCs w:val="26"/>
              </w:rPr>
            </w:pPr>
            <w:hyperlink r:id="rId9" w:history="1">
              <w:r w:rsidR="00BB6BFF" w:rsidRPr="000B2435">
                <w:rPr>
                  <w:sz w:val="24"/>
                  <w:szCs w:val="24"/>
                </w:rPr>
                <w:t>eck86@yandex.ru</w:t>
              </w:r>
            </w:hyperlink>
          </w:p>
        </w:tc>
        <w:tc>
          <w:tcPr>
            <w:tcW w:w="3278" w:type="dxa"/>
            <w:vAlign w:val="center"/>
          </w:tcPr>
          <w:p w:rsidR="00BB6BFF" w:rsidRPr="000B2435" w:rsidRDefault="00BB6BFF" w:rsidP="00BB6BFF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>№ 23-р от 29.09.2017</w:t>
            </w:r>
          </w:p>
        </w:tc>
      </w:tr>
      <w:tr w:rsidR="00BB6BFF" w:rsidRPr="000B2435" w:rsidTr="004E2AC8">
        <w:trPr>
          <w:trHeight w:val="2090"/>
          <w:jc w:val="center"/>
        </w:trPr>
        <w:tc>
          <w:tcPr>
            <w:tcW w:w="732" w:type="dxa"/>
            <w:vAlign w:val="center"/>
          </w:tcPr>
          <w:p w:rsidR="00BB6BFF" w:rsidRPr="000B2435" w:rsidRDefault="00F57EDF" w:rsidP="00BB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right w:val="single" w:sz="4" w:space="0" w:color="auto"/>
            </w:tcBorders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Гайнетдинова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Лариса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Ивановна 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tcBorders>
              <w:left w:val="single" w:sz="4" w:space="0" w:color="auto"/>
            </w:tcBorders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(34672) 688-18,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(950) 537-06-25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BB6BFF" w:rsidRPr="000B2435" w:rsidRDefault="00715E1B" w:rsidP="00BB6BF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BB6BFF" w:rsidRPr="000B2435">
                <w:rPr>
                  <w:sz w:val="24"/>
                  <w:szCs w:val="24"/>
                </w:rPr>
                <w:t>lgajnetdinova@yandex.ru</w:t>
              </w:r>
            </w:hyperlink>
            <w:r w:rsidR="00BB6BFF" w:rsidRPr="000B24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№ 22-р от 29.09.2017</w:t>
            </w:r>
          </w:p>
        </w:tc>
      </w:tr>
      <w:tr w:rsidR="00BB6BFF" w:rsidRPr="000B2435" w:rsidTr="004E2AC8">
        <w:trPr>
          <w:trHeight w:val="1959"/>
          <w:jc w:val="center"/>
        </w:trPr>
        <w:tc>
          <w:tcPr>
            <w:tcW w:w="732" w:type="dxa"/>
            <w:vAlign w:val="center"/>
          </w:tcPr>
          <w:p w:rsidR="00BB6BFF" w:rsidRPr="00F57EDF" w:rsidRDefault="00F57EDF" w:rsidP="00BB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38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Шмидт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Алексей </w:t>
            </w:r>
          </w:p>
          <w:p w:rsidR="00BB6BFF" w:rsidRPr="000B2435" w:rsidRDefault="00BB6BFF" w:rsidP="00BB6BFF">
            <w:pPr>
              <w:jc w:val="center"/>
              <w:rPr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>Альфредович</w:t>
            </w:r>
          </w:p>
        </w:tc>
        <w:tc>
          <w:tcPr>
            <w:tcW w:w="2909" w:type="dxa"/>
            <w:vAlign w:val="center"/>
          </w:tcPr>
          <w:p w:rsidR="00BB6BFF" w:rsidRPr="000B2435" w:rsidRDefault="00BB6BFF" w:rsidP="00BB6BFF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 xml:space="preserve">город Сургут </w:t>
            </w:r>
          </w:p>
        </w:tc>
        <w:tc>
          <w:tcPr>
            <w:tcW w:w="3462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(3462) 50 09 50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8 (904) 879 42 42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BB6BFF" w:rsidRPr="000B2435" w:rsidRDefault="00715E1B" w:rsidP="00BB6BF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B6BFF" w:rsidRPr="000B2435">
                <w:rPr>
                  <w:sz w:val="24"/>
                  <w:szCs w:val="24"/>
                </w:rPr>
                <w:t>shmidt@tppsurgut.ru</w:t>
              </w:r>
            </w:hyperlink>
          </w:p>
        </w:tc>
        <w:tc>
          <w:tcPr>
            <w:tcW w:w="3278" w:type="dxa"/>
            <w:vAlign w:val="center"/>
          </w:tcPr>
          <w:p w:rsidR="00BB6BFF" w:rsidRPr="000B2435" w:rsidRDefault="00BB6BFF" w:rsidP="00BB6BFF">
            <w:pPr>
              <w:jc w:val="center"/>
              <w:rPr>
                <w:rFonts w:eastAsia="Calibri"/>
                <w:sz w:val="26"/>
                <w:szCs w:val="26"/>
              </w:rPr>
            </w:pPr>
            <w:r w:rsidRPr="000B2435">
              <w:rPr>
                <w:sz w:val="24"/>
                <w:szCs w:val="24"/>
              </w:rPr>
              <w:t>№ 14-р от 11.09.2017</w:t>
            </w:r>
          </w:p>
        </w:tc>
      </w:tr>
      <w:tr w:rsidR="002F36BD" w:rsidRPr="000B2435" w:rsidTr="004E2AC8">
        <w:trPr>
          <w:trHeight w:val="1656"/>
          <w:jc w:val="center"/>
        </w:trPr>
        <w:tc>
          <w:tcPr>
            <w:tcW w:w="732" w:type="dxa"/>
            <w:vAlign w:val="center"/>
          </w:tcPr>
          <w:p w:rsidR="002F36BD" w:rsidRPr="00F57EDF" w:rsidRDefault="002F36BD" w:rsidP="00BB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38" w:type="dxa"/>
            <w:vAlign w:val="center"/>
          </w:tcPr>
          <w:p w:rsidR="002F36BD" w:rsidRPr="000B2435" w:rsidRDefault="002F36BD" w:rsidP="00BB6BF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36BD" w:rsidRPr="000B2435" w:rsidRDefault="002F36BD" w:rsidP="00BB6B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B2435">
              <w:rPr>
                <w:rFonts w:eastAsia="Calibri"/>
                <w:sz w:val="24"/>
                <w:szCs w:val="24"/>
              </w:rPr>
              <w:t>Харкавлюк</w:t>
            </w:r>
          </w:p>
          <w:p w:rsidR="002F36BD" w:rsidRPr="000B2435" w:rsidRDefault="002F36BD" w:rsidP="00BB6B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B2435">
              <w:rPr>
                <w:rFonts w:eastAsia="Calibri"/>
                <w:sz w:val="24"/>
                <w:szCs w:val="24"/>
              </w:rPr>
              <w:t>Сергей</w:t>
            </w:r>
          </w:p>
          <w:p w:rsidR="002F36BD" w:rsidRPr="000B2435" w:rsidRDefault="002F36BD" w:rsidP="00BB6B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B2435">
              <w:rPr>
                <w:rFonts w:eastAsia="Calibri"/>
                <w:sz w:val="24"/>
                <w:szCs w:val="24"/>
              </w:rPr>
              <w:t>Васильевич</w:t>
            </w:r>
          </w:p>
          <w:p w:rsidR="002F36BD" w:rsidRPr="000B2435" w:rsidRDefault="002F36BD" w:rsidP="00BB6B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B2435">
              <w:rPr>
                <w:rFonts w:eastAsia="Calibri"/>
                <w:sz w:val="24"/>
                <w:szCs w:val="24"/>
              </w:rPr>
              <w:t>(гп. Белоярский)</w:t>
            </w:r>
          </w:p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vMerge w:val="restart"/>
            <w:vAlign w:val="center"/>
          </w:tcPr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Белоярский район </w:t>
            </w:r>
          </w:p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Телефон:</w:t>
            </w:r>
          </w:p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8 (950) 538 50 20</w:t>
            </w:r>
          </w:p>
          <w:p w:rsidR="002F36BD" w:rsidRPr="000B2435" w:rsidRDefault="002F36BD" w:rsidP="00BB6B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E-mail:</w:t>
            </w:r>
          </w:p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rFonts w:eastAsia="Calibri"/>
                <w:sz w:val="24"/>
                <w:szCs w:val="24"/>
                <w:lang w:val="en-US"/>
              </w:rPr>
              <w:t>askaniabel</w:t>
            </w:r>
            <w:r w:rsidRPr="000B2435">
              <w:rPr>
                <w:rFonts w:eastAsia="Calibri"/>
                <w:sz w:val="24"/>
                <w:szCs w:val="24"/>
              </w:rPr>
              <w:t>@</w:t>
            </w:r>
            <w:r w:rsidRPr="000B2435">
              <w:rPr>
                <w:rFonts w:eastAsia="Calibri"/>
                <w:sz w:val="24"/>
                <w:szCs w:val="24"/>
                <w:lang w:val="en-US"/>
              </w:rPr>
              <w:t>mail</w:t>
            </w:r>
            <w:r w:rsidRPr="000B2435">
              <w:rPr>
                <w:rFonts w:eastAsia="Calibri"/>
                <w:sz w:val="24"/>
                <w:szCs w:val="24"/>
              </w:rPr>
              <w:t>.</w:t>
            </w:r>
            <w:r w:rsidRPr="000B2435">
              <w:rPr>
                <w:rFonts w:eastAsia="Calibri"/>
                <w:sz w:val="24"/>
                <w:szCs w:val="24"/>
                <w:lang w:val="en-US"/>
              </w:rPr>
              <w:t>ru</w:t>
            </w:r>
          </w:p>
        </w:tc>
        <w:tc>
          <w:tcPr>
            <w:tcW w:w="3278" w:type="dxa"/>
            <w:vAlign w:val="center"/>
          </w:tcPr>
          <w:p w:rsidR="002F36BD" w:rsidRPr="000B2435" w:rsidRDefault="002F36BD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№ 01.13-Р-3 от 12.02.2019</w:t>
            </w:r>
          </w:p>
        </w:tc>
      </w:tr>
      <w:tr w:rsidR="002F36BD" w:rsidRPr="000B2435" w:rsidTr="004E2AC8">
        <w:trPr>
          <w:trHeight w:val="1656"/>
          <w:jc w:val="center"/>
        </w:trPr>
        <w:tc>
          <w:tcPr>
            <w:tcW w:w="732" w:type="dxa"/>
            <w:vAlign w:val="center"/>
          </w:tcPr>
          <w:p w:rsidR="002F36BD" w:rsidRPr="00F57EDF" w:rsidRDefault="002F36BD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38" w:type="dxa"/>
            <w:vAlign w:val="center"/>
          </w:tcPr>
          <w:p w:rsidR="002F36BD" w:rsidRDefault="005B2811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</w:t>
            </w:r>
            <w:r w:rsidR="002F36BD">
              <w:rPr>
                <w:sz w:val="24"/>
                <w:szCs w:val="24"/>
              </w:rPr>
              <w:t xml:space="preserve"> </w:t>
            </w:r>
          </w:p>
          <w:p w:rsidR="002F36BD" w:rsidRDefault="002F36BD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2F36BD" w:rsidRPr="000B2435" w:rsidRDefault="002F36BD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909" w:type="dxa"/>
            <w:vMerge/>
            <w:vAlign w:val="center"/>
          </w:tcPr>
          <w:p w:rsidR="002F36BD" w:rsidRPr="000B2435" w:rsidRDefault="002F36BD" w:rsidP="00F57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2F36BD" w:rsidRPr="000B2435" w:rsidRDefault="002F36BD" w:rsidP="00F57ED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5B2811" w:rsidRPr="005B2811" w:rsidRDefault="002F36BD" w:rsidP="005B2811">
            <w:pPr>
              <w:jc w:val="center"/>
              <w:rPr>
                <w:sz w:val="24"/>
                <w:szCs w:val="24"/>
              </w:rPr>
            </w:pPr>
            <w:r w:rsidRPr="005B2811">
              <w:rPr>
                <w:sz w:val="24"/>
                <w:szCs w:val="24"/>
              </w:rPr>
              <w:t xml:space="preserve">8 </w:t>
            </w:r>
            <w:r w:rsidR="005B2811" w:rsidRPr="005B2811">
              <w:rPr>
                <w:sz w:val="24"/>
                <w:szCs w:val="24"/>
              </w:rPr>
              <w:t>(951) 979-70-91</w:t>
            </w:r>
          </w:p>
          <w:p w:rsidR="002F36BD" w:rsidRDefault="002F36BD" w:rsidP="00F57ED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5B2811" w:rsidRPr="005B2811" w:rsidRDefault="00715E1B" w:rsidP="005B2811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5B2811" w:rsidRPr="005B2811">
                <w:rPr>
                  <w:rStyle w:val="a8"/>
                  <w:color w:val="auto"/>
                  <w:sz w:val="24"/>
                  <w:szCs w:val="24"/>
                  <w:u w:val="none"/>
                </w:rPr>
                <w:t>rinayung@yandex.ru</w:t>
              </w:r>
            </w:hyperlink>
          </w:p>
          <w:p w:rsidR="002F36BD" w:rsidRPr="000B2435" w:rsidRDefault="002F36BD" w:rsidP="00F57E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2F36BD" w:rsidRPr="00BB6BFF" w:rsidRDefault="002F36BD" w:rsidP="005B2811">
            <w:pPr>
              <w:jc w:val="center"/>
              <w:rPr>
                <w:sz w:val="24"/>
                <w:szCs w:val="24"/>
                <w:lang w:val="en-US"/>
              </w:rPr>
            </w:pPr>
            <w:r w:rsidRPr="000B2435">
              <w:rPr>
                <w:sz w:val="24"/>
                <w:szCs w:val="24"/>
              </w:rPr>
              <w:t>№ 01.13-Р-1</w:t>
            </w:r>
            <w:r w:rsidR="005B28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от 0</w:t>
            </w:r>
            <w:r w:rsidR="005B2811">
              <w:rPr>
                <w:sz w:val="24"/>
                <w:szCs w:val="24"/>
              </w:rPr>
              <w:t>8</w:t>
            </w:r>
            <w:r w:rsidRPr="000B24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 w:rsidRPr="000B243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BB6BFF" w:rsidRPr="000B2435" w:rsidTr="004E2AC8">
        <w:trPr>
          <w:trHeight w:val="1656"/>
          <w:jc w:val="center"/>
        </w:trPr>
        <w:tc>
          <w:tcPr>
            <w:tcW w:w="732" w:type="dxa"/>
            <w:vAlign w:val="center"/>
          </w:tcPr>
          <w:p w:rsidR="00BB6BFF" w:rsidRPr="00F57EDF" w:rsidRDefault="00F57EDF" w:rsidP="00BB6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38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Меньшиков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Дмитрий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Михайлович </w:t>
            </w:r>
          </w:p>
          <w:p w:rsidR="00BB6BFF" w:rsidRPr="000B2435" w:rsidRDefault="00BB6BFF" w:rsidP="00BB6BFF">
            <w:pPr>
              <w:jc w:val="center"/>
              <w:rPr>
                <w:rFonts w:eastAsia="Calibri"/>
                <w:sz w:val="24"/>
                <w:szCs w:val="24"/>
              </w:rPr>
            </w:pPr>
            <w:r w:rsidRPr="000B2435">
              <w:rPr>
                <w:rFonts w:eastAsia="Calibri"/>
                <w:sz w:val="24"/>
                <w:szCs w:val="24"/>
              </w:rPr>
              <w:t>(гп. Березово)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Березовский район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8 (904) 465 94 66 </w:t>
            </w:r>
          </w:p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BB6BFF" w:rsidRPr="000B2435" w:rsidRDefault="00715E1B" w:rsidP="00BB6BF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BB6BFF" w:rsidRPr="000B2435">
                <w:rPr>
                  <w:sz w:val="24"/>
                  <w:szCs w:val="24"/>
                </w:rPr>
                <w:t>mdm2010@mail.ru</w:t>
              </w:r>
            </w:hyperlink>
            <w:r w:rsidR="00BB6BFF" w:rsidRPr="000B24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8" w:type="dxa"/>
            <w:vAlign w:val="center"/>
          </w:tcPr>
          <w:p w:rsidR="00BB6BFF" w:rsidRPr="000B2435" w:rsidRDefault="00BB6BFF" w:rsidP="00BB6BF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№ 18-р от 29.09.2017</w:t>
            </w:r>
          </w:p>
        </w:tc>
      </w:tr>
      <w:tr w:rsidR="00F57EDF" w:rsidRPr="000B2435" w:rsidTr="004E2AC8">
        <w:trPr>
          <w:trHeight w:val="1656"/>
          <w:jc w:val="center"/>
        </w:trPr>
        <w:tc>
          <w:tcPr>
            <w:tcW w:w="732" w:type="dxa"/>
            <w:vAlign w:val="center"/>
          </w:tcPr>
          <w:p w:rsidR="00F57EDF" w:rsidRPr="00F57EDF" w:rsidRDefault="00F57EDF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38" w:type="dxa"/>
            <w:vAlign w:val="center"/>
          </w:tcPr>
          <w:p w:rsidR="00F57EDF" w:rsidRDefault="00F57EDF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Каск </w:t>
            </w:r>
          </w:p>
          <w:p w:rsidR="00F57EDF" w:rsidRDefault="00F57EDF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F57EDF" w:rsidRPr="000B2435" w:rsidRDefault="00F57EDF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909" w:type="dxa"/>
            <w:vAlign w:val="center"/>
          </w:tcPr>
          <w:p w:rsidR="00F57EDF" w:rsidRPr="000B2435" w:rsidRDefault="00F57EDF" w:rsidP="00F57E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Нефтеюганский район</w:t>
            </w:r>
          </w:p>
        </w:tc>
        <w:tc>
          <w:tcPr>
            <w:tcW w:w="3462" w:type="dxa"/>
            <w:vAlign w:val="center"/>
          </w:tcPr>
          <w:p w:rsidR="00F57EDF" w:rsidRPr="000B2435" w:rsidRDefault="00F57EDF" w:rsidP="00F57ED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Телефон: </w:t>
            </w:r>
          </w:p>
          <w:p w:rsidR="00F57EDF" w:rsidRPr="000B2435" w:rsidRDefault="00F57EDF" w:rsidP="00F57ED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912</w:t>
            </w:r>
            <w:r w:rsidRPr="000B2435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815 22 77</w:t>
            </w:r>
            <w:r w:rsidRPr="000B2435">
              <w:rPr>
                <w:sz w:val="24"/>
                <w:szCs w:val="24"/>
              </w:rPr>
              <w:t xml:space="preserve"> </w:t>
            </w:r>
          </w:p>
          <w:p w:rsidR="00F57EDF" w:rsidRPr="000B2435" w:rsidRDefault="00F57EDF" w:rsidP="00F57EDF">
            <w:pPr>
              <w:jc w:val="center"/>
              <w:rPr>
                <w:sz w:val="24"/>
                <w:szCs w:val="24"/>
              </w:rPr>
            </w:pPr>
            <w:r w:rsidRPr="000B2435">
              <w:rPr>
                <w:sz w:val="24"/>
                <w:szCs w:val="24"/>
              </w:rPr>
              <w:t xml:space="preserve">E-mail: </w:t>
            </w:r>
          </w:p>
          <w:p w:rsidR="00F57EDF" w:rsidRPr="0081590B" w:rsidRDefault="0081590B" w:rsidP="00F57EDF">
            <w:pPr>
              <w:jc w:val="center"/>
              <w:rPr>
                <w:sz w:val="24"/>
                <w:szCs w:val="24"/>
              </w:rPr>
            </w:pPr>
            <w:r w:rsidRPr="0081590B">
              <w:rPr>
                <w:sz w:val="24"/>
                <w:szCs w:val="24"/>
              </w:rPr>
              <w:t>www.kask777@mail.ru</w:t>
            </w:r>
          </w:p>
        </w:tc>
        <w:tc>
          <w:tcPr>
            <w:tcW w:w="3278" w:type="dxa"/>
            <w:vAlign w:val="center"/>
          </w:tcPr>
          <w:p w:rsidR="00F57EDF" w:rsidRPr="00BB6BFF" w:rsidRDefault="00F57EDF" w:rsidP="00F57EDF">
            <w:pPr>
              <w:jc w:val="center"/>
              <w:rPr>
                <w:sz w:val="24"/>
                <w:szCs w:val="24"/>
                <w:lang w:val="en-US"/>
              </w:rPr>
            </w:pPr>
            <w:r w:rsidRPr="000B2435">
              <w:rPr>
                <w:sz w:val="24"/>
                <w:szCs w:val="24"/>
              </w:rPr>
              <w:t>№ 01.13-Р-1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от 07</w:t>
            </w:r>
            <w:r w:rsidRPr="000B24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 w:rsidRPr="000B243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</w:tbl>
    <w:p w:rsidR="004A6283" w:rsidRPr="000B2435" w:rsidRDefault="004A6283" w:rsidP="00C15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811" w:rsidRPr="005B2811" w:rsidRDefault="00715E1B" w:rsidP="005B2811">
      <w:pPr>
        <w:jc w:val="center"/>
        <w:rPr>
          <w:sz w:val="24"/>
          <w:szCs w:val="24"/>
        </w:rPr>
      </w:pPr>
      <w:hyperlink r:id="rId14" w:history="1">
        <w:r w:rsidR="00796C41" w:rsidRPr="000B2435">
          <w:rPr>
            <w:sz w:val="24"/>
            <w:szCs w:val="24"/>
            <w:lang w:val="en-US"/>
          </w:rPr>
          <w:t>dentai</w:t>
        </w:r>
        <w:r w:rsidR="00796C41" w:rsidRPr="000B2435">
          <w:rPr>
            <w:sz w:val="24"/>
            <w:szCs w:val="24"/>
          </w:rPr>
          <w:t>@</w:t>
        </w:r>
        <w:r w:rsidR="00796C41" w:rsidRPr="000B2435">
          <w:rPr>
            <w:sz w:val="24"/>
            <w:szCs w:val="24"/>
            <w:lang w:val="en-US"/>
          </w:rPr>
          <w:t>mail</w:t>
        </w:r>
        <w:r w:rsidR="00796C41" w:rsidRPr="000B2435">
          <w:rPr>
            <w:sz w:val="24"/>
            <w:szCs w:val="24"/>
          </w:rPr>
          <w:t>.</w:t>
        </w:r>
        <w:r w:rsidR="00796C41" w:rsidRPr="000B2435">
          <w:rPr>
            <w:sz w:val="24"/>
            <w:szCs w:val="24"/>
            <w:lang w:val="en-US"/>
          </w:rPr>
          <w:t>ru</w:t>
        </w:r>
      </w:hyperlink>
      <w:r w:rsidR="00796C41">
        <w:rPr>
          <w:sz w:val="24"/>
          <w:szCs w:val="24"/>
        </w:rPr>
        <w:t xml:space="preserve">; </w:t>
      </w:r>
      <w:hyperlink r:id="rId15" w:history="1">
        <w:r w:rsidR="00796C41" w:rsidRPr="000B2435">
          <w:rPr>
            <w:sz w:val="24"/>
            <w:szCs w:val="24"/>
          </w:rPr>
          <w:t>89825000050@mail.ru</w:t>
        </w:r>
      </w:hyperlink>
      <w:r w:rsidR="00796C41">
        <w:rPr>
          <w:sz w:val="24"/>
          <w:szCs w:val="24"/>
        </w:rPr>
        <w:t xml:space="preserve">; </w:t>
      </w:r>
      <w:hyperlink r:id="rId16" w:history="1">
        <w:r w:rsidR="00796C41" w:rsidRPr="008705D7">
          <w:rPr>
            <w:rStyle w:val="a8"/>
            <w:sz w:val="24"/>
            <w:szCs w:val="24"/>
            <w:lang w:val="en-US"/>
          </w:rPr>
          <w:t>Super</w:t>
        </w:r>
        <w:r w:rsidR="00796C41" w:rsidRPr="008705D7">
          <w:rPr>
            <w:rStyle w:val="a8"/>
            <w:sz w:val="24"/>
            <w:szCs w:val="24"/>
          </w:rPr>
          <w:t>.</w:t>
        </w:r>
        <w:r w:rsidR="00796C41" w:rsidRPr="008705D7">
          <w:rPr>
            <w:rStyle w:val="a8"/>
            <w:sz w:val="24"/>
            <w:szCs w:val="24"/>
            <w:lang w:val="en-US"/>
          </w:rPr>
          <w:t>proskyryakova</w:t>
        </w:r>
        <w:r w:rsidR="00796C41" w:rsidRPr="008705D7">
          <w:rPr>
            <w:rStyle w:val="a8"/>
            <w:sz w:val="24"/>
            <w:szCs w:val="24"/>
          </w:rPr>
          <w:t>@</w:t>
        </w:r>
        <w:r w:rsidR="00796C41" w:rsidRPr="008705D7">
          <w:rPr>
            <w:rStyle w:val="a8"/>
            <w:sz w:val="24"/>
            <w:szCs w:val="24"/>
            <w:lang w:val="en-US"/>
          </w:rPr>
          <w:t>yandex</w:t>
        </w:r>
        <w:r w:rsidR="00796C41" w:rsidRPr="008705D7">
          <w:rPr>
            <w:rStyle w:val="a8"/>
            <w:sz w:val="24"/>
            <w:szCs w:val="24"/>
          </w:rPr>
          <w:t>.</w:t>
        </w:r>
        <w:r w:rsidR="00796C41" w:rsidRPr="008705D7">
          <w:rPr>
            <w:rStyle w:val="a8"/>
            <w:sz w:val="24"/>
            <w:szCs w:val="24"/>
            <w:lang w:val="en-US"/>
          </w:rPr>
          <w:t>ru</w:t>
        </w:r>
      </w:hyperlink>
      <w:r w:rsidR="00796C41">
        <w:rPr>
          <w:sz w:val="24"/>
          <w:szCs w:val="24"/>
        </w:rPr>
        <w:t xml:space="preserve">; </w:t>
      </w:r>
      <w:hyperlink r:id="rId17" w:history="1">
        <w:r w:rsidR="00796C41" w:rsidRPr="000B2435">
          <w:rPr>
            <w:sz w:val="24"/>
            <w:szCs w:val="24"/>
          </w:rPr>
          <w:t>eck86@yandex.ru</w:t>
        </w:r>
      </w:hyperlink>
      <w:r w:rsidR="00796C41">
        <w:rPr>
          <w:sz w:val="24"/>
          <w:szCs w:val="24"/>
        </w:rPr>
        <w:t xml:space="preserve">; </w:t>
      </w:r>
      <w:hyperlink r:id="rId18" w:history="1">
        <w:r w:rsidR="00796C41" w:rsidRPr="000B2435">
          <w:rPr>
            <w:sz w:val="24"/>
            <w:szCs w:val="24"/>
          </w:rPr>
          <w:t>lgajnetdinova@yandex.ru</w:t>
        </w:r>
      </w:hyperlink>
      <w:r w:rsidR="00796C41">
        <w:rPr>
          <w:sz w:val="24"/>
          <w:szCs w:val="24"/>
        </w:rPr>
        <w:t xml:space="preserve">; </w:t>
      </w:r>
      <w:hyperlink r:id="rId19" w:history="1">
        <w:r w:rsidR="00796C41" w:rsidRPr="000B2435">
          <w:rPr>
            <w:sz w:val="24"/>
            <w:szCs w:val="24"/>
          </w:rPr>
          <w:t>shmidt@tppsurgut.ru</w:t>
        </w:r>
      </w:hyperlink>
      <w:r w:rsidR="00796C41">
        <w:rPr>
          <w:sz w:val="24"/>
          <w:szCs w:val="24"/>
        </w:rPr>
        <w:t xml:space="preserve">; </w:t>
      </w:r>
      <w:hyperlink r:id="rId20" w:history="1">
        <w:r w:rsidR="00796C41" w:rsidRPr="008705D7">
          <w:rPr>
            <w:rStyle w:val="a8"/>
            <w:rFonts w:eastAsia="Calibri"/>
            <w:sz w:val="24"/>
            <w:szCs w:val="24"/>
            <w:lang w:val="en-US"/>
          </w:rPr>
          <w:t>askaniabel</w:t>
        </w:r>
        <w:r w:rsidR="00796C41" w:rsidRPr="008705D7">
          <w:rPr>
            <w:rStyle w:val="a8"/>
            <w:rFonts w:eastAsia="Calibri"/>
            <w:sz w:val="24"/>
            <w:szCs w:val="24"/>
          </w:rPr>
          <w:t>@</w:t>
        </w:r>
        <w:r w:rsidR="00796C41" w:rsidRPr="008705D7">
          <w:rPr>
            <w:rStyle w:val="a8"/>
            <w:rFonts w:eastAsia="Calibri"/>
            <w:sz w:val="24"/>
            <w:szCs w:val="24"/>
            <w:lang w:val="en-US"/>
          </w:rPr>
          <w:t>mail</w:t>
        </w:r>
        <w:r w:rsidR="00796C41" w:rsidRPr="008705D7">
          <w:rPr>
            <w:rStyle w:val="a8"/>
            <w:rFonts w:eastAsia="Calibri"/>
            <w:sz w:val="24"/>
            <w:szCs w:val="24"/>
          </w:rPr>
          <w:t>.</w:t>
        </w:r>
        <w:r w:rsidR="00796C41" w:rsidRPr="008705D7">
          <w:rPr>
            <w:rStyle w:val="a8"/>
            <w:rFonts w:eastAsia="Calibri"/>
            <w:sz w:val="24"/>
            <w:szCs w:val="24"/>
            <w:lang w:val="en-US"/>
          </w:rPr>
          <w:t>ru</w:t>
        </w:r>
      </w:hyperlink>
      <w:r w:rsidR="00796C41">
        <w:rPr>
          <w:rFonts w:eastAsia="Calibri"/>
          <w:sz w:val="24"/>
          <w:szCs w:val="24"/>
        </w:rPr>
        <w:t xml:space="preserve">; </w:t>
      </w:r>
      <w:hyperlink r:id="rId21" w:history="1">
        <w:r w:rsidR="00860E24" w:rsidRPr="00BB5B78">
          <w:rPr>
            <w:rStyle w:val="a8"/>
            <w:sz w:val="24"/>
            <w:szCs w:val="24"/>
          </w:rPr>
          <w:t>mdm2010@mail.ru</w:t>
        </w:r>
      </w:hyperlink>
      <w:r w:rsidR="00860E24">
        <w:rPr>
          <w:sz w:val="24"/>
          <w:szCs w:val="24"/>
        </w:rPr>
        <w:t xml:space="preserve">; </w:t>
      </w:r>
      <w:r w:rsidR="0081590B" w:rsidRPr="0081590B">
        <w:rPr>
          <w:sz w:val="24"/>
          <w:szCs w:val="24"/>
        </w:rPr>
        <w:t>www.kask777@mail.ru</w:t>
      </w:r>
      <w:r w:rsidR="005B2811">
        <w:rPr>
          <w:sz w:val="24"/>
          <w:szCs w:val="24"/>
        </w:rPr>
        <w:t xml:space="preserve">; </w:t>
      </w:r>
      <w:hyperlink r:id="rId22" w:history="1">
        <w:r w:rsidR="005B2811" w:rsidRPr="005B2811">
          <w:rPr>
            <w:rStyle w:val="a8"/>
            <w:color w:val="auto"/>
            <w:sz w:val="24"/>
            <w:szCs w:val="24"/>
            <w:u w:val="none"/>
          </w:rPr>
          <w:t>rinayung@yandex.ru</w:t>
        </w:r>
      </w:hyperlink>
    </w:p>
    <w:p w:rsidR="001A4B1A" w:rsidRPr="00860E24" w:rsidRDefault="001A4B1A" w:rsidP="001A4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4B1A" w:rsidRPr="00860E24" w:rsidSect="00F344B4">
      <w:headerReference w:type="default" r:id="rId23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AE" w:rsidRDefault="00F75AAE">
      <w:pPr>
        <w:spacing w:after="0" w:line="240" w:lineRule="auto"/>
      </w:pPr>
      <w:r>
        <w:separator/>
      </w:r>
    </w:p>
  </w:endnote>
  <w:endnote w:type="continuationSeparator" w:id="0">
    <w:p w:rsidR="00F75AAE" w:rsidRDefault="00F7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AE" w:rsidRDefault="00F75AAE">
      <w:pPr>
        <w:spacing w:after="0" w:line="240" w:lineRule="auto"/>
      </w:pPr>
      <w:r>
        <w:separator/>
      </w:r>
    </w:p>
  </w:footnote>
  <w:footnote w:type="continuationSeparator" w:id="0">
    <w:p w:rsidR="00F75AAE" w:rsidRDefault="00F7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AE" w:rsidRDefault="00F75AA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5E1B">
      <w:rPr>
        <w:noProof/>
      </w:rPr>
      <w:t>3</w:t>
    </w:r>
    <w:r>
      <w:fldChar w:fldCharType="end"/>
    </w:r>
  </w:p>
  <w:p w:rsidR="00F75AAE" w:rsidRDefault="00F75A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30A9"/>
    <w:multiLevelType w:val="hybridMultilevel"/>
    <w:tmpl w:val="E16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F8"/>
    <w:rsid w:val="000022BC"/>
    <w:rsid w:val="00007D2A"/>
    <w:rsid w:val="00011493"/>
    <w:rsid w:val="00021F70"/>
    <w:rsid w:val="000B2435"/>
    <w:rsid w:val="000B53D8"/>
    <w:rsid w:val="000C4F8B"/>
    <w:rsid w:val="000D55A3"/>
    <w:rsid w:val="000D7C0B"/>
    <w:rsid w:val="001026F8"/>
    <w:rsid w:val="0010316F"/>
    <w:rsid w:val="00107CA7"/>
    <w:rsid w:val="00117D68"/>
    <w:rsid w:val="00121B3A"/>
    <w:rsid w:val="0012298E"/>
    <w:rsid w:val="001357B0"/>
    <w:rsid w:val="0014771C"/>
    <w:rsid w:val="00153074"/>
    <w:rsid w:val="00157893"/>
    <w:rsid w:val="00167A64"/>
    <w:rsid w:val="00171858"/>
    <w:rsid w:val="00176F73"/>
    <w:rsid w:val="00184F42"/>
    <w:rsid w:val="0018619B"/>
    <w:rsid w:val="00193D66"/>
    <w:rsid w:val="001971C8"/>
    <w:rsid w:val="001A1F9C"/>
    <w:rsid w:val="001A2348"/>
    <w:rsid w:val="001A4B1A"/>
    <w:rsid w:val="001A5EC9"/>
    <w:rsid w:val="001C590C"/>
    <w:rsid w:val="001E04EB"/>
    <w:rsid w:val="001F3EAF"/>
    <w:rsid w:val="001F69D2"/>
    <w:rsid w:val="001F78E3"/>
    <w:rsid w:val="002053BC"/>
    <w:rsid w:val="00207742"/>
    <w:rsid w:val="00212804"/>
    <w:rsid w:val="00215E55"/>
    <w:rsid w:val="002160C1"/>
    <w:rsid w:val="002265AF"/>
    <w:rsid w:val="002344BD"/>
    <w:rsid w:val="00236318"/>
    <w:rsid w:val="002410C9"/>
    <w:rsid w:val="002454A1"/>
    <w:rsid w:val="00297C4A"/>
    <w:rsid w:val="002C6D64"/>
    <w:rsid w:val="002D2520"/>
    <w:rsid w:val="002F36BD"/>
    <w:rsid w:val="00301BE2"/>
    <w:rsid w:val="00301C83"/>
    <w:rsid w:val="003337CD"/>
    <w:rsid w:val="00334595"/>
    <w:rsid w:val="003400AC"/>
    <w:rsid w:val="00343354"/>
    <w:rsid w:val="00351F72"/>
    <w:rsid w:val="00355786"/>
    <w:rsid w:val="00364605"/>
    <w:rsid w:val="00382838"/>
    <w:rsid w:val="003A66EB"/>
    <w:rsid w:val="003B0021"/>
    <w:rsid w:val="003B048C"/>
    <w:rsid w:val="003B14F8"/>
    <w:rsid w:val="003C0184"/>
    <w:rsid w:val="003F7E7C"/>
    <w:rsid w:val="0040438D"/>
    <w:rsid w:val="004248AB"/>
    <w:rsid w:val="00430CBF"/>
    <w:rsid w:val="00433ADE"/>
    <w:rsid w:val="00443581"/>
    <w:rsid w:val="00446E1C"/>
    <w:rsid w:val="00455F7C"/>
    <w:rsid w:val="004577B2"/>
    <w:rsid w:val="00460EB6"/>
    <w:rsid w:val="00461D75"/>
    <w:rsid w:val="00462972"/>
    <w:rsid w:val="0049323C"/>
    <w:rsid w:val="004972DC"/>
    <w:rsid w:val="004A6283"/>
    <w:rsid w:val="004B04E5"/>
    <w:rsid w:val="004B3016"/>
    <w:rsid w:val="004C1F00"/>
    <w:rsid w:val="004C497D"/>
    <w:rsid w:val="004E08D0"/>
    <w:rsid w:val="004E2AC8"/>
    <w:rsid w:val="004E6B53"/>
    <w:rsid w:val="004F6ABA"/>
    <w:rsid w:val="0051794D"/>
    <w:rsid w:val="00517AD7"/>
    <w:rsid w:val="00523A2F"/>
    <w:rsid w:val="00534197"/>
    <w:rsid w:val="0054759D"/>
    <w:rsid w:val="00554DBC"/>
    <w:rsid w:val="005563B1"/>
    <w:rsid w:val="005679D7"/>
    <w:rsid w:val="00592D04"/>
    <w:rsid w:val="005A7700"/>
    <w:rsid w:val="005B2811"/>
    <w:rsid w:val="005C2D20"/>
    <w:rsid w:val="005C66DA"/>
    <w:rsid w:val="005D094B"/>
    <w:rsid w:val="005F31D2"/>
    <w:rsid w:val="00603AB4"/>
    <w:rsid w:val="006068E4"/>
    <w:rsid w:val="00613889"/>
    <w:rsid w:val="00615891"/>
    <w:rsid w:val="0063024F"/>
    <w:rsid w:val="00631CFA"/>
    <w:rsid w:val="00633D2A"/>
    <w:rsid w:val="0063687E"/>
    <w:rsid w:val="00637914"/>
    <w:rsid w:val="0065016D"/>
    <w:rsid w:val="00651C93"/>
    <w:rsid w:val="0068099E"/>
    <w:rsid w:val="00685DEC"/>
    <w:rsid w:val="00695E35"/>
    <w:rsid w:val="006B109F"/>
    <w:rsid w:val="006D48C9"/>
    <w:rsid w:val="006E1081"/>
    <w:rsid w:val="006E7FB3"/>
    <w:rsid w:val="00702C7B"/>
    <w:rsid w:val="0071393A"/>
    <w:rsid w:val="00715E1B"/>
    <w:rsid w:val="007338E5"/>
    <w:rsid w:val="00752D6B"/>
    <w:rsid w:val="0075374A"/>
    <w:rsid w:val="00763EF8"/>
    <w:rsid w:val="00786413"/>
    <w:rsid w:val="00792651"/>
    <w:rsid w:val="00796C41"/>
    <w:rsid w:val="007C582D"/>
    <w:rsid w:val="007C591D"/>
    <w:rsid w:val="007C6308"/>
    <w:rsid w:val="007D11BF"/>
    <w:rsid w:val="007D15C2"/>
    <w:rsid w:val="007D1D4F"/>
    <w:rsid w:val="007D69D5"/>
    <w:rsid w:val="007E0815"/>
    <w:rsid w:val="007E39BA"/>
    <w:rsid w:val="008151A1"/>
    <w:rsid w:val="0081590B"/>
    <w:rsid w:val="008301D1"/>
    <w:rsid w:val="00860E24"/>
    <w:rsid w:val="00861B6B"/>
    <w:rsid w:val="00875A48"/>
    <w:rsid w:val="008843D7"/>
    <w:rsid w:val="008B3050"/>
    <w:rsid w:val="008B60A2"/>
    <w:rsid w:val="008B6CE9"/>
    <w:rsid w:val="008B71E1"/>
    <w:rsid w:val="008C63B8"/>
    <w:rsid w:val="008D2595"/>
    <w:rsid w:val="008D5B56"/>
    <w:rsid w:val="008E042A"/>
    <w:rsid w:val="008F0504"/>
    <w:rsid w:val="009075A2"/>
    <w:rsid w:val="00910937"/>
    <w:rsid w:val="00912376"/>
    <w:rsid w:val="00917FE3"/>
    <w:rsid w:val="00921B46"/>
    <w:rsid w:val="0093118E"/>
    <w:rsid w:val="009330BC"/>
    <w:rsid w:val="009421CA"/>
    <w:rsid w:val="00944E66"/>
    <w:rsid w:val="0096055C"/>
    <w:rsid w:val="00966C83"/>
    <w:rsid w:val="00987F74"/>
    <w:rsid w:val="009952FA"/>
    <w:rsid w:val="009A1A7D"/>
    <w:rsid w:val="009C6609"/>
    <w:rsid w:val="009C6B02"/>
    <w:rsid w:val="00A01211"/>
    <w:rsid w:val="00A0338A"/>
    <w:rsid w:val="00A1617F"/>
    <w:rsid w:val="00A3316E"/>
    <w:rsid w:val="00A37181"/>
    <w:rsid w:val="00A576F4"/>
    <w:rsid w:val="00A57B31"/>
    <w:rsid w:val="00A6117E"/>
    <w:rsid w:val="00A63382"/>
    <w:rsid w:val="00A637B2"/>
    <w:rsid w:val="00A66A4D"/>
    <w:rsid w:val="00A833C2"/>
    <w:rsid w:val="00A924A7"/>
    <w:rsid w:val="00AA1A03"/>
    <w:rsid w:val="00AA44B2"/>
    <w:rsid w:val="00AD05F0"/>
    <w:rsid w:val="00AD443C"/>
    <w:rsid w:val="00AE559A"/>
    <w:rsid w:val="00B015B9"/>
    <w:rsid w:val="00B229C1"/>
    <w:rsid w:val="00B2599E"/>
    <w:rsid w:val="00B31A51"/>
    <w:rsid w:val="00B36915"/>
    <w:rsid w:val="00B37404"/>
    <w:rsid w:val="00B54247"/>
    <w:rsid w:val="00B6598F"/>
    <w:rsid w:val="00B7150B"/>
    <w:rsid w:val="00B733EA"/>
    <w:rsid w:val="00B75E9B"/>
    <w:rsid w:val="00BA4ABA"/>
    <w:rsid w:val="00BB3403"/>
    <w:rsid w:val="00BB34B2"/>
    <w:rsid w:val="00BB6BFF"/>
    <w:rsid w:val="00BC36E5"/>
    <w:rsid w:val="00BC4784"/>
    <w:rsid w:val="00BE06CE"/>
    <w:rsid w:val="00BE3C95"/>
    <w:rsid w:val="00C14EAB"/>
    <w:rsid w:val="00C1526D"/>
    <w:rsid w:val="00C27CE0"/>
    <w:rsid w:val="00C445EC"/>
    <w:rsid w:val="00C55FA9"/>
    <w:rsid w:val="00C747E6"/>
    <w:rsid w:val="00C81E0F"/>
    <w:rsid w:val="00C82654"/>
    <w:rsid w:val="00C83482"/>
    <w:rsid w:val="00C9399C"/>
    <w:rsid w:val="00C957D3"/>
    <w:rsid w:val="00CA04E4"/>
    <w:rsid w:val="00CC5CF4"/>
    <w:rsid w:val="00CC6FE1"/>
    <w:rsid w:val="00CD16EB"/>
    <w:rsid w:val="00CE748D"/>
    <w:rsid w:val="00CF50C5"/>
    <w:rsid w:val="00D03D2E"/>
    <w:rsid w:val="00D04024"/>
    <w:rsid w:val="00D07D9E"/>
    <w:rsid w:val="00D55613"/>
    <w:rsid w:val="00D6233C"/>
    <w:rsid w:val="00D651DA"/>
    <w:rsid w:val="00D6551A"/>
    <w:rsid w:val="00D9003D"/>
    <w:rsid w:val="00D913FA"/>
    <w:rsid w:val="00D93DC5"/>
    <w:rsid w:val="00DB021E"/>
    <w:rsid w:val="00DF2A05"/>
    <w:rsid w:val="00DF4875"/>
    <w:rsid w:val="00DF4D66"/>
    <w:rsid w:val="00E048F4"/>
    <w:rsid w:val="00E06718"/>
    <w:rsid w:val="00E06CDD"/>
    <w:rsid w:val="00E10ED5"/>
    <w:rsid w:val="00E11402"/>
    <w:rsid w:val="00E26F85"/>
    <w:rsid w:val="00E2725F"/>
    <w:rsid w:val="00E36496"/>
    <w:rsid w:val="00E4060B"/>
    <w:rsid w:val="00E704C7"/>
    <w:rsid w:val="00E807E5"/>
    <w:rsid w:val="00E81795"/>
    <w:rsid w:val="00E8403F"/>
    <w:rsid w:val="00EA115A"/>
    <w:rsid w:val="00EA252E"/>
    <w:rsid w:val="00EB05C2"/>
    <w:rsid w:val="00EB579B"/>
    <w:rsid w:val="00EC5849"/>
    <w:rsid w:val="00ED180A"/>
    <w:rsid w:val="00EE3476"/>
    <w:rsid w:val="00EE405A"/>
    <w:rsid w:val="00EE48F4"/>
    <w:rsid w:val="00EF107F"/>
    <w:rsid w:val="00F21CAE"/>
    <w:rsid w:val="00F2515F"/>
    <w:rsid w:val="00F344B4"/>
    <w:rsid w:val="00F57EDF"/>
    <w:rsid w:val="00F7089B"/>
    <w:rsid w:val="00F75AAE"/>
    <w:rsid w:val="00F85F88"/>
    <w:rsid w:val="00F91355"/>
    <w:rsid w:val="00FA3248"/>
    <w:rsid w:val="00FA4538"/>
    <w:rsid w:val="00FC1DF1"/>
    <w:rsid w:val="00FC2CAA"/>
    <w:rsid w:val="00FD31DA"/>
    <w:rsid w:val="00FD389B"/>
    <w:rsid w:val="00FD5054"/>
    <w:rsid w:val="00FD59D4"/>
    <w:rsid w:val="00FD6476"/>
    <w:rsid w:val="00FE4CF8"/>
    <w:rsid w:val="00FF10B8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4A2C-8852-43EF-B2A7-737B615C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6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24F"/>
  </w:style>
  <w:style w:type="table" w:customStyle="1" w:styleId="1">
    <w:name w:val="Сетка таблицы1"/>
    <w:basedOn w:val="a1"/>
    <w:next w:val="a7"/>
    <w:rsid w:val="0063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316E"/>
    <w:rPr>
      <w:color w:val="0F53A7"/>
      <w:u w:val="single"/>
    </w:rPr>
  </w:style>
  <w:style w:type="character" w:customStyle="1" w:styleId="extended-textshort">
    <w:name w:val="extended-text__short"/>
    <w:rsid w:val="000C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AAAAAA"/>
              </w:divBdr>
              <w:divsChild>
                <w:div w:id="18778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825000050@mail.ru" TargetMode="External"/><Relationship Id="rId13" Type="http://schemas.openxmlformats.org/officeDocument/2006/relationships/hyperlink" Target="mailto:mdm2010@mail.ru" TargetMode="External"/><Relationship Id="rId18" Type="http://schemas.openxmlformats.org/officeDocument/2006/relationships/hyperlink" Target="mailto:lgajnetdinov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dm2010@mail.ru" TargetMode="External"/><Relationship Id="rId7" Type="http://schemas.openxmlformats.org/officeDocument/2006/relationships/hyperlink" Target="mailto:dentai@mail.ru" TargetMode="External"/><Relationship Id="rId12" Type="http://schemas.openxmlformats.org/officeDocument/2006/relationships/hyperlink" Target="mailto:rinayung@yandex.ru" TargetMode="External"/><Relationship Id="rId17" Type="http://schemas.openxmlformats.org/officeDocument/2006/relationships/hyperlink" Target="mailto:eck86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uper.proskyryakova@yandex.ru" TargetMode="External"/><Relationship Id="rId20" Type="http://schemas.openxmlformats.org/officeDocument/2006/relationships/hyperlink" Target="mailto:askaniabel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midt@tppsurgu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89825000050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gajnetdinova@yandex.ru" TargetMode="External"/><Relationship Id="rId19" Type="http://schemas.openxmlformats.org/officeDocument/2006/relationships/hyperlink" Target="mailto:shmidt@tpp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k86@yandex.ru" TargetMode="External"/><Relationship Id="rId14" Type="http://schemas.openxmlformats.org/officeDocument/2006/relationships/hyperlink" Target="mailto:dentai@mail.ru" TargetMode="External"/><Relationship Id="rId22" Type="http://schemas.openxmlformats.org/officeDocument/2006/relationships/hyperlink" Target="mailto:rinayun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4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Обрнадзор Югры</dc:creator>
  <cp:lastModifiedBy>Корягина Елена Александровна</cp:lastModifiedBy>
  <cp:revision>2</cp:revision>
  <cp:lastPrinted>2019-05-29T12:13:00Z</cp:lastPrinted>
  <dcterms:created xsi:type="dcterms:W3CDTF">2020-12-18T15:01:00Z</dcterms:created>
  <dcterms:modified xsi:type="dcterms:W3CDTF">2020-12-18T15:01:00Z</dcterms:modified>
</cp:coreProperties>
</file>