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46B2E" w14:textId="77777777" w:rsidR="00942917" w:rsidRDefault="00942917" w:rsidP="0094291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42108FB0" w14:textId="77777777" w:rsidR="00942917" w:rsidRDefault="00942917" w:rsidP="00942917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Порядку размещения информации </w:t>
      </w:r>
    </w:p>
    <w:p w14:paraId="106533D3" w14:textId="77777777" w:rsidR="00942917" w:rsidRDefault="00942917" w:rsidP="00942917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среднемесячной заработной плате руководителей, </w:t>
      </w:r>
    </w:p>
    <w:p w14:paraId="1581D3D0" w14:textId="77777777" w:rsidR="00942917" w:rsidRDefault="00942917" w:rsidP="00942917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заместителей и главных бухгалтеров </w:t>
      </w:r>
    </w:p>
    <w:p w14:paraId="30A781D8" w14:textId="77777777" w:rsidR="00942917" w:rsidRDefault="00942917" w:rsidP="00942917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учреждений и муниципальных   </w:t>
      </w:r>
    </w:p>
    <w:p w14:paraId="252D068D" w14:textId="77777777" w:rsidR="00942917" w:rsidRDefault="00942917" w:rsidP="00942917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предприятий</w:t>
      </w:r>
      <w:proofErr w:type="gramEnd"/>
      <w:r>
        <w:rPr>
          <w:sz w:val="24"/>
          <w:szCs w:val="24"/>
        </w:rPr>
        <w:t xml:space="preserve"> Белоярского района в информационно-</w:t>
      </w:r>
    </w:p>
    <w:p w14:paraId="4B6102D9" w14:textId="77777777" w:rsidR="00942917" w:rsidRDefault="00942917" w:rsidP="00942917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телекоммуникационной</w:t>
      </w:r>
      <w:proofErr w:type="gramEnd"/>
      <w:r>
        <w:rPr>
          <w:sz w:val="24"/>
          <w:szCs w:val="24"/>
        </w:rPr>
        <w:t xml:space="preserve"> сети «Интернет»</w:t>
      </w:r>
    </w:p>
    <w:p w14:paraId="63B71E70" w14:textId="77777777" w:rsidR="00942917" w:rsidRDefault="00942917" w:rsidP="00942917">
      <w:pPr>
        <w:ind w:firstLine="720"/>
        <w:jc w:val="both"/>
        <w:rPr>
          <w:sz w:val="24"/>
          <w:szCs w:val="24"/>
        </w:rPr>
      </w:pPr>
    </w:p>
    <w:p w14:paraId="0317A634" w14:textId="77777777" w:rsidR="00942917" w:rsidRDefault="00942917" w:rsidP="00942917">
      <w:pPr>
        <w:ind w:firstLine="720"/>
        <w:jc w:val="both"/>
        <w:rPr>
          <w:sz w:val="24"/>
          <w:szCs w:val="24"/>
        </w:rPr>
      </w:pPr>
    </w:p>
    <w:p w14:paraId="3D4FC181" w14:textId="77777777" w:rsidR="00942917" w:rsidRDefault="00942917" w:rsidP="0094291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Информация</w:t>
      </w:r>
    </w:p>
    <w:p w14:paraId="37BF3693" w14:textId="77777777" w:rsidR="00942917" w:rsidRDefault="00942917" w:rsidP="00942917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b/>
          <w:bCs/>
          <w:color w:val="26282F"/>
          <w:sz w:val="24"/>
          <w:szCs w:val="24"/>
        </w:rPr>
        <w:t>о</w:t>
      </w:r>
      <w:proofErr w:type="gramEnd"/>
      <w:r>
        <w:rPr>
          <w:b/>
          <w:bCs/>
          <w:color w:val="26282F"/>
          <w:sz w:val="24"/>
          <w:szCs w:val="24"/>
        </w:rPr>
        <w:t xml:space="preserve"> среднемесячной заработной плате</w:t>
      </w:r>
    </w:p>
    <w:p w14:paraId="3D9D8589" w14:textId="77777777" w:rsidR="00942917" w:rsidRDefault="00942917" w:rsidP="00942917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b/>
          <w:bCs/>
          <w:color w:val="26282F"/>
          <w:sz w:val="24"/>
          <w:szCs w:val="24"/>
        </w:rPr>
        <w:t>руководителей</w:t>
      </w:r>
      <w:proofErr w:type="gramEnd"/>
      <w:r>
        <w:rPr>
          <w:b/>
          <w:bCs/>
          <w:color w:val="26282F"/>
          <w:sz w:val="24"/>
          <w:szCs w:val="24"/>
        </w:rPr>
        <w:t>, их заместителей и главных бухгалтеров</w:t>
      </w:r>
    </w:p>
    <w:p w14:paraId="5F18B455" w14:textId="77777777" w:rsidR="00942917" w:rsidRDefault="00942917" w:rsidP="00942917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автономного учреждения физической культуры </w:t>
      </w:r>
    </w:p>
    <w:p w14:paraId="51CAF95E" w14:textId="77777777" w:rsidR="00942917" w:rsidRDefault="00942917" w:rsidP="00942917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спорта Белоярского района «Дворец спорта»,</w:t>
      </w:r>
    </w:p>
    <w:p w14:paraId="72CD78D7" w14:textId="77777777" w:rsidR="00942917" w:rsidRDefault="00942917" w:rsidP="00942917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2022  год</w:t>
      </w:r>
    </w:p>
    <w:p w14:paraId="4FA1CD4F" w14:textId="77777777" w:rsidR="00942917" w:rsidRDefault="00942917" w:rsidP="0094291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4E3D9F" w14:textId="77777777" w:rsidR="00942917" w:rsidRDefault="00942917" w:rsidP="0094291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33"/>
        <w:gridCol w:w="4181"/>
        <w:gridCol w:w="2621"/>
      </w:tblGrid>
      <w:tr w:rsidR="00942917" w14:paraId="2613CCB1" w14:textId="77777777" w:rsidTr="009429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C226" w14:textId="77777777" w:rsidR="00942917" w:rsidRDefault="009429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E6ED" w14:textId="77777777" w:rsidR="00942917" w:rsidRDefault="009429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D1A3" w14:textId="77777777" w:rsidR="00942917" w:rsidRDefault="009429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3541" w14:textId="77777777" w:rsidR="00942917" w:rsidRDefault="009429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942917" w14:paraId="5EBFADFE" w14:textId="77777777" w:rsidTr="009429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601D" w14:textId="77777777" w:rsidR="00942917" w:rsidRDefault="009429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31F" w14:textId="47DD7E99" w:rsidR="00942917" w:rsidRDefault="009C5D7E" w:rsidP="009C5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E608" w14:textId="77777777" w:rsidR="00942917" w:rsidRDefault="009429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352" w14:textId="38055974" w:rsidR="00942917" w:rsidRDefault="009C5D7E" w:rsidP="009429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Обязанность предоставлять сведения о средней заработной плате, отсутствует, в связи с расторжением трудового договора</w:t>
            </w:r>
          </w:p>
        </w:tc>
      </w:tr>
      <w:tr w:rsidR="00942917" w14:paraId="64E8F289" w14:textId="77777777" w:rsidTr="009429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041" w14:textId="5C7B46DA" w:rsidR="00942917" w:rsidRDefault="00942917" w:rsidP="009429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1FA" w14:textId="15074552" w:rsidR="00942917" w:rsidRDefault="00942917" w:rsidP="009429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Васюк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11C" w14:textId="3A46C8E9" w:rsidR="00942917" w:rsidRDefault="009C5D7E" w:rsidP="009429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942917">
              <w:rPr>
                <w:sz w:val="24"/>
                <w:szCs w:val="24"/>
              </w:rPr>
              <w:t>меститель директора по физкультурно-спортивной работе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81E" w14:textId="0659019E" w:rsidR="00942917" w:rsidRDefault="00942917" w:rsidP="009429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90777,53</w:t>
            </w:r>
          </w:p>
        </w:tc>
      </w:tr>
      <w:tr w:rsidR="00942917" w14:paraId="1C108E30" w14:textId="77777777" w:rsidTr="009429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731" w14:textId="005A1308" w:rsidR="00942917" w:rsidRDefault="00942917" w:rsidP="009429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5E8D" w14:textId="77777777" w:rsidR="00942917" w:rsidRDefault="00942917" w:rsidP="009429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Баюсова</w:t>
            </w:r>
            <w:proofErr w:type="spellEnd"/>
            <w:r>
              <w:rPr>
                <w:sz w:val="24"/>
                <w:szCs w:val="24"/>
              </w:rPr>
              <w:t xml:space="preserve"> Лариса Олеговна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027E" w14:textId="77777777" w:rsidR="00942917" w:rsidRDefault="00942917" w:rsidP="009429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административно-хозяйственной части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F0C" w14:textId="77777777" w:rsidR="00942917" w:rsidRDefault="00942917" w:rsidP="009429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85838,77</w:t>
            </w:r>
          </w:p>
        </w:tc>
      </w:tr>
      <w:tr w:rsidR="00942917" w14:paraId="74801798" w14:textId="77777777" w:rsidTr="009429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E36" w14:textId="1A98DAB9" w:rsidR="00942917" w:rsidRDefault="00942917" w:rsidP="009429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AEFE" w14:textId="77777777" w:rsidR="00942917" w:rsidRDefault="00942917" w:rsidP="009429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Максим Валерьевич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03CB" w14:textId="77777777" w:rsidR="00942917" w:rsidRDefault="00942917" w:rsidP="009429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спортивно-массовой работе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1FA" w14:textId="05A95CCF" w:rsidR="00942917" w:rsidRDefault="00942917" w:rsidP="009429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72193,35</w:t>
            </w:r>
          </w:p>
        </w:tc>
      </w:tr>
      <w:tr w:rsidR="00942917" w14:paraId="01304C3C" w14:textId="77777777" w:rsidTr="009429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FC3" w14:textId="750BA340" w:rsidR="00942917" w:rsidRDefault="00942917" w:rsidP="009429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B41" w14:textId="0298D5C5" w:rsidR="00942917" w:rsidRDefault="00942917" w:rsidP="009429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Колягина Елена Сергеевна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0B5" w14:textId="3C4D8F2E" w:rsidR="00942917" w:rsidRDefault="00942917" w:rsidP="009429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8F2" w14:textId="067A9C6D" w:rsidR="00942917" w:rsidRDefault="00942917" w:rsidP="009429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73107,38</w:t>
            </w:r>
          </w:p>
        </w:tc>
      </w:tr>
    </w:tbl>
    <w:p w14:paraId="12DD3F4D" w14:textId="77777777" w:rsidR="00942917" w:rsidRDefault="00942917" w:rsidP="009429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CD225C5" w14:textId="77777777" w:rsidR="00942917" w:rsidRDefault="00942917" w:rsidP="00942917"/>
    <w:p w14:paraId="53194C67" w14:textId="77777777" w:rsidR="00942917" w:rsidRDefault="00942917" w:rsidP="00942917">
      <w:bookmarkStart w:id="0" w:name="_GoBack"/>
      <w:bookmarkEnd w:id="0"/>
    </w:p>
    <w:p w14:paraId="0C94F43F" w14:textId="77777777" w:rsidR="00942917" w:rsidRDefault="00942917" w:rsidP="00942917">
      <w:pPr>
        <w:jc w:val="center"/>
      </w:pPr>
      <w:r>
        <w:t>__________________</w:t>
      </w:r>
    </w:p>
    <w:p w14:paraId="7573EE38" w14:textId="77777777" w:rsidR="005E6E17" w:rsidRDefault="005E6E17"/>
    <w:sectPr w:rsidR="005E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0C"/>
    <w:rsid w:val="002B696F"/>
    <w:rsid w:val="005E6E17"/>
    <w:rsid w:val="00857E0C"/>
    <w:rsid w:val="00942917"/>
    <w:rsid w:val="009C5D7E"/>
    <w:rsid w:val="00F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4AB5"/>
  <w15:chartTrackingRefBased/>
  <w15:docId w15:val="{A183E6B8-1715-491D-9618-6B36E676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Крижановская Анастасия Павловна</cp:lastModifiedBy>
  <cp:revision>4</cp:revision>
  <dcterms:created xsi:type="dcterms:W3CDTF">2023-04-21T05:28:00Z</dcterms:created>
  <dcterms:modified xsi:type="dcterms:W3CDTF">2023-05-02T09:04:00Z</dcterms:modified>
</cp:coreProperties>
</file>