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A3" w:rsidRPr="00B078B0" w:rsidRDefault="00786EA3" w:rsidP="00786EA3">
      <w:pPr>
        <w:autoSpaceDE w:val="0"/>
        <w:autoSpaceDN w:val="0"/>
        <w:adjustRightInd w:val="0"/>
        <w:jc w:val="center"/>
      </w:pPr>
    </w:p>
    <w:p w:rsidR="00786EA3" w:rsidRPr="00B078B0" w:rsidRDefault="00786EA3" w:rsidP="00786EA3">
      <w:pPr>
        <w:autoSpaceDE w:val="0"/>
        <w:autoSpaceDN w:val="0"/>
        <w:adjustRightInd w:val="0"/>
        <w:jc w:val="center"/>
      </w:pPr>
    </w:p>
    <w:p w:rsidR="00786EA3" w:rsidRPr="00E17831" w:rsidRDefault="00786EA3" w:rsidP="00786EA3">
      <w:pPr>
        <w:autoSpaceDE w:val="0"/>
        <w:autoSpaceDN w:val="0"/>
        <w:adjustRightInd w:val="0"/>
        <w:jc w:val="center"/>
      </w:pPr>
      <w:r w:rsidRPr="00E17831">
        <w:t>ЗАЯВКА</w:t>
      </w:r>
    </w:p>
    <w:p w:rsidR="00786EA3" w:rsidRDefault="00786EA3" w:rsidP="00786EA3">
      <w:pPr>
        <w:autoSpaceDE w:val="0"/>
        <w:autoSpaceDN w:val="0"/>
        <w:adjustRightInd w:val="0"/>
        <w:jc w:val="center"/>
        <w:rPr>
          <w:b/>
        </w:rPr>
      </w:pPr>
      <w:r w:rsidRPr="00E17831">
        <w:t>на участие</w:t>
      </w:r>
      <w:r>
        <w:t xml:space="preserve"> в </w:t>
      </w:r>
      <w:r w:rsidRPr="00E17831">
        <w:t xml:space="preserve"> </w:t>
      </w:r>
      <w:r w:rsidRPr="00B078B0">
        <w:t>муниципальном этапе конкурса</w:t>
      </w:r>
    </w:p>
    <w:p w:rsidR="00786EA3" w:rsidRPr="00DF6706" w:rsidRDefault="00786EA3" w:rsidP="00786EA3">
      <w:pPr>
        <w:autoSpaceDE w:val="0"/>
        <w:autoSpaceDN w:val="0"/>
        <w:adjustRightInd w:val="0"/>
        <w:jc w:val="center"/>
      </w:pPr>
      <w:r>
        <w:rPr>
          <w:b/>
        </w:rPr>
        <w:t xml:space="preserve">  </w:t>
      </w:r>
      <w:r w:rsidRPr="00E17831">
        <w:rPr>
          <w:bCs/>
        </w:rPr>
        <w:t xml:space="preserve">«Оказание </w:t>
      </w:r>
      <w:r w:rsidRPr="00E17831">
        <w:t>первой помощи пострадавшим на производстве»</w:t>
      </w:r>
      <w:r>
        <w:t xml:space="preserve"> </w:t>
      </w:r>
    </w:p>
    <w:p w:rsidR="00786EA3" w:rsidRPr="00DF6706" w:rsidRDefault="00786EA3" w:rsidP="00786EA3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8"/>
        <w:gridCol w:w="5105"/>
      </w:tblGrid>
      <w:tr w:rsidR="00786EA3" w:rsidRPr="00E17831" w:rsidTr="004C41C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  <w:r w:rsidRPr="00E17831">
              <w:t>Полное наименование организации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</w:p>
        </w:tc>
      </w:tr>
      <w:tr w:rsidR="00786EA3" w:rsidRPr="00E17831" w:rsidTr="004C41C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  <w:r>
              <w:t xml:space="preserve">Местонахождение </w:t>
            </w:r>
            <w:r w:rsidRPr="00E17831">
              <w:t xml:space="preserve"> организации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</w:p>
        </w:tc>
      </w:tr>
      <w:tr w:rsidR="00786EA3" w:rsidRPr="00E17831" w:rsidTr="004C41C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  <w:r w:rsidRPr="00E17831">
              <w:t>Осуществляемые виды деятельности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</w:p>
        </w:tc>
      </w:tr>
      <w:tr w:rsidR="00786EA3" w:rsidRPr="00E17831" w:rsidTr="004C41C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  <w:r w:rsidRPr="00E17831">
              <w:t>Ф.И.О. участника конкурса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</w:p>
        </w:tc>
      </w:tr>
      <w:tr w:rsidR="00786EA3" w:rsidRPr="00E17831" w:rsidTr="004C41C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  <w:r w:rsidRPr="00E17831">
              <w:t>Должность (профессия) участника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</w:p>
        </w:tc>
      </w:tr>
      <w:tr w:rsidR="00786EA3" w:rsidRPr="00E17831" w:rsidTr="004C41C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  <w:r w:rsidRPr="00E17831">
              <w:t>Рабочий или мобильный телефон (для связи)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</w:p>
        </w:tc>
      </w:tr>
      <w:tr w:rsidR="00786EA3" w:rsidRPr="00E17831" w:rsidTr="004C41C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  <w:proofErr w:type="spellStart"/>
            <w:r w:rsidRPr="00E17831">
              <w:t>E-mail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</w:p>
        </w:tc>
      </w:tr>
      <w:tr w:rsidR="00786EA3" w:rsidRPr="00E17831" w:rsidTr="004C41C1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  <w:r w:rsidRPr="00E17831">
              <w:t>Ф.И.О. ответственного лица работодателя и контактный телефон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3" w:rsidRPr="00E17831" w:rsidRDefault="00786EA3" w:rsidP="004C41C1">
            <w:pPr>
              <w:autoSpaceDE w:val="0"/>
              <w:autoSpaceDN w:val="0"/>
              <w:adjustRightInd w:val="0"/>
            </w:pPr>
          </w:p>
        </w:tc>
      </w:tr>
    </w:tbl>
    <w:p w:rsidR="00786EA3" w:rsidRPr="00E17831" w:rsidRDefault="00786EA3" w:rsidP="00786EA3">
      <w:pPr>
        <w:autoSpaceDE w:val="0"/>
        <w:autoSpaceDN w:val="0"/>
        <w:adjustRightInd w:val="0"/>
        <w:jc w:val="both"/>
      </w:pP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 xml:space="preserve">С  порядком  проведения  </w:t>
      </w:r>
      <w:r w:rsidRPr="00B078B0">
        <w:t>муниципального</w:t>
      </w: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  <w:r w:rsidRPr="00B078B0">
        <w:t xml:space="preserve"> этапа конкурса</w:t>
      </w:r>
      <w:r>
        <w:rPr>
          <w:b/>
        </w:rPr>
        <w:t xml:space="preserve"> </w:t>
      </w:r>
      <w:r w:rsidRPr="00E17831">
        <w:rPr>
          <w:bCs/>
        </w:rPr>
        <w:t xml:space="preserve"> «Оказание </w:t>
      </w:r>
      <w:r w:rsidRPr="00E17831">
        <w:t xml:space="preserve">первой </w:t>
      </w: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>помощи пострадавшим на производстве»</w:t>
      </w:r>
      <w:r>
        <w:t xml:space="preserve"> </w:t>
      </w:r>
    </w:p>
    <w:p w:rsidR="00786EA3" w:rsidRPr="00542DE7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 xml:space="preserve">ознакомлены  и  согласны. </w:t>
      </w: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Pr="00E17831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>Достоверность</w:t>
      </w:r>
      <w:r w:rsidRPr="00DF6706">
        <w:t xml:space="preserve"> </w:t>
      </w:r>
      <w:r w:rsidRPr="00E17831">
        <w:t>представленных нами сведений гарантируем.</w:t>
      </w:r>
    </w:p>
    <w:p w:rsidR="00786EA3" w:rsidRPr="00E17831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Pr="00E17831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>Согласие на обработку персональных данных ______________________________</w:t>
      </w:r>
    </w:p>
    <w:p w:rsidR="00786EA3" w:rsidRPr="00E17831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 xml:space="preserve">                                                  </w:t>
      </w:r>
      <w:r w:rsidRPr="00DF6706">
        <w:t xml:space="preserve">                                           </w:t>
      </w:r>
      <w:r>
        <w:t xml:space="preserve">    </w:t>
      </w:r>
      <w:r w:rsidRPr="00E17831">
        <w:t xml:space="preserve"> (подпись)</w:t>
      </w:r>
    </w:p>
    <w:p w:rsidR="00786EA3" w:rsidRPr="00E17831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 xml:space="preserve">                                        </w:t>
      </w:r>
      <w:r w:rsidRPr="00DF6706">
        <w:t xml:space="preserve">                                         </w:t>
      </w:r>
      <w:r w:rsidRPr="00E17831">
        <w:t xml:space="preserve"> (Ф.И.О. участника конкурса)</w:t>
      </w:r>
    </w:p>
    <w:p w:rsidR="00786EA3" w:rsidRPr="00E17831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Pr="00786EA3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Pr="00737C4E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 xml:space="preserve">_____________________________________________       </w:t>
      </w:r>
    </w:p>
    <w:p w:rsidR="00786EA3" w:rsidRPr="00E17831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>(подпись) (Ф.И.О. руководителя организации)</w:t>
      </w:r>
    </w:p>
    <w:p w:rsidR="00786EA3" w:rsidRPr="00E17831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  <w:r w:rsidRPr="00E17831">
        <w:t xml:space="preserve">              </w:t>
      </w:r>
      <w:r>
        <w:t xml:space="preserve"> </w:t>
      </w:r>
      <w:r w:rsidRPr="00E17831">
        <w:t>МП</w:t>
      </w: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</w:p>
    <w:p w:rsidR="00786EA3" w:rsidRDefault="00786EA3" w:rsidP="00786EA3">
      <w:pPr>
        <w:autoSpaceDE w:val="0"/>
        <w:autoSpaceDN w:val="0"/>
        <w:adjustRightInd w:val="0"/>
        <w:jc w:val="both"/>
        <w:outlineLvl w:val="0"/>
      </w:pPr>
    </w:p>
    <w:p w:rsidR="00A75A94" w:rsidRDefault="00A75A94"/>
    <w:sectPr w:rsidR="00A75A94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A3"/>
    <w:rsid w:val="000D3B5C"/>
    <w:rsid w:val="000F6338"/>
    <w:rsid w:val="006610D8"/>
    <w:rsid w:val="00687083"/>
    <w:rsid w:val="0069226E"/>
    <w:rsid w:val="00786EA3"/>
    <w:rsid w:val="00A75A94"/>
    <w:rsid w:val="00AA10F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8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2022-04-11T12:15:00Z</dcterms:created>
  <dcterms:modified xsi:type="dcterms:W3CDTF">2022-04-11T12:16:00Z</dcterms:modified>
</cp:coreProperties>
</file>