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BC" w:rsidRDefault="009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 В Е Д Е Н И Я</w:t>
      </w:r>
    </w:p>
    <w:p w:rsidR="005663BC" w:rsidRDefault="009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 хронологии рассмотрения и утверждения проекта решения </w:t>
      </w:r>
    </w:p>
    <w:p w:rsidR="005663BC" w:rsidRDefault="009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Думы Белоярского района «Об исполнении бюджета </w:t>
      </w:r>
    </w:p>
    <w:p w:rsidR="005663BC" w:rsidRDefault="00946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Белоярского района за 2024 год»</w:t>
      </w:r>
    </w:p>
    <w:p w:rsidR="005663BC" w:rsidRDefault="00566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4045"/>
        <w:gridCol w:w="2694"/>
        <w:gridCol w:w="3251"/>
      </w:tblGrid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события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Плановая дата события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Фактическая дата события</w:t>
            </w: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Внесение проекта решения Думы Белоярского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</w:t>
            </w:r>
            <w:r w:rsidRPr="0094619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год»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Думу 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Pr="0094619A" w:rsidRDefault="0094619A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Pr="00EA24AF" w:rsidRDefault="00EA24AF" w:rsidP="00EA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09</w:t>
            </w:r>
            <w:r w:rsidR="0094619A"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.04.202</w:t>
            </w: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Публичные слушания по годовому отчету об исполнении бюджета Белоярского района за 2024 год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Pr="0094619A" w:rsidRDefault="0094619A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56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Рассмотрение проекта решения Думы Белоярского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Pr="00EA24AF" w:rsidRDefault="0094619A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16.05.202</w:t>
            </w: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56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Принятие решения Думы Белоярского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Думой Белоярского района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Pr="00EA24AF" w:rsidRDefault="0094619A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16.05.202</w:t>
            </w: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56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63BC">
        <w:trPr>
          <w:tblCellSpacing w:w="0" w:type="dxa"/>
        </w:trPr>
        <w:tc>
          <w:tcPr>
            <w:tcW w:w="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Default="0094619A" w:rsidP="00946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Подписание решения Думы Белоярского района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«Об исполнении бюджета Белоярского района за 2024 год»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663BC" w:rsidRPr="00EA24AF" w:rsidRDefault="0094619A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en-US" w:eastAsia="ru-RU"/>
              </w:rPr>
              <w:t>16.05.202</w:t>
            </w:r>
            <w:r w:rsidRPr="00EA24A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63BC" w:rsidRDefault="0094619A" w:rsidP="0094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решение Думы Белоярского района от __________мая 2025 года № ______«Об исполнении бюджета Белоярского района за 2024 год»</w:t>
            </w:r>
          </w:p>
        </w:tc>
      </w:tr>
      <w:bookmarkEnd w:id="0"/>
    </w:tbl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9461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Размещён 08.04.2025 года</w:t>
      </w: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>
      <w:pPr>
        <w:rPr>
          <w:rFonts w:ascii="Times New Roman" w:hAnsi="Times New Roman" w:cs="Times New Roman"/>
        </w:rPr>
      </w:pPr>
    </w:p>
    <w:p w:rsidR="005663BC" w:rsidRDefault="005663BC"/>
    <w:sectPr w:rsidR="0056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3BC" w:rsidRDefault="0094619A">
      <w:pPr>
        <w:spacing w:line="240" w:lineRule="auto"/>
      </w:pPr>
      <w:r>
        <w:separator/>
      </w:r>
    </w:p>
  </w:endnote>
  <w:endnote w:type="continuationSeparator" w:id="0">
    <w:p w:rsidR="005663BC" w:rsidRDefault="00946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3BC" w:rsidRDefault="0094619A">
      <w:pPr>
        <w:spacing w:after="0" w:line="240" w:lineRule="auto"/>
      </w:pPr>
      <w:r>
        <w:separator/>
      </w:r>
    </w:p>
  </w:footnote>
  <w:footnote w:type="continuationSeparator" w:id="0">
    <w:p w:rsidR="005663BC" w:rsidRDefault="00946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16390E"/>
    <w:rsid w:val="00305633"/>
    <w:rsid w:val="00313147"/>
    <w:rsid w:val="003310C2"/>
    <w:rsid w:val="00384869"/>
    <w:rsid w:val="00394EC8"/>
    <w:rsid w:val="005663BC"/>
    <w:rsid w:val="005C4064"/>
    <w:rsid w:val="00627827"/>
    <w:rsid w:val="006533F9"/>
    <w:rsid w:val="00722EE2"/>
    <w:rsid w:val="007763AE"/>
    <w:rsid w:val="0082743C"/>
    <w:rsid w:val="008F173A"/>
    <w:rsid w:val="0094619A"/>
    <w:rsid w:val="009B757E"/>
    <w:rsid w:val="00A7329D"/>
    <w:rsid w:val="00AB25D9"/>
    <w:rsid w:val="00C57EB2"/>
    <w:rsid w:val="00CF6D52"/>
    <w:rsid w:val="00DE7F00"/>
    <w:rsid w:val="00E36309"/>
    <w:rsid w:val="00EA24AF"/>
    <w:rsid w:val="00F834EA"/>
    <w:rsid w:val="00F91CDA"/>
    <w:rsid w:val="00FB69C9"/>
    <w:rsid w:val="00FD376A"/>
    <w:rsid w:val="379438EC"/>
    <w:rsid w:val="43A96A7C"/>
    <w:rsid w:val="583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8A7B"/>
  <w15:docId w15:val="{FA81909A-4312-4DE0-8083-DA6F11B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174E1-A71B-4A46-93EB-69714D7B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151</Words>
  <Characters>867</Characters>
  <Application>Microsoft Office Word</Application>
  <DocSecurity>0</DocSecurity>
  <Lines>7</Lines>
  <Paragraphs>2</Paragraphs>
  <ScaleCrop>false</ScaleCrop>
  <Company>diakov.net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Виктория Викторовна</dc:creator>
  <cp:lastModifiedBy>RePack by Diakov</cp:lastModifiedBy>
  <cp:revision>4</cp:revision>
  <cp:lastPrinted>2022-10-18T06:50:00Z</cp:lastPrinted>
  <dcterms:created xsi:type="dcterms:W3CDTF">2023-04-20T04:57:00Z</dcterms:created>
  <dcterms:modified xsi:type="dcterms:W3CDTF">2025-04-09T12:22:00Z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