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85" w:rsidRPr="00063CD6" w:rsidRDefault="00025846" w:rsidP="00063CD6">
      <w:pPr>
        <w:spacing w:after="0" w:line="300" w:lineRule="atLeast"/>
        <w:jc w:val="center"/>
        <w:rPr>
          <w:rFonts w:ascii="PT Sans" w:eastAsia="Times New Roman" w:hAnsi="PT Sans" w:cs="Arial"/>
          <w:b/>
          <w:color w:val="000000"/>
          <w:sz w:val="25"/>
          <w:szCs w:val="21"/>
          <w:lang w:eastAsia="ru-RU"/>
        </w:rPr>
      </w:pPr>
      <w:r w:rsidRPr="00063CD6">
        <w:rPr>
          <w:rFonts w:ascii="PT Sans" w:eastAsia="Times New Roman" w:hAnsi="PT Sans" w:cs="Arial"/>
          <w:b/>
          <w:color w:val="000000"/>
          <w:sz w:val="25"/>
          <w:szCs w:val="21"/>
          <w:lang w:eastAsia="ru-RU"/>
        </w:rPr>
        <w:t>СООБЩИТЬ О ФАКТАХ ПРОЯВЛЕНИЯ КОРРУПЦИИ</w:t>
      </w:r>
    </w:p>
    <w:p w:rsidR="00025846" w:rsidRDefault="00025846" w:rsidP="00A40A85">
      <w:pPr>
        <w:spacing w:after="0" w:line="300" w:lineRule="atLeast"/>
        <w:rPr>
          <w:rFonts w:ascii="PT Sans" w:eastAsia="Times New Roman" w:hAnsi="PT Sans" w:cs="Arial"/>
          <w:color w:val="000000"/>
          <w:sz w:val="25"/>
          <w:szCs w:val="21"/>
          <w:lang w:eastAsia="ru-RU"/>
        </w:rPr>
      </w:pPr>
    </w:p>
    <w:p w:rsidR="00A40A85" w:rsidRPr="00063CD6" w:rsidRDefault="00063CD6" w:rsidP="0002584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25846" w:rsidRPr="00063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столкнулись с проявлением коррупционной деятельности, </w:t>
      </w:r>
      <w:r w:rsidR="00A40A85" w:rsidRPr="00A40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позвонит</w:t>
      </w:r>
      <w:r w:rsidR="00025846" w:rsidRPr="00063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40A85" w:rsidRPr="00A40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hyperlink r:id="rId6" w:history="1">
        <w:r w:rsidR="00A40A85" w:rsidRPr="00A40A85">
          <w:rPr>
            <w:rFonts w:ascii="Times New Roman" w:eastAsia="Times New Roman" w:hAnsi="Times New Roman" w:cs="Times New Roman"/>
            <w:b/>
            <w:color w:val="225E91"/>
            <w:sz w:val="24"/>
            <w:szCs w:val="24"/>
            <w:u w:val="single"/>
            <w:lang w:eastAsia="ru-RU"/>
          </w:rPr>
          <w:t>телефону доверия</w:t>
        </w:r>
      </w:hyperlink>
      <w:r w:rsidR="00A40A85" w:rsidRPr="00A40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40A85" w:rsidRPr="00A4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063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A40A85" w:rsidRPr="00A4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(34670) </w:t>
      </w:r>
      <w:r w:rsidR="00A40A85" w:rsidRPr="00063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2-46-70</w:t>
      </w:r>
      <w:r w:rsidR="00025846" w:rsidRPr="00063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5846" w:rsidRPr="00063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ответственный за противодействие коррупции, заместитель заведующего Владимирова Оксана Александровна</w:t>
      </w:r>
      <w:r w:rsidR="00025846" w:rsidRPr="00063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отправ</w:t>
      </w:r>
      <w:r w:rsidR="00A40A85" w:rsidRPr="00A40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25846" w:rsidRPr="00063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A40A85" w:rsidRPr="00A40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сообщение на электронн</w:t>
      </w:r>
      <w:r w:rsidR="00025846" w:rsidRPr="00063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A40A85" w:rsidRPr="00A40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</w:t>
      </w:r>
      <w:r w:rsidR="00025846" w:rsidRPr="00063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="00A40A85" w:rsidRPr="00A40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A40A85" w:rsidRPr="00063CD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40A85" w:rsidRPr="00063CD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40A85" w:rsidRPr="00063CD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sad</w:t>
        </w:r>
        <w:r w:rsidR="00A40A85" w:rsidRPr="00063CD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A40A85" w:rsidRPr="00063CD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berezka</w:t>
        </w:r>
        <w:proofErr w:type="spellEnd"/>
        <w:r w:rsidR="00A40A85" w:rsidRPr="00063CD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40A85" w:rsidRPr="00063CD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40A85" w:rsidRPr="00063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пометкой в теме "Коррупция".</w:t>
      </w:r>
    </w:p>
    <w:p w:rsidR="00063CD6" w:rsidRPr="00A40A85" w:rsidRDefault="00063CD6" w:rsidP="0002584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CD6" w:rsidRPr="00063CD6" w:rsidRDefault="00063CD6" w:rsidP="00063CD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3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Безопасность, анонимность и к</w:t>
      </w:r>
      <w:r w:rsidR="00A40A85" w:rsidRPr="00063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онфиденциальность </w:t>
      </w:r>
      <w:r w:rsidRPr="00063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любого </w:t>
      </w:r>
    </w:p>
    <w:p w:rsidR="00202EE7" w:rsidRPr="00063CD6" w:rsidRDefault="00063CD6" w:rsidP="00063CD6">
      <w:pPr>
        <w:spacing w:after="0"/>
        <w:jc w:val="center"/>
        <w:rPr>
          <w:b/>
        </w:rPr>
      </w:pPr>
      <w:r w:rsidRPr="00063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обратившегося гражданина </w:t>
      </w:r>
      <w:r w:rsidR="00A40A85" w:rsidRPr="00063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гарантируется.</w:t>
      </w:r>
      <w:r w:rsidR="00A40A85" w:rsidRPr="00063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40A85" w:rsidRPr="00063CD6">
        <w:rPr>
          <w:rFonts w:ascii="PT Sans" w:eastAsia="Times New Roman" w:hAnsi="PT Sans" w:cs="Arial"/>
          <w:b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202EE7" w:rsidRPr="0006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E78"/>
    <w:multiLevelType w:val="multilevel"/>
    <w:tmpl w:val="692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98"/>
    <w:rsid w:val="00025846"/>
    <w:rsid w:val="00063CD6"/>
    <w:rsid w:val="00202EE7"/>
    <w:rsid w:val="00A40A85"/>
    <w:rsid w:val="00B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A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A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sad-berez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el.ru/info/helplin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2019-03-04T06:28:00Z</cp:lastPrinted>
  <dcterms:created xsi:type="dcterms:W3CDTF">2019-03-04T05:59:00Z</dcterms:created>
  <dcterms:modified xsi:type="dcterms:W3CDTF">2019-03-04T06:28:00Z</dcterms:modified>
</cp:coreProperties>
</file>