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1E" w:rsidRDefault="00F56FF6" w:rsidP="00F91446">
      <w:pPr>
        <w:tabs>
          <w:tab w:val="left" w:pos="67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FF6">
        <w:rPr>
          <w:rFonts w:ascii="Times New Roman" w:hAnsi="Times New Roman" w:cs="Times New Roman"/>
          <w:b/>
          <w:sz w:val="28"/>
          <w:szCs w:val="28"/>
        </w:rPr>
        <w:t xml:space="preserve">МЕРОПРИЯТИЯ ДЛЯ ДЕТЕЙ НА ПЕРИОД </w:t>
      </w:r>
      <w:r w:rsidR="009C2DEF">
        <w:rPr>
          <w:rFonts w:ascii="Times New Roman" w:hAnsi="Times New Roman" w:cs="Times New Roman"/>
          <w:b/>
          <w:sz w:val="28"/>
          <w:szCs w:val="28"/>
        </w:rPr>
        <w:t>ЗИМНИХ</w:t>
      </w:r>
      <w:r w:rsidR="003E6A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DEF">
        <w:rPr>
          <w:rFonts w:ascii="Times New Roman" w:hAnsi="Times New Roman" w:cs="Times New Roman"/>
          <w:b/>
          <w:sz w:val="28"/>
          <w:szCs w:val="28"/>
        </w:rPr>
        <w:t>КАНИКУЛ 2018-2019</w:t>
      </w:r>
    </w:p>
    <w:p w:rsidR="000478C0" w:rsidRDefault="001544B7" w:rsidP="000478C0">
      <w:pPr>
        <w:tabs>
          <w:tab w:val="left" w:pos="67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Белоярский район</w:t>
      </w:r>
    </w:p>
    <w:p w:rsidR="00F56FF6" w:rsidRDefault="00F56FF6" w:rsidP="001544B7">
      <w:pPr>
        <w:tabs>
          <w:tab w:val="left" w:pos="67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6"/>
        <w:gridCol w:w="1719"/>
        <w:gridCol w:w="1535"/>
        <w:gridCol w:w="1772"/>
        <w:gridCol w:w="3651"/>
        <w:gridCol w:w="2176"/>
      </w:tblGrid>
      <w:tr w:rsidR="00FF6EC4" w:rsidRPr="00F56FF6" w:rsidTr="007F54B1">
        <w:trPr>
          <w:tblHeader/>
        </w:trPr>
        <w:tc>
          <w:tcPr>
            <w:tcW w:w="4196" w:type="dxa"/>
          </w:tcPr>
          <w:p w:rsidR="00F56FF6" w:rsidRPr="00F56FF6" w:rsidRDefault="00F56FF6" w:rsidP="001A32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719" w:type="dxa"/>
          </w:tcPr>
          <w:p w:rsidR="00F56FF6" w:rsidRPr="00F56FF6" w:rsidRDefault="00F56FF6" w:rsidP="001A32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F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535" w:type="dxa"/>
          </w:tcPr>
          <w:p w:rsidR="00F56FF6" w:rsidRPr="00F56FF6" w:rsidRDefault="00F56FF6" w:rsidP="001A32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F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72" w:type="dxa"/>
          </w:tcPr>
          <w:p w:rsidR="00F56FF6" w:rsidRPr="00F56FF6" w:rsidRDefault="00F56FF6" w:rsidP="001A32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F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651" w:type="dxa"/>
          </w:tcPr>
          <w:p w:rsidR="00F56FF6" w:rsidRPr="00F56FF6" w:rsidRDefault="00F56FF6" w:rsidP="001A32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F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адрес</w:t>
            </w:r>
          </w:p>
        </w:tc>
        <w:tc>
          <w:tcPr>
            <w:tcW w:w="2176" w:type="dxa"/>
          </w:tcPr>
          <w:p w:rsidR="00F56FF6" w:rsidRDefault="00F56FF6" w:rsidP="001A32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</w:t>
            </w:r>
          </w:p>
          <w:p w:rsidR="00F56FF6" w:rsidRPr="00F56FF6" w:rsidRDefault="00F56FF6" w:rsidP="001A32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</w:tr>
      <w:tr w:rsidR="00FF6EC4" w:rsidRPr="00F56FF6" w:rsidTr="007F54B1">
        <w:tc>
          <w:tcPr>
            <w:tcW w:w="4196" w:type="dxa"/>
          </w:tcPr>
          <w:p w:rsidR="003E6AAC" w:rsidRDefault="003E6AAC" w:rsidP="006F7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лагеря с круглосуточным пребыванием детей «Северянка»</w:t>
            </w:r>
          </w:p>
        </w:tc>
        <w:tc>
          <w:tcPr>
            <w:tcW w:w="1719" w:type="dxa"/>
          </w:tcPr>
          <w:p w:rsidR="003E6AAC" w:rsidRPr="00F56FF6" w:rsidRDefault="003E6AAC" w:rsidP="001A3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535" w:type="dxa"/>
          </w:tcPr>
          <w:p w:rsidR="00EE3EF7" w:rsidRDefault="00F91446" w:rsidP="001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03.01.19</w:t>
            </w:r>
            <w:bookmarkStart w:id="0" w:name="_GoBack"/>
            <w:bookmarkEnd w:id="0"/>
            <w:r w:rsidR="009C2DEF">
              <w:rPr>
                <w:rFonts w:ascii="Times New Roman" w:hAnsi="Times New Roman" w:cs="Times New Roman"/>
                <w:sz w:val="24"/>
                <w:szCs w:val="24"/>
              </w:rPr>
              <w:t xml:space="preserve"> – 09.0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772" w:type="dxa"/>
          </w:tcPr>
          <w:p w:rsidR="003E6AAC" w:rsidRPr="00F56FF6" w:rsidRDefault="003E6AAC" w:rsidP="001A3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1" w:type="dxa"/>
          </w:tcPr>
          <w:p w:rsidR="003E6AAC" w:rsidRDefault="003E6AAC" w:rsidP="006F7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«База спорта отдыха и спорта «Северянка»</w:t>
            </w:r>
          </w:p>
        </w:tc>
        <w:tc>
          <w:tcPr>
            <w:tcW w:w="2176" w:type="dxa"/>
          </w:tcPr>
          <w:p w:rsidR="003E6AAC" w:rsidRDefault="003E6AAC" w:rsidP="001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2-16-42,</w:t>
            </w:r>
            <w:r w:rsidR="003E1233">
              <w:rPr>
                <w:rFonts w:ascii="Times New Roman" w:hAnsi="Times New Roman" w:cs="Times New Roman"/>
                <w:sz w:val="24"/>
                <w:szCs w:val="24"/>
              </w:rPr>
              <w:t xml:space="preserve"> 5-13-00</w:t>
            </w:r>
          </w:p>
          <w:p w:rsidR="003E6AAC" w:rsidRPr="00F56FF6" w:rsidRDefault="003E6AAC" w:rsidP="001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+7 908 881 98 00</w:t>
            </w:r>
          </w:p>
        </w:tc>
      </w:tr>
      <w:tr w:rsidR="00FF6EC4" w:rsidRPr="00F56FF6" w:rsidTr="007F54B1">
        <w:tc>
          <w:tcPr>
            <w:tcW w:w="4196" w:type="dxa"/>
          </w:tcPr>
          <w:p w:rsidR="003E6AAC" w:rsidRDefault="003E6AAC" w:rsidP="006F7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массового катания на льду</w:t>
            </w:r>
          </w:p>
        </w:tc>
        <w:tc>
          <w:tcPr>
            <w:tcW w:w="1719" w:type="dxa"/>
          </w:tcPr>
          <w:p w:rsidR="003E6AAC" w:rsidRDefault="00064088" w:rsidP="001A3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6A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35" w:type="dxa"/>
          </w:tcPr>
          <w:p w:rsidR="003E6AAC" w:rsidRDefault="003E6AAC" w:rsidP="009C2D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3E6AAC" w:rsidRPr="00F56FF6" w:rsidRDefault="00FF6EC4" w:rsidP="001A3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651" w:type="dxa"/>
          </w:tcPr>
          <w:p w:rsidR="003E6AAC" w:rsidRDefault="003E6AAC" w:rsidP="006F7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«Дворец спорта», </w:t>
            </w:r>
          </w:p>
          <w:p w:rsidR="003E6AAC" w:rsidRDefault="003E6AAC" w:rsidP="006F7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ледовый корт,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176" w:type="dxa"/>
          </w:tcPr>
          <w:p w:rsidR="003E6AAC" w:rsidRDefault="003E6AAC" w:rsidP="001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2-29-52</w:t>
            </w:r>
          </w:p>
        </w:tc>
      </w:tr>
      <w:tr w:rsidR="00F97C30" w:rsidTr="007F54B1"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F97C30" w:rsidRDefault="00F97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C30">
              <w:rPr>
                <w:rFonts w:ascii="Times New Roman" w:hAnsi="Times New Roman" w:cs="Times New Roman"/>
                <w:sz w:val="24"/>
                <w:szCs w:val="24"/>
              </w:rPr>
              <w:t>Массовое купание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F97C30" w:rsidRDefault="00F97C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3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F97C30" w:rsidRDefault="00F97C3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C30">
              <w:rPr>
                <w:rFonts w:ascii="Times New Roman" w:hAnsi="Times New Roman" w:cs="Times New Roman"/>
                <w:sz w:val="24"/>
                <w:szCs w:val="24"/>
              </w:rPr>
              <w:t>с 24.12.18г. по 29.12.18г.</w:t>
            </w:r>
          </w:p>
          <w:p w:rsidR="00F97C30" w:rsidRPr="00F97C30" w:rsidRDefault="00F914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03.01.19г. по 06.01.19г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F97C30" w:rsidRDefault="00F97C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30" w:rsidRPr="00F97C30" w:rsidRDefault="00F97C3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C30">
              <w:rPr>
                <w:rFonts w:ascii="Times New Roman" w:hAnsi="Times New Roman" w:cs="Times New Roman"/>
                <w:sz w:val="24"/>
                <w:szCs w:val="24"/>
              </w:rPr>
              <w:t>Дворец спорта «Лыхма»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30">
              <w:rPr>
                <w:rFonts w:ascii="Times New Roman" w:hAnsi="Times New Roman" w:cs="Times New Roman"/>
                <w:sz w:val="24"/>
                <w:szCs w:val="24"/>
              </w:rPr>
              <w:t xml:space="preserve">(плавательный бассейн) МАУ </w:t>
            </w:r>
            <w:proofErr w:type="spellStart"/>
            <w:r w:rsidRPr="00F97C30">
              <w:rPr>
                <w:rFonts w:ascii="Times New Roman" w:hAnsi="Times New Roman" w:cs="Times New Roman"/>
                <w:sz w:val="24"/>
                <w:szCs w:val="24"/>
              </w:rPr>
              <w:t>ЦКиС</w:t>
            </w:r>
            <w:proofErr w:type="spellEnd"/>
            <w:r w:rsidRPr="00F97C30">
              <w:rPr>
                <w:rFonts w:ascii="Times New Roman" w:hAnsi="Times New Roman" w:cs="Times New Roman"/>
                <w:sz w:val="24"/>
                <w:szCs w:val="24"/>
              </w:rPr>
              <w:t xml:space="preserve"> «Лыхма»</w:t>
            </w:r>
          </w:p>
          <w:p w:rsidR="00F97C30" w:rsidRPr="00F97C30" w:rsidRDefault="00F97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Default="00F97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C30">
              <w:rPr>
                <w:rFonts w:ascii="Times New Roman" w:hAnsi="Times New Roman" w:cs="Times New Roman"/>
                <w:sz w:val="24"/>
                <w:szCs w:val="24"/>
              </w:rPr>
              <w:t>48-420;</w:t>
            </w:r>
          </w:p>
          <w:p w:rsidR="00F97C30" w:rsidRPr="00F97C30" w:rsidRDefault="00F97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C30">
              <w:rPr>
                <w:rFonts w:ascii="Times New Roman" w:hAnsi="Times New Roman" w:cs="Times New Roman"/>
                <w:sz w:val="24"/>
                <w:szCs w:val="24"/>
              </w:rPr>
              <w:t xml:space="preserve"> 48-476</w:t>
            </w:r>
          </w:p>
        </w:tc>
      </w:tr>
      <w:tr w:rsidR="00F97C30" w:rsidTr="007F54B1"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F97C30" w:rsidRDefault="00F97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C30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игра «Здоровое детство»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F97C30" w:rsidRDefault="00F97C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3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Pr="00F97C30" w:rsidRDefault="00F97C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30">
              <w:rPr>
                <w:rFonts w:ascii="Times New Roman" w:hAnsi="Times New Roman" w:cs="Times New Roman"/>
                <w:sz w:val="24"/>
                <w:szCs w:val="24"/>
              </w:rPr>
              <w:t>05.01.19г.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30" w:rsidRPr="00F97C30" w:rsidRDefault="00837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30" w:rsidRPr="00F97C30" w:rsidRDefault="00F97C30" w:rsidP="00837E6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C30">
              <w:rPr>
                <w:rFonts w:ascii="Times New Roman" w:hAnsi="Times New Roman" w:cs="Times New Roman"/>
                <w:sz w:val="24"/>
                <w:szCs w:val="24"/>
              </w:rPr>
              <w:t>Дворец спорта «Лыхма»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30">
              <w:rPr>
                <w:rFonts w:ascii="Times New Roman" w:hAnsi="Times New Roman" w:cs="Times New Roman"/>
                <w:sz w:val="24"/>
                <w:szCs w:val="24"/>
              </w:rPr>
              <w:t xml:space="preserve">(плавательный бассейн) МАУ </w:t>
            </w:r>
            <w:proofErr w:type="spellStart"/>
            <w:r w:rsidRPr="00F97C30">
              <w:rPr>
                <w:rFonts w:ascii="Times New Roman" w:hAnsi="Times New Roman" w:cs="Times New Roman"/>
                <w:sz w:val="24"/>
                <w:szCs w:val="24"/>
              </w:rPr>
              <w:t>ЦКиС</w:t>
            </w:r>
            <w:proofErr w:type="spellEnd"/>
            <w:r w:rsidRPr="00F97C30">
              <w:rPr>
                <w:rFonts w:ascii="Times New Roman" w:hAnsi="Times New Roman" w:cs="Times New Roman"/>
                <w:sz w:val="24"/>
                <w:szCs w:val="24"/>
              </w:rPr>
              <w:t xml:space="preserve"> «Лыхма»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0" w:rsidRDefault="00F97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C30">
              <w:rPr>
                <w:rFonts w:ascii="Times New Roman" w:hAnsi="Times New Roman" w:cs="Times New Roman"/>
                <w:sz w:val="24"/>
                <w:szCs w:val="24"/>
              </w:rPr>
              <w:t>48-420;</w:t>
            </w:r>
          </w:p>
          <w:p w:rsidR="00F97C30" w:rsidRPr="00F97C30" w:rsidRDefault="00F97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C30">
              <w:rPr>
                <w:rFonts w:ascii="Times New Roman" w:hAnsi="Times New Roman" w:cs="Times New Roman"/>
                <w:sz w:val="24"/>
                <w:szCs w:val="24"/>
              </w:rPr>
              <w:t xml:space="preserve"> 48-476</w:t>
            </w:r>
          </w:p>
        </w:tc>
      </w:tr>
      <w:tr w:rsidR="007F54B1" w:rsidTr="007F54B1"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1" w:rsidRPr="007F54B1" w:rsidRDefault="007F54B1" w:rsidP="007F54B1">
            <w:pPr>
              <w:tabs>
                <w:tab w:val="left" w:pos="195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турнир  по мини-футболу</w:t>
            </w:r>
          </w:p>
          <w:p w:rsidR="007F54B1" w:rsidRPr="007F54B1" w:rsidRDefault="007F54B1" w:rsidP="007F54B1">
            <w:pPr>
              <w:tabs>
                <w:tab w:val="left" w:pos="195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 детских  команд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1" w:rsidRDefault="007F5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1" w:rsidRPr="007F54B1" w:rsidRDefault="007F54B1" w:rsidP="007F5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4B1">
              <w:rPr>
                <w:rFonts w:ascii="Times New Roman" w:hAnsi="Times New Roman" w:cs="Times New Roman"/>
                <w:sz w:val="24"/>
                <w:szCs w:val="24"/>
              </w:rPr>
              <w:t>03.01.2019г.-06.01.2019г.</w:t>
            </w:r>
          </w:p>
          <w:p w:rsidR="007F54B1" w:rsidRDefault="007F54B1" w:rsidP="007F5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1" w:rsidRDefault="007F5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B1">
              <w:rPr>
                <w:rFonts w:ascii="Times New Roman" w:hAnsi="Times New Roman" w:cs="Times New Roman"/>
                <w:sz w:val="24"/>
                <w:szCs w:val="24"/>
              </w:rPr>
              <w:t>11.00-14.30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4" w:rsidRPr="007F54B1" w:rsidRDefault="007F54B1" w:rsidP="007F54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B1">
              <w:rPr>
                <w:rFonts w:ascii="Times New Roman" w:hAnsi="Times New Roman" w:cs="Times New Roman"/>
                <w:sz w:val="24"/>
                <w:szCs w:val="24"/>
              </w:rPr>
              <w:t>МАУ «Дворец спорта» спортивный зал</w:t>
            </w:r>
            <w:r w:rsidR="00837E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54B1" w:rsidRDefault="007F54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1" w:rsidRDefault="007F5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2-29-52 </w:t>
            </w:r>
          </w:p>
        </w:tc>
      </w:tr>
      <w:tr w:rsidR="007F54B1" w:rsidTr="007F54B1"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1" w:rsidRPr="007F54B1" w:rsidRDefault="007F54B1" w:rsidP="007F54B1">
            <w:pPr>
              <w:tabs>
                <w:tab w:val="left" w:pos="195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турнир по шахматам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1" w:rsidRDefault="007F5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1" w:rsidRPr="007F54B1" w:rsidRDefault="007F54B1" w:rsidP="007F5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4B1">
              <w:rPr>
                <w:rFonts w:ascii="Times New Roman" w:hAnsi="Times New Roman" w:cs="Times New Roman"/>
                <w:sz w:val="24"/>
                <w:szCs w:val="24"/>
              </w:rPr>
              <w:t>04.01.2019г.-06.01.2019г.</w:t>
            </w:r>
          </w:p>
          <w:p w:rsidR="007F54B1" w:rsidRDefault="007F54B1" w:rsidP="007F5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1" w:rsidRDefault="007F5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B1">
              <w:rPr>
                <w:rFonts w:ascii="Times New Roman" w:hAnsi="Times New Roman" w:cs="Times New Roman"/>
                <w:sz w:val="24"/>
                <w:szCs w:val="24"/>
              </w:rPr>
              <w:t>11.00-16.00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1" w:rsidRPr="007F54B1" w:rsidRDefault="007F54B1" w:rsidP="007F54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B1">
              <w:rPr>
                <w:rFonts w:ascii="Times New Roman" w:hAnsi="Times New Roman" w:cs="Times New Roman"/>
                <w:sz w:val="24"/>
                <w:szCs w:val="24"/>
              </w:rPr>
              <w:t>МАУ «Дворец спорта» спортивный зал «Олимп»</w:t>
            </w:r>
          </w:p>
          <w:p w:rsidR="007F54B1" w:rsidRDefault="007F54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1" w:rsidRDefault="007F5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2-29-52, 2-17-67 </w:t>
            </w:r>
          </w:p>
        </w:tc>
      </w:tr>
      <w:tr w:rsidR="007F54B1" w:rsidRPr="00F56FF6" w:rsidTr="007F54B1">
        <w:tc>
          <w:tcPr>
            <w:tcW w:w="4196" w:type="dxa"/>
          </w:tcPr>
          <w:p w:rsidR="007F54B1" w:rsidRPr="00837E64" w:rsidRDefault="007F54B1" w:rsidP="00C616EE">
            <w:pPr>
              <w:tabs>
                <w:tab w:val="left" w:pos="195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E64">
              <w:rPr>
                <w:rFonts w:ascii="Times New Roman" w:hAnsi="Times New Roman"/>
                <w:sz w:val="24"/>
                <w:szCs w:val="24"/>
              </w:rPr>
              <w:t>«7 главных желаний». Просмотр новогодней комедии.</w:t>
            </w:r>
          </w:p>
        </w:tc>
        <w:tc>
          <w:tcPr>
            <w:tcW w:w="1719" w:type="dxa"/>
          </w:tcPr>
          <w:p w:rsidR="007F54B1" w:rsidRDefault="007F54B1" w:rsidP="00C616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535" w:type="dxa"/>
          </w:tcPr>
          <w:p w:rsidR="007F54B1" w:rsidRDefault="007F54B1" w:rsidP="00C616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</w:t>
            </w:r>
            <w:r w:rsidR="00F9144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72" w:type="dxa"/>
          </w:tcPr>
          <w:p w:rsidR="007F54B1" w:rsidRDefault="007F54B1" w:rsidP="00C616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51" w:type="dxa"/>
          </w:tcPr>
          <w:p w:rsidR="007F54B1" w:rsidRDefault="007F54B1" w:rsidP="00C616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 «Дельфин»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8а</w:t>
            </w:r>
          </w:p>
        </w:tc>
        <w:tc>
          <w:tcPr>
            <w:tcW w:w="2176" w:type="dxa"/>
          </w:tcPr>
          <w:p w:rsidR="007F54B1" w:rsidRDefault="007F54B1" w:rsidP="00C616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(34670)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42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37787</w:t>
            </w:r>
          </w:p>
        </w:tc>
      </w:tr>
    </w:tbl>
    <w:p w:rsidR="00155790" w:rsidRPr="00F56FF6" w:rsidRDefault="00155790" w:rsidP="00155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3E6AAC" w:rsidRDefault="00F56FF6" w:rsidP="00F56FF6">
      <w:pPr>
        <w:tabs>
          <w:tab w:val="left" w:pos="28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6AAC" w:rsidSect="00F91446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25732"/>
    <w:multiLevelType w:val="hybridMultilevel"/>
    <w:tmpl w:val="C6E23F96"/>
    <w:lvl w:ilvl="0" w:tplc="C9C073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97"/>
    <w:rsid w:val="000109E1"/>
    <w:rsid w:val="000478C0"/>
    <w:rsid w:val="00064088"/>
    <w:rsid w:val="000C098F"/>
    <w:rsid w:val="001544B7"/>
    <w:rsid w:val="00155790"/>
    <w:rsid w:val="001A3263"/>
    <w:rsid w:val="003A3308"/>
    <w:rsid w:val="003E1233"/>
    <w:rsid w:val="003E6AAC"/>
    <w:rsid w:val="00477283"/>
    <w:rsid w:val="004D7DAD"/>
    <w:rsid w:val="005A1FFA"/>
    <w:rsid w:val="00665522"/>
    <w:rsid w:val="006F7CFB"/>
    <w:rsid w:val="007E0E52"/>
    <w:rsid w:val="007F54B1"/>
    <w:rsid w:val="00837E64"/>
    <w:rsid w:val="009C2DEF"/>
    <w:rsid w:val="00A1066F"/>
    <w:rsid w:val="00A652CA"/>
    <w:rsid w:val="00B64F76"/>
    <w:rsid w:val="00B81E31"/>
    <w:rsid w:val="00C21997"/>
    <w:rsid w:val="00C35542"/>
    <w:rsid w:val="00C63739"/>
    <w:rsid w:val="00CE2223"/>
    <w:rsid w:val="00D90502"/>
    <w:rsid w:val="00E057A2"/>
    <w:rsid w:val="00EB0A99"/>
    <w:rsid w:val="00EB2796"/>
    <w:rsid w:val="00EE3EF7"/>
    <w:rsid w:val="00F0695B"/>
    <w:rsid w:val="00F32279"/>
    <w:rsid w:val="00F56FF6"/>
    <w:rsid w:val="00F7101E"/>
    <w:rsid w:val="00F843A3"/>
    <w:rsid w:val="00F91446"/>
    <w:rsid w:val="00F97C30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Близнякова Светлана Юрьевна</dc:creator>
  <cp:keywords/>
  <dc:description/>
  <cp:lastModifiedBy>Близнякова Светлана Юрьевна</cp:lastModifiedBy>
  <cp:revision>37</cp:revision>
  <dcterms:created xsi:type="dcterms:W3CDTF">2017-10-03T05:54:00Z</dcterms:created>
  <dcterms:modified xsi:type="dcterms:W3CDTF">2018-12-10T11:10:00Z</dcterms:modified>
</cp:coreProperties>
</file>