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36" w:rsidRPr="006D0E5D" w:rsidRDefault="006D0E5D" w:rsidP="006D0E5D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0"/>
          <w:szCs w:val="20"/>
        </w:rPr>
      </w:pPr>
      <w:bookmarkStart w:id="0" w:name="_GoBack"/>
      <w:bookmarkEnd w:id="0"/>
      <w:r w:rsidRPr="006D0E5D">
        <w:rPr>
          <w:rFonts w:ascii="Times New Roman" w:hAnsi="Times New Roman" w:cs="Times New Roman"/>
          <w:iCs/>
          <w:color w:val="000000"/>
          <w:sz w:val="20"/>
          <w:szCs w:val="20"/>
        </w:rPr>
        <w:t>Приложение 8</w:t>
      </w:r>
    </w:p>
    <w:p w:rsidR="006D0E5D" w:rsidRPr="006D0E5D" w:rsidRDefault="006D0E5D" w:rsidP="006D0E5D">
      <w:pPr>
        <w:spacing w:after="0" w:line="240" w:lineRule="auto"/>
        <w:ind w:left="851" w:right="99"/>
        <w:jc w:val="right"/>
        <w:rPr>
          <w:rFonts w:ascii="Times New Roman" w:hAnsi="Times New Roman" w:cs="Times New Roman"/>
          <w:sz w:val="20"/>
          <w:szCs w:val="20"/>
        </w:rPr>
      </w:pPr>
      <w:r w:rsidRPr="006D0E5D">
        <w:rPr>
          <w:rFonts w:ascii="Times New Roman" w:hAnsi="Times New Roman" w:cs="Times New Roman"/>
          <w:sz w:val="20"/>
          <w:szCs w:val="20"/>
        </w:rPr>
        <w:t>к приказу Службы по контролю и</w:t>
      </w:r>
    </w:p>
    <w:p w:rsidR="006D0E5D" w:rsidRPr="006D0E5D" w:rsidRDefault="006D0E5D" w:rsidP="006D0E5D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</w:rPr>
      </w:pPr>
      <w:r w:rsidRPr="006D0E5D">
        <w:rPr>
          <w:rFonts w:ascii="Times New Roman" w:hAnsi="Times New Roman" w:cs="Times New Roman"/>
        </w:rPr>
        <w:t xml:space="preserve"> надзору в сфере охраны окружающей среды, объектов животного мира и </w:t>
      </w:r>
    </w:p>
    <w:p w:rsidR="006D0E5D" w:rsidRPr="006D0E5D" w:rsidRDefault="006D0E5D" w:rsidP="006D0E5D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</w:rPr>
      </w:pPr>
      <w:r w:rsidRPr="006D0E5D">
        <w:rPr>
          <w:rFonts w:ascii="Times New Roman" w:hAnsi="Times New Roman" w:cs="Times New Roman"/>
        </w:rPr>
        <w:t>лесных отношений Ханты-Мансийского автономного округа – Югры</w:t>
      </w:r>
    </w:p>
    <w:p w:rsidR="006D0E5D" w:rsidRPr="006D0E5D" w:rsidRDefault="006D0E5D" w:rsidP="006D0E5D">
      <w:pPr>
        <w:tabs>
          <w:tab w:val="left" w:pos="6930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D0E5D">
        <w:rPr>
          <w:rFonts w:ascii="Times New Roman" w:hAnsi="Times New Roman" w:cs="Times New Roman"/>
          <w:bCs/>
          <w:sz w:val="20"/>
          <w:szCs w:val="20"/>
        </w:rPr>
        <w:t>№ _______ от «____» __________ 2021 г.</w:t>
      </w:r>
    </w:p>
    <w:p w:rsidR="006D0E5D" w:rsidRDefault="006D0E5D" w:rsidP="006D0E5D">
      <w:pPr>
        <w:jc w:val="right"/>
        <w:rPr>
          <w:b/>
        </w:rPr>
      </w:pPr>
    </w:p>
    <w:p w:rsidR="006D0E5D" w:rsidRDefault="006D0E5D" w:rsidP="006D0E5D">
      <w:pPr>
        <w:jc w:val="right"/>
        <w:rPr>
          <w:b/>
        </w:rPr>
      </w:pPr>
    </w:p>
    <w:p w:rsidR="00FA2636" w:rsidRPr="00CD2949" w:rsidRDefault="00FA2636" w:rsidP="00FA2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4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A2636" w:rsidRPr="00CD2949" w:rsidRDefault="00C65E6B" w:rsidP="00FA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участие в </w:t>
      </w:r>
      <w:r w:rsidR="00FA2636" w:rsidRPr="00CD2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конкурсе</w:t>
      </w:r>
      <w:r w:rsidR="00FA2636" w:rsidRPr="00CD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экологических </w:t>
      </w:r>
      <w:r w:rsidR="00FA2636" w:rsidRPr="00CD2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</w:t>
      </w:r>
    </w:p>
    <w:p w:rsidR="00FA2636" w:rsidRPr="00CD2949" w:rsidRDefault="00FA2636" w:rsidP="00FA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949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 в стиле ЭКО»</w:t>
      </w:r>
    </w:p>
    <w:p w:rsidR="00FA2636" w:rsidRPr="00CD2949" w:rsidRDefault="00FA2636" w:rsidP="00FA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6" w:rsidRPr="00CD2949" w:rsidRDefault="00FA2636" w:rsidP="00FA2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2949">
        <w:rPr>
          <w:rFonts w:ascii="Times New Roman" w:hAnsi="Times New Roman" w:cs="Times New Roman"/>
          <w:sz w:val="24"/>
          <w:szCs w:val="24"/>
        </w:rPr>
        <w:t>Муниципальное образование___________________________________________________________________________________________</w:t>
      </w:r>
    </w:p>
    <w:p w:rsidR="00FA2636" w:rsidRPr="00CD2949" w:rsidRDefault="00FA2636" w:rsidP="00FA2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2949">
        <w:rPr>
          <w:rFonts w:ascii="Times New Roman" w:hAnsi="Times New Roman" w:cs="Times New Roman"/>
          <w:sz w:val="24"/>
          <w:szCs w:val="24"/>
        </w:rPr>
        <w:t>Наименование населенного пункта ______________________________________________________________________________________</w:t>
      </w:r>
    </w:p>
    <w:p w:rsidR="00FA2636" w:rsidRPr="00CD2949" w:rsidRDefault="00FA2636" w:rsidP="00FA2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2949">
        <w:rPr>
          <w:rFonts w:ascii="Times New Roman" w:hAnsi="Times New Roman" w:cs="Times New Roman"/>
          <w:sz w:val="24"/>
          <w:szCs w:val="24"/>
        </w:rPr>
        <w:t xml:space="preserve"> Учреждение/ организация</w:t>
      </w:r>
      <w:r>
        <w:rPr>
          <w:rFonts w:ascii="Times New Roman" w:hAnsi="Times New Roman" w:cs="Times New Roman"/>
          <w:sz w:val="24"/>
          <w:szCs w:val="24"/>
        </w:rPr>
        <w:t>/физическое лицо ____________________________________________________________________________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589"/>
        <w:gridCol w:w="2977"/>
        <w:gridCol w:w="2268"/>
        <w:gridCol w:w="2126"/>
        <w:gridCol w:w="4820"/>
      </w:tblGrid>
      <w:tr w:rsidR="00FA2636" w:rsidRPr="00CD2949" w:rsidTr="00E94B19">
        <w:trPr>
          <w:trHeight w:val="840"/>
        </w:trPr>
        <w:tc>
          <w:tcPr>
            <w:tcW w:w="362" w:type="dxa"/>
            <w:shd w:val="clear" w:color="auto" w:fill="auto"/>
            <w:vAlign w:val="center"/>
          </w:tcPr>
          <w:p w:rsidR="00FA2636" w:rsidRPr="00CD2949" w:rsidRDefault="00FA2636" w:rsidP="00E94B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FA2636" w:rsidRPr="00CD2949" w:rsidRDefault="00FA2636" w:rsidP="00E94B19">
            <w:pPr>
              <w:widowControl w:val="0"/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9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2977" w:type="dxa"/>
            <w:shd w:val="clear" w:color="auto" w:fill="auto"/>
          </w:tcPr>
          <w:p w:rsidR="00FA2636" w:rsidRDefault="00FA2636" w:rsidP="00E94B19">
            <w:pPr>
              <w:widowControl w:val="0"/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9">
              <w:rPr>
                <w:rFonts w:ascii="Times New Roman" w:hAnsi="Times New Roman" w:cs="Times New Roman"/>
                <w:sz w:val="24"/>
                <w:szCs w:val="24"/>
              </w:rPr>
              <w:t>Природоохранное/ эколого-просветитель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949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</w:p>
          <w:p w:rsidR="00FA2636" w:rsidRPr="00CD2949" w:rsidRDefault="00FA2636" w:rsidP="00E94B19">
            <w:pPr>
              <w:widowControl w:val="0"/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2636" w:rsidRPr="00CD2949" w:rsidRDefault="00FA2636" w:rsidP="00E94B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9">
              <w:rPr>
                <w:rFonts w:ascii="Times New Roman" w:hAnsi="Times New Roman" w:cs="Times New Roman"/>
                <w:sz w:val="24"/>
                <w:szCs w:val="24"/>
              </w:rPr>
              <w:t>ФИО автора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636" w:rsidRPr="00CD2949" w:rsidRDefault="00FA2636" w:rsidP="00E94B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рождения, </w:t>
            </w:r>
          </w:p>
          <w:p w:rsidR="00FA2636" w:rsidRPr="00CD2949" w:rsidRDefault="00FA2636" w:rsidP="00E94B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работы/ учебы,</w:t>
            </w:r>
          </w:p>
          <w:p w:rsidR="00FA2636" w:rsidRPr="00D05959" w:rsidRDefault="00FA2636" w:rsidP="00E94B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должность/ курс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2636" w:rsidRPr="00CD2949" w:rsidRDefault="00FA2636" w:rsidP="00E94B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9">
              <w:rPr>
                <w:rFonts w:ascii="Times New Roman" w:hAnsi="Times New Roman" w:cs="Times New Roman"/>
                <w:sz w:val="24"/>
                <w:szCs w:val="24"/>
              </w:rPr>
              <w:t>Домашний адрес и телефон,</w:t>
            </w:r>
          </w:p>
          <w:p w:rsidR="00FA2636" w:rsidRPr="00CD2949" w:rsidRDefault="00FA2636" w:rsidP="00E94B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9">
              <w:rPr>
                <w:rFonts w:ascii="Times New Roman" w:hAnsi="Times New Roman" w:cs="Times New Roman"/>
                <w:sz w:val="24"/>
                <w:szCs w:val="24"/>
              </w:rPr>
              <w:t>мобильный телефон,</w:t>
            </w:r>
          </w:p>
          <w:p w:rsidR="00FA2636" w:rsidRPr="00CD2949" w:rsidRDefault="00FA2636" w:rsidP="00E94B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CD2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FA2636" w:rsidRPr="00CD2949" w:rsidRDefault="00FA2636" w:rsidP="00E94B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A2636" w:rsidRPr="00CD2949" w:rsidRDefault="00FA2636" w:rsidP="00E94B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9">
              <w:rPr>
                <w:rFonts w:ascii="Times New Roman" w:hAnsi="Times New Roman" w:cs="Times New Roman"/>
                <w:sz w:val="24"/>
                <w:szCs w:val="24"/>
              </w:rPr>
              <w:t>Дата и результаты участия в окружных/всероссийских и международных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949">
              <w:rPr>
                <w:rFonts w:ascii="Times New Roman" w:hAnsi="Times New Roman" w:cs="Times New Roman"/>
                <w:sz w:val="24"/>
                <w:szCs w:val="24"/>
              </w:rPr>
              <w:t xml:space="preserve"> 2020- 2021гг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636" w:rsidRPr="00CD2949" w:rsidTr="00E94B19">
        <w:trPr>
          <w:trHeight w:val="840"/>
        </w:trPr>
        <w:tc>
          <w:tcPr>
            <w:tcW w:w="362" w:type="dxa"/>
            <w:shd w:val="clear" w:color="auto" w:fill="auto"/>
            <w:vAlign w:val="center"/>
          </w:tcPr>
          <w:p w:rsidR="00FA2636" w:rsidRPr="00CD2949" w:rsidRDefault="00FA2636" w:rsidP="00E94B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FA2636" w:rsidRPr="00CD2949" w:rsidRDefault="00FA2636" w:rsidP="00E94B19">
            <w:pPr>
              <w:widowControl w:val="0"/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A2636" w:rsidRPr="00CD2949" w:rsidRDefault="00FA2636" w:rsidP="00E94B19">
            <w:pPr>
              <w:widowControl w:val="0"/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A2636" w:rsidRPr="00CD2949" w:rsidRDefault="00FA2636" w:rsidP="00E94B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2636" w:rsidRPr="00CD2949" w:rsidRDefault="00FA2636" w:rsidP="00E94B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A2636" w:rsidRPr="00CD2949" w:rsidRDefault="00FA2636" w:rsidP="00E94B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636" w:rsidRDefault="00FA2636" w:rsidP="00FA2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69" w:rsidRDefault="00585969" w:rsidP="00FA2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69" w:rsidRDefault="00585969" w:rsidP="00FA2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636" w:rsidRPr="00CD2949" w:rsidRDefault="00FA2636" w:rsidP="00FA2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Подпись и печать руководителя направляющей  организации/ учреждения                                               </w:t>
      </w:r>
      <w:r w:rsidRPr="00CD294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2636" w:rsidRDefault="00FA2636" w:rsidP="00FA2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подпись/печать</w:t>
      </w:r>
    </w:p>
    <w:p w:rsidR="00585969" w:rsidRDefault="00585969" w:rsidP="00FA2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636" w:rsidRDefault="005578D8" w:rsidP="00FA2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«___»_______________ 20___</w:t>
      </w:r>
      <w:r w:rsidR="00FA2636" w:rsidRPr="00CD294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FA26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A2636" w:rsidRPr="00CD2949">
        <w:rPr>
          <w:rFonts w:ascii="Times New Roman" w:hAnsi="Times New Roman" w:cs="Times New Roman"/>
          <w:sz w:val="24"/>
          <w:szCs w:val="24"/>
        </w:rPr>
        <w:t xml:space="preserve">        </w:t>
      </w:r>
      <w:r w:rsidR="00FA2636">
        <w:rPr>
          <w:rFonts w:ascii="Times New Roman" w:hAnsi="Times New Roman" w:cs="Times New Roman"/>
          <w:sz w:val="24"/>
          <w:szCs w:val="24"/>
        </w:rPr>
        <w:t xml:space="preserve">    </w:t>
      </w:r>
      <w:r w:rsidR="00FA2636" w:rsidRPr="00CD2949">
        <w:rPr>
          <w:rFonts w:ascii="Times New Roman" w:hAnsi="Times New Roman" w:cs="Times New Roman"/>
          <w:sz w:val="24"/>
          <w:szCs w:val="24"/>
        </w:rPr>
        <w:t xml:space="preserve">   ___________________________</w:t>
      </w:r>
    </w:p>
    <w:p w:rsidR="00B76BF7" w:rsidRDefault="00FA2636" w:rsidP="00585969">
      <w:pPr>
        <w:spacing w:after="0" w:line="240" w:lineRule="auto"/>
      </w:pPr>
      <w:r w:rsidRPr="00CD2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D2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личная </w:t>
      </w:r>
      <w:r w:rsidRPr="00CD2949">
        <w:rPr>
          <w:rFonts w:ascii="Times New Roman" w:hAnsi="Times New Roman" w:cs="Times New Roman"/>
          <w:sz w:val="24"/>
          <w:szCs w:val="24"/>
        </w:rPr>
        <w:t>подпись</w:t>
      </w:r>
      <w:r w:rsidR="00585969">
        <w:rPr>
          <w:rFonts w:ascii="Times New Roman" w:hAnsi="Times New Roman" w:cs="Times New Roman"/>
          <w:sz w:val="24"/>
          <w:szCs w:val="24"/>
        </w:rPr>
        <w:t xml:space="preserve"> конкурсанта</w:t>
      </w:r>
    </w:p>
    <w:sectPr w:rsidR="00B76BF7" w:rsidSect="006D0E5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DB"/>
    <w:rsid w:val="005225DB"/>
    <w:rsid w:val="005578D8"/>
    <w:rsid w:val="00585969"/>
    <w:rsid w:val="006D0E5D"/>
    <w:rsid w:val="00AD4964"/>
    <w:rsid w:val="00B76BF7"/>
    <w:rsid w:val="00C65E6B"/>
    <w:rsid w:val="00D030EC"/>
    <w:rsid w:val="00F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B27D4-99BC-48D4-B321-522C7B1D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636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A263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A2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D0E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Юлия Николаевна</dc:creator>
  <cp:keywords/>
  <dc:description/>
  <cp:lastModifiedBy>Корягина Елена Александровна</cp:lastModifiedBy>
  <cp:revision>2</cp:revision>
  <cp:lastPrinted>2021-03-10T04:34:00Z</cp:lastPrinted>
  <dcterms:created xsi:type="dcterms:W3CDTF">2021-04-16T06:52:00Z</dcterms:created>
  <dcterms:modified xsi:type="dcterms:W3CDTF">2021-04-16T06:52:00Z</dcterms:modified>
</cp:coreProperties>
</file>