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33" w:rsidRPr="00C35542" w:rsidRDefault="003E1233" w:rsidP="00F32279">
      <w:pPr>
        <w:tabs>
          <w:tab w:val="left" w:pos="12196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542" w:rsidRPr="00C35542" w:rsidRDefault="00C35542" w:rsidP="001A3263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542" w:rsidRPr="00C35542" w:rsidRDefault="00C35542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1E" w:rsidRDefault="00F56FF6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F6">
        <w:rPr>
          <w:rFonts w:ascii="Times New Roman" w:hAnsi="Times New Roman" w:cs="Times New Roman"/>
          <w:b/>
          <w:sz w:val="28"/>
          <w:szCs w:val="28"/>
        </w:rPr>
        <w:t xml:space="preserve">МЕРОПРИЯТИЯ ДЛЯ ДЕТЕЙ НА ПЕРИОД </w:t>
      </w:r>
      <w:r w:rsidR="003E1233">
        <w:rPr>
          <w:rFonts w:ascii="Times New Roman" w:hAnsi="Times New Roman" w:cs="Times New Roman"/>
          <w:b/>
          <w:sz w:val="28"/>
          <w:szCs w:val="28"/>
        </w:rPr>
        <w:t xml:space="preserve">ВЕСЕННИХ </w:t>
      </w:r>
      <w:r w:rsidR="003E6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FF6">
        <w:rPr>
          <w:rFonts w:ascii="Times New Roman" w:hAnsi="Times New Roman" w:cs="Times New Roman"/>
          <w:b/>
          <w:sz w:val="28"/>
          <w:szCs w:val="28"/>
        </w:rPr>
        <w:t>КАНИКУЛ 2017</w:t>
      </w:r>
    </w:p>
    <w:p w:rsidR="000478C0" w:rsidRDefault="001544B7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район</w:t>
      </w:r>
    </w:p>
    <w:p w:rsidR="00F56FF6" w:rsidRDefault="00F56FF6" w:rsidP="001544B7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22"/>
        <w:gridCol w:w="1479"/>
        <w:gridCol w:w="1775"/>
        <w:gridCol w:w="3671"/>
        <w:gridCol w:w="2183"/>
      </w:tblGrid>
      <w:tr w:rsidR="00FF6EC4" w:rsidRPr="00F56FF6" w:rsidTr="001A3263">
        <w:trPr>
          <w:tblHeader/>
        </w:trPr>
        <w:tc>
          <w:tcPr>
            <w:tcW w:w="4219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722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79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</w:tcPr>
          <w:p w:rsidR="00F56FF6" w:rsidRPr="00F56FF6" w:rsidRDefault="00F56FF6" w:rsidP="001A32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71" w:type="dxa"/>
          </w:tcPr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2183" w:type="dxa"/>
          </w:tcPr>
          <w:p w:rsid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F56FF6" w:rsidRPr="00F56FF6" w:rsidRDefault="00F56FF6" w:rsidP="001A3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FF6EC4" w:rsidRPr="00F56FF6" w:rsidTr="00F843A3">
        <w:tc>
          <w:tcPr>
            <w:tcW w:w="4219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лагеря с круглосуточным пребыванием детей «Северянка»</w:t>
            </w:r>
          </w:p>
        </w:tc>
        <w:tc>
          <w:tcPr>
            <w:tcW w:w="1722" w:type="dxa"/>
          </w:tcPr>
          <w:p w:rsidR="003E6AAC" w:rsidRPr="00F56FF6" w:rsidRDefault="003E6AAC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EE3EF7" w:rsidRDefault="003E1233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25.03.2018-31.03.2018</w:t>
            </w:r>
          </w:p>
        </w:tc>
        <w:tc>
          <w:tcPr>
            <w:tcW w:w="1775" w:type="dxa"/>
          </w:tcPr>
          <w:p w:rsidR="003E6AAC" w:rsidRPr="00F56FF6" w:rsidRDefault="003E6AAC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1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«База спорта отдыха и спорта «Северянка»</w:t>
            </w:r>
          </w:p>
        </w:tc>
        <w:tc>
          <w:tcPr>
            <w:tcW w:w="2183" w:type="dxa"/>
          </w:tcPr>
          <w:p w:rsidR="003E6AAC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2-16-42,</w:t>
            </w:r>
            <w:r w:rsidR="003E1233">
              <w:rPr>
                <w:rFonts w:ascii="Times New Roman" w:hAnsi="Times New Roman" w:cs="Times New Roman"/>
                <w:sz w:val="24"/>
                <w:szCs w:val="24"/>
              </w:rPr>
              <w:t xml:space="preserve"> 5-13-00</w:t>
            </w:r>
          </w:p>
          <w:p w:rsidR="003E6AAC" w:rsidRPr="00F56FF6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+7 908 881 98 00</w:t>
            </w:r>
          </w:p>
        </w:tc>
      </w:tr>
      <w:tr w:rsidR="00FF6EC4" w:rsidRPr="00F56FF6" w:rsidTr="00F843A3">
        <w:tc>
          <w:tcPr>
            <w:tcW w:w="4219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на льду</w:t>
            </w:r>
          </w:p>
        </w:tc>
        <w:tc>
          <w:tcPr>
            <w:tcW w:w="1722" w:type="dxa"/>
          </w:tcPr>
          <w:p w:rsidR="003E6AAC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6A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064088" w:rsidRPr="00064088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88">
              <w:rPr>
                <w:rFonts w:ascii="Times New Roman" w:hAnsi="Times New Roman" w:cs="Times New Roman"/>
                <w:sz w:val="24"/>
                <w:szCs w:val="24"/>
              </w:rPr>
              <w:t>25.03.2018,</w:t>
            </w:r>
          </w:p>
          <w:p w:rsidR="003E6AAC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088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64088">
              <w:rPr>
                <w:rFonts w:ascii="Times New Roman" w:hAnsi="Times New Roman" w:cs="Times New Roman"/>
                <w:sz w:val="24"/>
                <w:szCs w:val="24"/>
              </w:rPr>
              <w:t>-01.04.2018</w:t>
            </w:r>
          </w:p>
        </w:tc>
        <w:tc>
          <w:tcPr>
            <w:tcW w:w="1775" w:type="dxa"/>
          </w:tcPr>
          <w:p w:rsidR="003E6AAC" w:rsidRPr="00F56FF6" w:rsidRDefault="00FF6EC4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71" w:type="dxa"/>
          </w:tcPr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спорта», </w:t>
            </w:r>
          </w:p>
          <w:p w:rsidR="003E6AAC" w:rsidRDefault="003E6AAC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ледовый корт,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83" w:type="dxa"/>
          </w:tcPr>
          <w:p w:rsidR="003E6AAC" w:rsidRDefault="003E6AAC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0170E5" w:rsidRDefault="00064088" w:rsidP="006F7CFB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E5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 пришла»</w:t>
            </w:r>
          </w:p>
        </w:tc>
        <w:tc>
          <w:tcPr>
            <w:tcW w:w="1722" w:type="dxa"/>
          </w:tcPr>
          <w:p w:rsidR="00064088" w:rsidRPr="00B64F76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</w:tc>
        <w:tc>
          <w:tcPr>
            <w:tcW w:w="1775" w:type="dxa"/>
          </w:tcPr>
          <w:p w:rsidR="00064088" w:rsidRPr="00F56FF6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8А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37-7-87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0170E5" w:rsidRDefault="00064088" w:rsidP="006F7CFB">
            <w:pPr>
              <w:tabs>
                <w:tab w:val="left" w:pos="19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E5">
              <w:rPr>
                <w:rFonts w:ascii="Times New Roman" w:hAnsi="Times New Roman" w:cs="Times New Roman"/>
                <w:sz w:val="24"/>
                <w:szCs w:val="24"/>
              </w:rPr>
              <w:t>Просмотр детского комедийного фильма с обсуждением ко Дню Смеха «Подарок с характером»</w:t>
            </w:r>
          </w:p>
        </w:tc>
        <w:tc>
          <w:tcPr>
            <w:tcW w:w="1722" w:type="dxa"/>
          </w:tcPr>
          <w:p w:rsidR="00064088" w:rsidRPr="00B64F76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1775" w:type="dxa"/>
          </w:tcPr>
          <w:p w:rsidR="00064088" w:rsidRPr="00F56FF6" w:rsidRDefault="00A652CA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40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8А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37-7-87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E62365" w:rsidRDefault="00064088" w:rsidP="006F7C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Белоярского района по лыжным гонкам</w:t>
            </w:r>
          </w:p>
        </w:tc>
        <w:tc>
          <w:tcPr>
            <w:tcW w:w="1722" w:type="dxa"/>
          </w:tcPr>
          <w:p w:rsidR="00064088" w:rsidRPr="00B64F76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</w:p>
        </w:tc>
        <w:tc>
          <w:tcPr>
            <w:tcW w:w="1775" w:type="dxa"/>
          </w:tcPr>
          <w:p w:rsidR="00064088" w:rsidRPr="00F56FF6" w:rsidRDefault="001A3263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:rsidR="00064088" w:rsidRPr="00FF6EC4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 </w:t>
            </w:r>
          </w:p>
        </w:tc>
        <w:tc>
          <w:tcPr>
            <w:tcW w:w="2183" w:type="dxa"/>
          </w:tcPr>
          <w:p w:rsidR="00064088" w:rsidRPr="00FF6EC4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Default="00064088" w:rsidP="006F7CF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«Осторожность всегда и во всем»</w:t>
            </w:r>
          </w:p>
        </w:tc>
        <w:tc>
          <w:tcPr>
            <w:tcW w:w="1722" w:type="dxa"/>
          </w:tcPr>
          <w:p w:rsidR="00064088" w:rsidRPr="00B64F76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064088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775" w:type="dxa"/>
          </w:tcPr>
          <w:p w:rsidR="00064088" w:rsidRPr="00F56FF6" w:rsidRDefault="00665522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 «Северный»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8А</w:t>
            </w:r>
          </w:p>
        </w:tc>
        <w:tc>
          <w:tcPr>
            <w:tcW w:w="2183" w:type="dxa"/>
          </w:tcPr>
          <w:p w:rsidR="00064088" w:rsidRPr="00F56FF6" w:rsidRDefault="00F843A3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2-64-90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E422F5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422F5">
              <w:rPr>
                <w:rFonts w:ascii="Times New Roman" w:hAnsi="Times New Roman"/>
                <w:sz w:val="24"/>
              </w:rPr>
              <w:t>«Имя – слово дорогое» - культурно – игровая программа.</w:t>
            </w:r>
          </w:p>
        </w:tc>
        <w:tc>
          <w:tcPr>
            <w:tcW w:w="1722" w:type="dxa"/>
          </w:tcPr>
          <w:p w:rsidR="00064088" w:rsidRPr="00E422F5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64088" w:rsidRPr="00E422F5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4088" w:rsidRPr="00E422F5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24.03.2018</w:t>
            </w:r>
            <w:r w:rsidRPr="00E422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5" w:type="dxa"/>
          </w:tcPr>
          <w:p w:rsidR="00064088" w:rsidRPr="00E422F5" w:rsidRDefault="00A652CA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E422F5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422F5">
              <w:rPr>
                <w:rFonts w:ascii="Times New Roman" w:hAnsi="Times New Roman" w:cs="Times New Roman"/>
                <w:sz w:val="24"/>
              </w:rPr>
              <w:t>Настольные игры (шахматы, шашки).</w:t>
            </w:r>
          </w:p>
        </w:tc>
        <w:tc>
          <w:tcPr>
            <w:tcW w:w="1722" w:type="dxa"/>
          </w:tcPr>
          <w:p w:rsidR="00064088" w:rsidRDefault="00064088" w:rsidP="001A3263">
            <w:pPr>
              <w:tabs>
                <w:tab w:val="center" w:pos="7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12+</w:t>
            </w:r>
          </w:p>
          <w:p w:rsidR="00064088" w:rsidRPr="00E422F5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4088" w:rsidRPr="00E422F5" w:rsidRDefault="00064088" w:rsidP="001A3263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775" w:type="dxa"/>
          </w:tcPr>
          <w:p w:rsidR="00064088" w:rsidRPr="00E422F5" w:rsidRDefault="00A652CA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E422F5" w:rsidRDefault="00064088" w:rsidP="006F7CFB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</w:rPr>
            </w:pPr>
            <w:r w:rsidRPr="00E422F5">
              <w:rPr>
                <w:rFonts w:ascii="Times New Roman" w:hAnsi="Times New Roman" w:cs="Times New Roman"/>
                <w:sz w:val="24"/>
              </w:rPr>
              <w:t>«Весенняя капель» - конкурс рисунков.</w:t>
            </w:r>
          </w:p>
        </w:tc>
        <w:tc>
          <w:tcPr>
            <w:tcW w:w="1722" w:type="dxa"/>
          </w:tcPr>
          <w:p w:rsidR="00064088" w:rsidRDefault="00064088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064088" w:rsidRPr="00E422F5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64088" w:rsidRPr="00E422F5" w:rsidRDefault="00064088" w:rsidP="001A3263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26.03.2018-31.03.2018</w:t>
            </w:r>
          </w:p>
        </w:tc>
        <w:tc>
          <w:tcPr>
            <w:tcW w:w="1775" w:type="dxa"/>
          </w:tcPr>
          <w:p w:rsidR="00064088" w:rsidRPr="00E422F5" w:rsidRDefault="00A652CA" w:rsidP="001A3263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064088" w:rsidRPr="00F56FF6" w:rsidTr="00F843A3">
        <w:tc>
          <w:tcPr>
            <w:tcW w:w="4219" w:type="dxa"/>
          </w:tcPr>
          <w:p w:rsidR="00064088" w:rsidRPr="00E422F5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E422F5">
              <w:rPr>
                <w:rFonts w:ascii="Times New Roman" w:hAnsi="Times New Roman"/>
                <w:sz w:val="24"/>
              </w:rPr>
              <w:lastRenderedPageBreak/>
              <w:t>«За пожар в ответе взрослые и дети» - игровая программа.</w:t>
            </w:r>
          </w:p>
        </w:tc>
        <w:tc>
          <w:tcPr>
            <w:tcW w:w="1722" w:type="dxa"/>
          </w:tcPr>
          <w:p w:rsidR="00064088" w:rsidRDefault="00064088" w:rsidP="001A3263">
            <w:pPr>
              <w:tabs>
                <w:tab w:val="center" w:pos="75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12+</w:t>
            </w:r>
          </w:p>
          <w:p w:rsidR="00064088" w:rsidRPr="00E422F5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064088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064088" w:rsidRPr="00E422F5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64088" w:rsidRPr="00E422F5" w:rsidRDefault="00A652CA" w:rsidP="001A32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1" w:type="dxa"/>
          </w:tcPr>
          <w:p w:rsidR="00064088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064088" w:rsidRPr="00F56FF6" w:rsidRDefault="00064088" w:rsidP="006F7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183" w:type="dxa"/>
          </w:tcPr>
          <w:p w:rsidR="00064088" w:rsidRPr="00F56FF6" w:rsidRDefault="00064088" w:rsidP="001A32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</w:tbl>
    <w:p w:rsidR="00F56FF6" w:rsidRDefault="00F56FF6" w:rsidP="001A32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790" w:rsidRPr="00F56FF6" w:rsidRDefault="00155790" w:rsidP="0015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E6AAC" w:rsidRDefault="00F56FF6" w:rsidP="00F56FF6">
      <w:pPr>
        <w:tabs>
          <w:tab w:val="left" w:pos="2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6AAC" w:rsidSect="00F56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5732"/>
    <w:multiLevelType w:val="hybridMultilevel"/>
    <w:tmpl w:val="C6E23F96"/>
    <w:lvl w:ilvl="0" w:tplc="C9C07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7"/>
    <w:rsid w:val="000109E1"/>
    <w:rsid w:val="000478C0"/>
    <w:rsid w:val="00064088"/>
    <w:rsid w:val="000C098F"/>
    <w:rsid w:val="001544B7"/>
    <w:rsid w:val="00155790"/>
    <w:rsid w:val="001A3263"/>
    <w:rsid w:val="003A3308"/>
    <w:rsid w:val="003E1233"/>
    <w:rsid w:val="003E6AAC"/>
    <w:rsid w:val="00477283"/>
    <w:rsid w:val="004D7DAD"/>
    <w:rsid w:val="005A1FFA"/>
    <w:rsid w:val="00665522"/>
    <w:rsid w:val="006F7CFB"/>
    <w:rsid w:val="007E0E52"/>
    <w:rsid w:val="00A1066F"/>
    <w:rsid w:val="00A652CA"/>
    <w:rsid w:val="00B64F76"/>
    <w:rsid w:val="00B81E31"/>
    <w:rsid w:val="00C21997"/>
    <w:rsid w:val="00C35542"/>
    <w:rsid w:val="00C63739"/>
    <w:rsid w:val="00E057A2"/>
    <w:rsid w:val="00EB2796"/>
    <w:rsid w:val="00EE3EF7"/>
    <w:rsid w:val="00F0695B"/>
    <w:rsid w:val="00F32279"/>
    <w:rsid w:val="00F56FF6"/>
    <w:rsid w:val="00F7101E"/>
    <w:rsid w:val="00F843A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29</cp:revision>
  <dcterms:created xsi:type="dcterms:W3CDTF">2017-10-03T05:54:00Z</dcterms:created>
  <dcterms:modified xsi:type="dcterms:W3CDTF">2018-02-13T09:46:00Z</dcterms:modified>
</cp:coreProperties>
</file>