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4" w:rsidRPr="0067024A" w:rsidRDefault="00955DE4" w:rsidP="00955DE4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24A">
        <w:rPr>
          <w:rFonts w:ascii="Times New Roman" w:hAnsi="Times New Roman" w:cs="Times New Roman"/>
          <w:b/>
          <w:sz w:val="26"/>
          <w:szCs w:val="26"/>
        </w:rPr>
        <w:t>Уважаемые жители!</w:t>
      </w:r>
    </w:p>
    <w:p w:rsidR="006558D0" w:rsidRPr="0067024A" w:rsidRDefault="006558D0" w:rsidP="006558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024A">
        <w:rPr>
          <w:rFonts w:ascii="Times New Roman" w:hAnsi="Times New Roman" w:cs="Times New Roman"/>
          <w:sz w:val="26"/>
          <w:szCs w:val="26"/>
        </w:rPr>
        <w:t>Приглашаем вас пройти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hAnsi="Times New Roman" w:cs="Times New Roman"/>
          <w:sz w:val="26"/>
          <w:szCs w:val="26"/>
        </w:rPr>
        <w:t>опрос,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hAnsi="Times New Roman" w:cs="Times New Roman"/>
          <w:sz w:val="26"/>
          <w:szCs w:val="26"/>
        </w:rPr>
        <w:t>размещенный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Службой жилищного и строительного надзора Югры на Платформе обратной связи на тему: </w:t>
      </w:r>
    </w:p>
    <w:p w:rsidR="0067024A" w:rsidRDefault="0067024A" w:rsidP="006702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7278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«Работа</w:t>
      </w:r>
      <w:r w:rsidRPr="0067024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7278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управляющих организаций в социальных сетях и мессенджерах»</w:t>
      </w:r>
      <w:r w:rsidR="006558D0"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4" w:history="1">
        <w:r w:rsidRPr="00755313">
          <w:rPr>
            <w:rStyle w:val="a3"/>
            <w:rFonts w:ascii="Times New Roman" w:eastAsia="Calibri" w:hAnsi="Times New Roman" w:cs="Times New Roman"/>
            <w:sz w:val="26"/>
            <w:szCs w:val="26"/>
            <w:lang w:eastAsia="ru-RU"/>
          </w:rPr>
          <w:t>https://pos.gosuslugi.ru/lkp/polls/365579/</w:t>
        </w:r>
      </w:hyperlink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6558D0"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67024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67024A" w:rsidRP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Срок окончания регионального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опроса – 09 июля 2023 года.</w:t>
      </w:r>
    </w:p>
    <w:p w:rsidR="006558D0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Опрос также размещен:</w:t>
      </w:r>
    </w:p>
    <w:p w:rsid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мессенджере </w:t>
      </w:r>
      <w:proofErr w:type="spellStart"/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Telegram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hyperlink r:id="rId5" w:history="1">
        <w:r w:rsidRPr="00755313">
          <w:rPr>
            <w:rStyle w:val="a3"/>
            <w:rFonts w:ascii="Times New Roman" w:eastAsia="Calibri" w:hAnsi="Times New Roman" w:cs="Times New Roman"/>
            <w:sz w:val="26"/>
            <w:szCs w:val="26"/>
            <w:lang w:eastAsia="ru-RU"/>
          </w:rPr>
          <w:t>https://t.me/zilstroihmao/1173</w:t>
        </w:r>
      </w:hyperlink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</w:p>
    <w:p w:rsidR="0067024A" w:rsidRP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социальных сетях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Одноклассники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6" w:history="1">
        <w:r w:rsidRPr="00755313">
          <w:rPr>
            <w:rStyle w:val="a3"/>
            <w:rFonts w:ascii="Times New Roman" w:eastAsia="Calibri" w:hAnsi="Times New Roman" w:cs="Times New Roman"/>
            <w:sz w:val="26"/>
            <w:szCs w:val="26"/>
            <w:lang w:eastAsia="ru-RU"/>
          </w:rPr>
          <w:t>https://ok.ru/group/55558709575686/topic/155240031455238</w:t>
        </w:r>
      </w:hyperlink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</w:p>
    <w:p w:rsidR="0067024A" w:rsidRP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proofErr w:type="gramEnd"/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7" w:history="1">
        <w:r w:rsidRPr="00755313">
          <w:rPr>
            <w:rStyle w:val="a3"/>
            <w:rFonts w:ascii="Times New Roman" w:eastAsia="Calibri" w:hAnsi="Times New Roman" w:cs="Times New Roman"/>
            <w:sz w:val="26"/>
            <w:szCs w:val="26"/>
            <w:lang w:eastAsia="ru-RU"/>
          </w:rPr>
          <w:t>https://vk.com/wall-174035780_1512</w:t>
        </w:r>
      </w:hyperlink>
      <w:r w:rsidRPr="0067024A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67024A" w:rsidRPr="0067024A" w:rsidRDefault="0067024A" w:rsidP="0067024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58D0" w:rsidRPr="0067024A" w:rsidRDefault="006558D0" w:rsidP="006558D0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770C" w:rsidRPr="00B5770C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770C" w:rsidRPr="00E34712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252FE8"/>
    <w:rsid w:val="004A121B"/>
    <w:rsid w:val="006558D0"/>
    <w:rsid w:val="0067024A"/>
    <w:rsid w:val="00757ECA"/>
    <w:rsid w:val="00800DB6"/>
    <w:rsid w:val="00955DE4"/>
    <w:rsid w:val="00B5770C"/>
    <w:rsid w:val="00D3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4035780_1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5558709575686/topic/155240031455238" TargetMode="External"/><Relationship Id="rId5" Type="http://schemas.openxmlformats.org/officeDocument/2006/relationships/hyperlink" Target="https://t.me/zilstroihmao/1173" TargetMode="External"/><Relationship Id="rId4" Type="http://schemas.openxmlformats.org/officeDocument/2006/relationships/hyperlink" Target="https://pos.gosuslugi.ru/lkp/polls/36557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2023-06-16T04:34:00Z</dcterms:created>
  <dcterms:modified xsi:type="dcterms:W3CDTF">2023-06-16T04:34:00Z</dcterms:modified>
</cp:coreProperties>
</file>