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Опросный лист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при проведении публичных консультаций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в рамках экспертизы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4"/>
          <w:szCs w:val="24"/>
          <w:lang w:eastAsia="ru-RU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постановления администрации Белоярского района от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30 апреля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2020 г. №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363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порядке принятия решений о заключении концессионных соглашений и порядке формирования перечня объектов, в отношении которых планируется заключение концессионных соглашений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2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  <w:r>
              <w:rPr>
                <w:rFonts w:hint="default" w:ascii="Times New Roman" w:hAnsi="Times New Roman"/>
                <w:b/>
                <w:bCs/>
                <w:u w:val="single"/>
                <w:lang w:val="en-US"/>
              </w:rPr>
              <w:t>KylabyhovaAS@admbel.ru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не позднее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26 октября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Орган, осуществляющий экспертизу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16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6"/>
          <w:szCs w:val="24"/>
          <w:lang w:eastAsia="ru-RU"/>
        </w:rPr>
      </w:pP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Контактная информация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 Вашему желанию укажите:</w:t>
      </w:r>
      <w:bookmarkStart w:id="0" w:name="_GoBack"/>
      <w:bookmarkEnd w:id="0"/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Наименование организации 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Сфера деятельности организации 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Ф.И.О. контактного лица _____________________________________________________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Номер контактного телефона 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Обоснованы ли нормы, содержащиеся в нормативном правовом акте?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eastAsia="ru-RU"/>
              </w:rPr>
              <w:t>Опишите издержки, которые несут субъекты предпринимательской и инвестиционной деятельности в связи с действующим регулированием (по возможности дайте количественную оценку).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Существуют ли, на Ваш взгляд, иные наиболее эффективные и менее затратные для администрации Белоярского района, а также субъектов предпринимательской и инвестиционной деятельности варианты регулирования? Если да, приведите варианты, обосновав каждый из них.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_________ (указать наименование органа администрации Белоярского района, осуществляющего экспертизу НПА),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782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eastAsia="ru-RU"/>
              </w:rPr>
              <w:t>Иные предложения и замечания, которые, по Вашему мнению, целесообразно учесть в рамках экспертизы нормативного правового акта.</w:t>
            </w:r>
          </w:p>
        </w:tc>
      </w:tr>
    </w:tbl>
    <w:p>
      <w:pPr>
        <w:spacing w:after="0" w:line="240" w:lineRule="auto"/>
        <w:jc w:val="center"/>
      </w:pPr>
    </w:p>
    <w:sectPr>
      <w:pgSz w:w="11906" w:h="16838"/>
      <w:pgMar w:top="709" w:right="850" w:bottom="709" w:left="1701" w:header="708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D053C"/>
    <w:rsid w:val="0008232A"/>
    <w:rsid w:val="000E1D9A"/>
    <w:rsid w:val="00102E32"/>
    <w:rsid w:val="00167B78"/>
    <w:rsid w:val="00196B2B"/>
    <w:rsid w:val="00474B39"/>
    <w:rsid w:val="004D7802"/>
    <w:rsid w:val="004E2062"/>
    <w:rsid w:val="00595B9B"/>
    <w:rsid w:val="005C45EE"/>
    <w:rsid w:val="00610BEF"/>
    <w:rsid w:val="00641139"/>
    <w:rsid w:val="00691023"/>
    <w:rsid w:val="00785103"/>
    <w:rsid w:val="007948EE"/>
    <w:rsid w:val="007A78A3"/>
    <w:rsid w:val="0082282E"/>
    <w:rsid w:val="009161D6"/>
    <w:rsid w:val="009473A0"/>
    <w:rsid w:val="009971D1"/>
    <w:rsid w:val="009C6FEA"/>
    <w:rsid w:val="009D053C"/>
    <w:rsid w:val="00B04561"/>
    <w:rsid w:val="00C16975"/>
    <w:rsid w:val="00D65382"/>
    <w:rsid w:val="00DA08ED"/>
    <w:rsid w:val="00DD1971"/>
    <w:rsid w:val="00DD7D6F"/>
    <w:rsid w:val="00E2421B"/>
    <w:rsid w:val="00F3789F"/>
    <w:rsid w:val="00F90186"/>
    <w:rsid w:val="00FC6EA2"/>
    <w:rsid w:val="48C953CC"/>
    <w:rsid w:val="521618E2"/>
    <w:rsid w:val="6E1B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List Paragraph"/>
    <w:basedOn w:val="1"/>
    <w:qFormat/>
    <w:uiPriority w:val="99"/>
    <w:pPr>
      <w:spacing w:after="0" w:line="240" w:lineRule="auto"/>
      <w:ind w:left="708"/>
    </w:pPr>
    <w:rPr>
      <w:rFonts w:ascii="Century" w:hAnsi="Century" w:eastAsia="Calibri" w:cs="Century"/>
      <w:sz w:val="20"/>
      <w:szCs w:val="20"/>
      <w:lang w:val="en-US" w:eastAsia="ru-RU"/>
    </w:rPr>
  </w:style>
  <w:style w:type="character" w:customStyle="1" w:styleId="8">
    <w:name w:val="Верхний колонтитул Знак"/>
    <w:basedOn w:val="2"/>
    <w:link w:val="5"/>
    <w:qFormat/>
    <w:uiPriority w:val="99"/>
  </w:style>
  <w:style w:type="character" w:customStyle="1" w:styleId="9">
    <w:name w:val="Нижний колонтитул Знак"/>
    <w:basedOn w:val="2"/>
    <w:link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1</Pages>
  <Words>466</Words>
  <Characters>2658</Characters>
  <Lines>22</Lines>
  <Paragraphs>6</Paragraphs>
  <TotalTime>0</TotalTime>
  <ScaleCrop>false</ScaleCrop>
  <LinksUpToDate>false</LinksUpToDate>
  <CharactersWithSpaces>3118</CharactersWithSpaces>
  <Application>WPS Office_11.2.0.10419_F1E327BC-269C-435d-A152-05C5408002CA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2016-12-20T05:31:00Z</dcterms:created>
  <dc:creator>Мазур Григорий Петрович</dc:creator>
  <cp:lastModifiedBy>Анастасия Кулаб�</cp:lastModifiedBy>
  <cp:lastPrinted>2016-10-31T08:49:00Z</cp:lastPrinted>
  <dcterms:modified xsi:type="dcterms:W3CDTF">2023-10-16T12:38:50Z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1049-11.2.0.10419</vt:lpwstr>
  </property>
  <property fmtid="{D5CDD505-2E9C-101B-9397-08002B2CF9AE}" pid="3" name="ICV">
    <vt:lpwstr>F9FD59496ED84ACA9466EBBBC8A4E758_12</vt:lpwstr>
  </property>
</Properties>
</file>