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04DA" w14:textId="77777777" w:rsidR="00F30C4B" w:rsidRPr="00B51F36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Приложение 1</w:t>
      </w:r>
    </w:p>
    <w:p w14:paraId="70E80A31" w14:textId="77777777" w:rsidR="00F30C4B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 w:rsidRPr="00B51F36">
        <w:rPr>
          <w:sz w:val="24"/>
          <w:szCs w:val="24"/>
          <w:shd w:val="clear" w:color="auto" w:fill="FFFFFF"/>
        </w:rPr>
        <w:t>к приказу Департамента образования</w:t>
      </w:r>
    </w:p>
    <w:p w14:paraId="10DBE254" w14:textId="77777777" w:rsidR="00F30C4B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молодежной политики</w:t>
      </w:r>
    </w:p>
    <w:p w14:paraId="5E8672FA" w14:textId="77777777" w:rsidR="00F30C4B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 w:rsidRPr="00B51F36">
        <w:rPr>
          <w:sz w:val="24"/>
          <w:szCs w:val="24"/>
          <w:shd w:val="clear" w:color="auto" w:fill="FFFFFF"/>
        </w:rPr>
        <w:t>Ханты-Мансийского</w:t>
      </w:r>
    </w:p>
    <w:p w14:paraId="66F5BF14" w14:textId="77777777" w:rsidR="00F30C4B" w:rsidRPr="00B51F36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 w:rsidRPr="00B51F36">
        <w:rPr>
          <w:sz w:val="24"/>
          <w:szCs w:val="24"/>
          <w:shd w:val="clear" w:color="auto" w:fill="FFFFFF"/>
        </w:rPr>
        <w:t>автономного округа – Югры</w:t>
      </w:r>
    </w:p>
    <w:p w14:paraId="7CB04F6F" w14:textId="77777777" w:rsidR="00F30C4B" w:rsidRPr="00416A3E" w:rsidRDefault="00F30C4B" w:rsidP="00F30C4B">
      <w:pPr>
        <w:tabs>
          <w:tab w:val="center" w:pos="4677"/>
          <w:tab w:val="left" w:pos="6633"/>
        </w:tabs>
        <w:jc w:val="right"/>
        <w:rPr>
          <w:b/>
          <w:sz w:val="28"/>
          <w:szCs w:val="28"/>
          <w:shd w:val="clear" w:color="auto" w:fill="FFFFFF"/>
        </w:rPr>
      </w:pPr>
      <w:r w:rsidRPr="00B51F36">
        <w:rPr>
          <w:sz w:val="24"/>
          <w:szCs w:val="24"/>
          <w:shd w:val="clear" w:color="auto" w:fill="FFFFFF"/>
        </w:rPr>
        <w:t>от_________№_______</w:t>
      </w:r>
    </w:p>
    <w:p w14:paraId="12E4481E" w14:textId="77777777" w:rsidR="00F30C4B" w:rsidRDefault="00F30C4B" w:rsidP="00F30C4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AF64DD" w14:textId="77777777" w:rsidR="00F30C4B" w:rsidRPr="00F44FB1" w:rsidRDefault="00F30C4B" w:rsidP="00F30C4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Проектная заявка участника</w:t>
      </w:r>
    </w:p>
    <w:p w14:paraId="15BD5472" w14:textId="77777777" w:rsidR="00F30C4B" w:rsidRPr="00F44FB1" w:rsidRDefault="00F30C4B" w:rsidP="00F30C4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Конкурса молодежных проектов</w:t>
      </w:r>
    </w:p>
    <w:p w14:paraId="1B5D4AF2" w14:textId="432A6067" w:rsidR="00F30C4B" w:rsidRPr="00F44FB1" w:rsidRDefault="00F30C4B" w:rsidP="00F30C4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44FB1">
        <w:rPr>
          <w:rFonts w:ascii="Times New Roman" w:hAnsi="Times New Roman"/>
          <w:b/>
          <w:sz w:val="24"/>
          <w:szCs w:val="24"/>
        </w:rPr>
        <w:t>в 201</w:t>
      </w:r>
      <w:r w:rsidR="00D338CF">
        <w:rPr>
          <w:rFonts w:ascii="Times New Roman" w:hAnsi="Times New Roman"/>
          <w:b/>
          <w:sz w:val="24"/>
          <w:szCs w:val="24"/>
        </w:rPr>
        <w:t>9</w:t>
      </w:r>
      <w:r w:rsidRPr="00F44FB1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6510DBDC" w14:textId="77777777" w:rsidR="00F30C4B" w:rsidRPr="00F44FB1" w:rsidRDefault="00F30C4B" w:rsidP="00F30C4B">
      <w:pPr>
        <w:jc w:val="center"/>
        <w:outlineLvl w:val="0"/>
        <w:rPr>
          <w:b/>
          <w:bCs/>
          <w:sz w:val="24"/>
          <w:szCs w:val="24"/>
        </w:rPr>
      </w:pPr>
      <w:r w:rsidRPr="00F44FB1">
        <w:rPr>
          <w:b/>
          <w:bCs/>
          <w:sz w:val="24"/>
          <w:szCs w:val="24"/>
        </w:rPr>
        <w:t>(для физических лиц)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03"/>
        <w:gridCol w:w="110"/>
        <w:gridCol w:w="1694"/>
        <w:gridCol w:w="77"/>
        <w:gridCol w:w="1116"/>
        <w:gridCol w:w="811"/>
        <w:gridCol w:w="487"/>
        <w:gridCol w:w="682"/>
        <w:gridCol w:w="1440"/>
        <w:gridCol w:w="358"/>
        <w:gridCol w:w="2342"/>
      </w:tblGrid>
      <w:tr w:rsidR="00F30C4B" w:rsidRPr="002350DB" w14:paraId="03C8C898" w14:textId="77777777" w:rsidTr="003B74AF">
        <w:tc>
          <w:tcPr>
            <w:tcW w:w="2484" w:type="dxa"/>
            <w:gridSpan w:val="4"/>
            <w:shd w:val="clear" w:color="auto" w:fill="FFFFFF"/>
          </w:tcPr>
          <w:p w14:paraId="52CF7EBB" w14:textId="77777777" w:rsidR="00F30C4B" w:rsidRPr="00F44FB1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7D3DB6C7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4399F13F" w14:textId="77777777" w:rsidR="00F30C4B" w:rsidRPr="002350DB" w:rsidRDefault="00F30C4B" w:rsidP="003B74AF">
            <w:pPr>
              <w:spacing w:line="240" w:lineRule="exact"/>
              <w:ind w:firstLine="468"/>
              <w:rPr>
                <w:bCs/>
                <w:sz w:val="24"/>
                <w:szCs w:val="24"/>
              </w:rPr>
            </w:pPr>
          </w:p>
        </w:tc>
      </w:tr>
      <w:tr w:rsidR="00F30C4B" w:rsidRPr="002350DB" w14:paraId="3DB97946" w14:textId="77777777" w:rsidTr="003B74AF">
        <w:tc>
          <w:tcPr>
            <w:tcW w:w="2484" w:type="dxa"/>
            <w:gridSpan w:val="4"/>
            <w:shd w:val="clear" w:color="auto" w:fill="FFFFFF"/>
          </w:tcPr>
          <w:p w14:paraId="48C4265E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2800B200" w14:textId="77777777" w:rsidR="00F30C4B" w:rsidRPr="002350DB" w:rsidRDefault="00F30C4B" w:rsidP="003B74AF">
            <w:pPr>
              <w:spacing w:line="240" w:lineRule="exact"/>
              <w:ind w:firstLine="468"/>
              <w:rPr>
                <w:i/>
                <w:sz w:val="24"/>
                <w:szCs w:val="24"/>
              </w:rPr>
            </w:pPr>
          </w:p>
        </w:tc>
      </w:tr>
      <w:tr w:rsidR="00F30C4B" w:rsidRPr="002350DB" w14:paraId="66F99A35" w14:textId="77777777" w:rsidTr="003B74AF">
        <w:trPr>
          <w:trHeight w:val="240"/>
        </w:trPr>
        <w:tc>
          <w:tcPr>
            <w:tcW w:w="2484" w:type="dxa"/>
            <w:gridSpan w:val="4"/>
            <w:vMerge w:val="restart"/>
            <w:shd w:val="clear" w:color="auto" w:fill="FFFFFF"/>
          </w:tcPr>
          <w:p w14:paraId="0F6E5304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Автор (руководитель)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1673791A" w14:textId="77777777" w:rsidR="00F30C4B" w:rsidRPr="002350DB" w:rsidRDefault="00F30C4B" w:rsidP="003B74AF">
            <w:pPr>
              <w:spacing w:line="240" w:lineRule="exact"/>
              <w:ind w:firstLine="468"/>
              <w:rPr>
                <w:sz w:val="24"/>
                <w:szCs w:val="24"/>
              </w:rPr>
            </w:pPr>
          </w:p>
        </w:tc>
      </w:tr>
      <w:tr w:rsidR="00F30C4B" w:rsidRPr="002350DB" w14:paraId="7654C276" w14:textId="77777777" w:rsidTr="003B74AF">
        <w:trPr>
          <w:trHeight w:val="210"/>
        </w:trPr>
        <w:tc>
          <w:tcPr>
            <w:tcW w:w="2484" w:type="dxa"/>
            <w:gridSpan w:val="4"/>
            <w:vMerge/>
            <w:shd w:val="clear" w:color="auto" w:fill="FFFFFF"/>
          </w:tcPr>
          <w:p w14:paraId="109DD333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11BC0D3E" w14:textId="77777777" w:rsidR="00F30C4B" w:rsidRPr="002350DB" w:rsidRDefault="00F30C4B" w:rsidP="003B74AF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Ф.И.О.</w:t>
            </w:r>
          </w:p>
        </w:tc>
      </w:tr>
      <w:tr w:rsidR="00F30C4B" w:rsidRPr="002350DB" w14:paraId="226B9D7F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2CB518E3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3A888539" w14:textId="77777777" w:rsidR="00F30C4B" w:rsidRPr="002350DB" w:rsidRDefault="00F30C4B" w:rsidP="003B74AF">
            <w:pPr>
              <w:spacing w:line="240" w:lineRule="exact"/>
              <w:ind w:firstLine="468"/>
              <w:jc w:val="center"/>
              <w:rPr>
                <w:sz w:val="24"/>
                <w:szCs w:val="24"/>
              </w:rPr>
            </w:pPr>
          </w:p>
        </w:tc>
      </w:tr>
      <w:tr w:rsidR="00F30C4B" w:rsidRPr="002350DB" w14:paraId="37D0963F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1585D70C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4A97ACE4" w14:textId="77777777" w:rsidR="00F30C4B" w:rsidRPr="002350DB" w:rsidRDefault="00F30C4B" w:rsidP="003B74AF">
            <w:pPr>
              <w:spacing w:line="240" w:lineRule="exact"/>
              <w:ind w:firstLine="468"/>
              <w:jc w:val="center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Возраст /Дата рождения (</w:t>
            </w:r>
            <w:proofErr w:type="spellStart"/>
            <w:r w:rsidRPr="002350DB">
              <w:rPr>
                <w:i/>
                <w:sz w:val="24"/>
                <w:szCs w:val="24"/>
              </w:rPr>
              <w:t>дд.мм</w:t>
            </w:r>
            <w:proofErr w:type="gramStart"/>
            <w:r w:rsidRPr="002350DB">
              <w:rPr>
                <w:i/>
                <w:sz w:val="24"/>
                <w:szCs w:val="24"/>
              </w:rPr>
              <w:t>.г</w:t>
            </w:r>
            <w:proofErr w:type="gramEnd"/>
            <w:r w:rsidRPr="002350DB">
              <w:rPr>
                <w:i/>
                <w:sz w:val="24"/>
                <w:szCs w:val="24"/>
              </w:rPr>
              <w:t>ггг</w:t>
            </w:r>
            <w:proofErr w:type="spellEnd"/>
            <w:r w:rsidRPr="002350DB">
              <w:rPr>
                <w:i/>
                <w:sz w:val="24"/>
                <w:szCs w:val="24"/>
              </w:rPr>
              <w:t>)</w:t>
            </w:r>
          </w:p>
        </w:tc>
      </w:tr>
      <w:tr w:rsidR="00F30C4B" w:rsidRPr="002350DB" w14:paraId="18909157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5820CC8C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7D53F2A5" w14:textId="77777777" w:rsidR="00F30C4B" w:rsidRPr="002350DB" w:rsidRDefault="00F30C4B" w:rsidP="003B74AF">
            <w:pPr>
              <w:spacing w:line="240" w:lineRule="exact"/>
              <w:ind w:firstLine="468"/>
              <w:jc w:val="center"/>
              <w:rPr>
                <w:sz w:val="24"/>
                <w:szCs w:val="24"/>
              </w:rPr>
            </w:pPr>
          </w:p>
        </w:tc>
      </w:tr>
      <w:tr w:rsidR="00F30C4B" w:rsidRPr="002350DB" w14:paraId="1BE9B595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7D247192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7A25EC5D" w14:textId="77777777" w:rsidR="00F30C4B" w:rsidRPr="002350DB" w:rsidRDefault="00F30C4B" w:rsidP="003B74AF">
            <w:pPr>
              <w:spacing w:line="240" w:lineRule="exact"/>
              <w:ind w:firstLine="468"/>
              <w:jc w:val="center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Адрес регистрации (по паспорту)</w:t>
            </w:r>
          </w:p>
        </w:tc>
      </w:tr>
      <w:tr w:rsidR="00F30C4B" w:rsidRPr="002350DB" w14:paraId="2210C38A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6FE7CA1A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2A413165" w14:textId="77777777" w:rsidR="00F30C4B" w:rsidRPr="002350DB" w:rsidRDefault="00F30C4B" w:rsidP="003B74AF">
            <w:pPr>
              <w:spacing w:line="240" w:lineRule="exact"/>
              <w:ind w:firstLine="468"/>
              <w:jc w:val="center"/>
              <w:rPr>
                <w:sz w:val="24"/>
                <w:szCs w:val="24"/>
              </w:rPr>
            </w:pPr>
          </w:p>
        </w:tc>
      </w:tr>
      <w:tr w:rsidR="00F30C4B" w:rsidRPr="002350DB" w14:paraId="11325B1D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782A426C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08431968" w14:textId="77777777" w:rsidR="00F30C4B" w:rsidRPr="002350DB" w:rsidRDefault="00F30C4B" w:rsidP="003B74AF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Адре</w:t>
            </w:r>
            <w:r>
              <w:rPr>
                <w:bCs/>
                <w:i/>
                <w:sz w:val="24"/>
                <w:szCs w:val="24"/>
              </w:rPr>
              <w:t>с фактического места проживания</w:t>
            </w:r>
          </w:p>
        </w:tc>
      </w:tr>
      <w:tr w:rsidR="00F30C4B" w:rsidRPr="002350DB" w14:paraId="43AD7A60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53DE2114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0BA7E94A" w14:textId="77777777" w:rsidR="00F30C4B" w:rsidRPr="002350DB" w:rsidRDefault="00F30C4B" w:rsidP="003B74AF">
            <w:pPr>
              <w:spacing w:line="240" w:lineRule="exact"/>
              <w:ind w:firstLine="468"/>
              <w:jc w:val="center"/>
              <w:rPr>
                <w:sz w:val="24"/>
                <w:szCs w:val="24"/>
              </w:rPr>
            </w:pPr>
          </w:p>
        </w:tc>
      </w:tr>
      <w:tr w:rsidR="00F30C4B" w:rsidRPr="002350DB" w14:paraId="25365635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713C7B15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384AB609" w14:textId="77777777" w:rsidR="00F30C4B" w:rsidRPr="002350DB" w:rsidRDefault="00F30C4B" w:rsidP="003B74AF">
            <w:pPr>
              <w:spacing w:line="240" w:lineRule="exact"/>
              <w:ind w:firstLine="46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Место работы, учебы/ должность</w:t>
            </w:r>
          </w:p>
        </w:tc>
      </w:tr>
      <w:tr w:rsidR="00F30C4B" w:rsidRPr="002350DB" w14:paraId="09F3FEF0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3095E80D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01F4086D" w14:textId="77777777" w:rsidR="00F30C4B" w:rsidRPr="002350DB" w:rsidRDefault="00F30C4B" w:rsidP="003B74AF">
            <w:pPr>
              <w:spacing w:line="240" w:lineRule="exact"/>
              <w:ind w:firstLine="468"/>
              <w:jc w:val="center"/>
              <w:rPr>
                <w:sz w:val="24"/>
                <w:szCs w:val="24"/>
              </w:rPr>
            </w:pPr>
          </w:p>
        </w:tc>
      </w:tr>
      <w:tr w:rsidR="00F30C4B" w:rsidRPr="002350DB" w14:paraId="1888DAD9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7087FFA6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2C67788F" w14:textId="77777777" w:rsidR="00F30C4B" w:rsidRPr="002350DB" w:rsidRDefault="00F30C4B" w:rsidP="003B74AF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Телефон (дом/раб/сот)</w:t>
            </w:r>
          </w:p>
        </w:tc>
      </w:tr>
      <w:tr w:rsidR="00F30C4B" w:rsidRPr="002350DB" w14:paraId="5180BD2A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55406297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221317B2" w14:textId="77777777" w:rsidR="00F30C4B" w:rsidRPr="002350DB" w:rsidRDefault="00F30C4B" w:rsidP="003B74AF">
            <w:pPr>
              <w:spacing w:line="240" w:lineRule="exact"/>
              <w:ind w:firstLine="468"/>
              <w:jc w:val="center"/>
              <w:rPr>
                <w:sz w:val="24"/>
                <w:szCs w:val="24"/>
              </w:rPr>
            </w:pPr>
          </w:p>
        </w:tc>
      </w:tr>
      <w:tr w:rsidR="00F30C4B" w:rsidRPr="002350DB" w14:paraId="479D78C7" w14:textId="77777777" w:rsidTr="003B74AF">
        <w:trPr>
          <w:trHeight w:val="240"/>
        </w:trPr>
        <w:tc>
          <w:tcPr>
            <w:tcW w:w="2484" w:type="dxa"/>
            <w:gridSpan w:val="4"/>
            <w:vMerge/>
            <w:shd w:val="clear" w:color="auto" w:fill="FFFFFF"/>
          </w:tcPr>
          <w:p w14:paraId="52E5C242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535A3B30" w14:textId="77777777" w:rsidR="00F30C4B" w:rsidRPr="002350DB" w:rsidRDefault="00F30C4B" w:rsidP="003B74AF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Адрес электронной почты</w:t>
            </w:r>
          </w:p>
        </w:tc>
      </w:tr>
      <w:tr w:rsidR="00F30C4B" w:rsidRPr="002350DB" w14:paraId="1E56D302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7F2F4A0C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География проекта (место реализации)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5438B3CE" w14:textId="77777777" w:rsidR="00F30C4B" w:rsidRPr="002350DB" w:rsidRDefault="00F30C4B" w:rsidP="003B74A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</w:tr>
      <w:tr w:rsidR="00F30C4B" w:rsidRPr="002350DB" w14:paraId="1E1DF64C" w14:textId="77777777" w:rsidTr="003B74AF">
        <w:trPr>
          <w:trHeight w:val="80"/>
        </w:trPr>
        <w:tc>
          <w:tcPr>
            <w:tcW w:w="2484" w:type="dxa"/>
            <w:gridSpan w:val="4"/>
            <w:vMerge w:val="restart"/>
            <w:shd w:val="clear" w:color="auto" w:fill="FFFFFF"/>
          </w:tcPr>
          <w:p w14:paraId="03E9C028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397D7C7F" w14:textId="77777777" w:rsidR="00F30C4B" w:rsidRPr="002350DB" w:rsidRDefault="00F30C4B" w:rsidP="003B74A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</w:tr>
      <w:tr w:rsidR="00F30C4B" w:rsidRPr="002350DB" w14:paraId="19D2F7FE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7E7E7322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5413E207" w14:textId="77777777" w:rsidR="00F30C4B" w:rsidRPr="002350DB" w:rsidRDefault="00F30C4B" w:rsidP="003B74AF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Продолжительность проекта</w:t>
            </w:r>
          </w:p>
        </w:tc>
      </w:tr>
      <w:tr w:rsidR="00F30C4B" w:rsidRPr="002350DB" w14:paraId="26FBB6CE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4D808FC2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5817E010" w14:textId="77777777" w:rsidR="00F30C4B" w:rsidRPr="002350DB" w:rsidRDefault="00F30C4B" w:rsidP="003B74A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</w:tr>
      <w:tr w:rsidR="00F30C4B" w:rsidRPr="002350DB" w14:paraId="1393A085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21A0D361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31DA0236" w14:textId="77777777" w:rsidR="00F30C4B" w:rsidRPr="002350DB" w:rsidRDefault="00F30C4B" w:rsidP="003B74AF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Начало реализации проекта</w:t>
            </w:r>
          </w:p>
        </w:tc>
      </w:tr>
      <w:tr w:rsidR="00F30C4B" w:rsidRPr="002350DB" w14:paraId="01EC3F49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2181CC0F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0B7E28B4" w14:textId="77777777" w:rsidR="00F30C4B" w:rsidRPr="002350DB" w:rsidRDefault="00F30C4B" w:rsidP="003B74A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</w:tr>
      <w:tr w:rsidR="00F30C4B" w:rsidRPr="002350DB" w14:paraId="2E815720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5F448858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632F73FB" w14:textId="77777777" w:rsidR="00F30C4B" w:rsidRPr="002350DB" w:rsidRDefault="00F30C4B" w:rsidP="003B74AF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Окончание реализации проекта</w:t>
            </w:r>
          </w:p>
        </w:tc>
      </w:tr>
      <w:tr w:rsidR="00F30C4B" w:rsidRPr="002350DB" w14:paraId="1806304A" w14:textId="77777777" w:rsidTr="003B74AF">
        <w:tc>
          <w:tcPr>
            <w:tcW w:w="2484" w:type="dxa"/>
            <w:gridSpan w:val="4"/>
            <w:shd w:val="clear" w:color="auto" w:fill="FFFFFF"/>
          </w:tcPr>
          <w:p w14:paraId="32F83287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Краткая аннотация</w:t>
            </w:r>
          </w:p>
          <w:p w14:paraId="76B73EF4" w14:textId="77777777" w:rsidR="00F30C4B" w:rsidRPr="002350DB" w:rsidRDefault="00F30C4B" w:rsidP="003B74AF">
            <w:pPr>
              <w:spacing w:line="240" w:lineRule="exact"/>
              <w:rPr>
                <w:bCs/>
                <w:i/>
                <w:sz w:val="24"/>
                <w:szCs w:val="24"/>
              </w:rPr>
            </w:pPr>
            <w:r w:rsidRPr="002350DB">
              <w:rPr>
                <w:bCs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6EF715A4" w14:textId="77777777" w:rsidR="00F30C4B" w:rsidRPr="002350DB" w:rsidRDefault="00F30C4B" w:rsidP="003B74AF">
            <w:pPr>
              <w:pStyle w:val="a7"/>
              <w:spacing w:before="0" w:beforeAutospacing="0" w:after="0" w:afterAutospacing="0" w:line="240" w:lineRule="exact"/>
              <w:ind w:firstLine="468"/>
              <w:rPr>
                <w:bCs/>
              </w:rPr>
            </w:pPr>
          </w:p>
        </w:tc>
      </w:tr>
      <w:tr w:rsidR="00F30C4B" w:rsidRPr="002350DB" w14:paraId="30C4213B" w14:textId="77777777" w:rsidTr="003B74AF">
        <w:trPr>
          <w:trHeight w:val="70"/>
        </w:trPr>
        <w:tc>
          <w:tcPr>
            <w:tcW w:w="2484" w:type="dxa"/>
            <w:gridSpan w:val="4"/>
            <w:shd w:val="clear" w:color="auto" w:fill="FFFFFF"/>
          </w:tcPr>
          <w:p w14:paraId="4077362A" w14:textId="77777777" w:rsidR="00F30C4B" w:rsidRPr="002350DB" w:rsidRDefault="00F30C4B" w:rsidP="003B74AF">
            <w:pPr>
              <w:spacing w:line="240" w:lineRule="exact"/>
              <w:rPr>
                <w:bCs/>
                <w:i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3865B456" w14:textId="77777777" w:rsidR="00F30C4B" w:rsidRPr="002350DB" w:rsidRDefault="00F30C4B" w:rsidP="003B74AF">
            <w:pPr>
              <w:spacing w:line="240" w:lineRule="exact"/>
              <w:ind w:firstLine="468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F30C4B" w:rsidRPr="002350DB" w14:paraId="4AC1E97E" w14:textId="77777777" w:rsidTr="003B74AF">
        <w:tc>
          <w:tcPr>
            <w:tcW w:w="2484" w:type="dxa"/>
            <w:gridSpan w:val="4"/>
            <w:shd w:val="clear" w:color="auto" w:fill="FFFFFF"/>
          </w:tcPr>
          <w:p w14:paraId="6F3BB40A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 xml:space="preserve">Целевая группа, на которую направлен проект 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6076DB24" w14:textId="77777777" w:rsidR="00F30C4B" w:rsidRPr="002350DB" w:rsidRDefault="00F30C4B" w:rsidP="003B74AF">
            <w:pPr>
              <w:suppressAutoHyphens/>
              <w:overflowPunct w:val="0"/>
              <w:autoSpaceDE w:val="0"/>
              <w:spacing w:line="240" w:lineRule="exact"/>
              <w:ind w:firstLine="46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0C4B" w:rsidRPr="002350DB" w14:paraId="647C9057" w14:textId="77777777" w:rsidTr="003B74AF">
        <w:tc>
          <w:tcPr>
            <w:tcW w:w="2484" w:type="dxa"/>
            <w:gridSpan w:val="4"/>
            <w:shd w:val="clear" w:color="auto" w:fill="FFFFFF"/>
          </w:tcPr>
          <w:p w14:paraId="0C275274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цели </w:t>
            </w:r>
          </w:p>
          <w:p w14:paraId="5B92F126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и задачи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2F3A23CF" w14:textId="77777777" w:rsidR="00F30C4B" w:rsidRPr="002350DB" w:rsidRDefault="00F30C4B" w:rsidP="003B74AF">
            <w:pPr>
              <w:spacing w:line="240" w:lineRule="exact"/>
              <w:ind w:firstLine="468"/>
              <w:jc w:val="both"/>
              <w:rPr>
                <w:sz w:val="24"/>
                <w:szCs w:val="24"/>
              </w:rPr>
            </w:pPr>
          </w:p>
        </w:tc>
      </w:tr>
      <w:tr w:rsidR="00F30C4B" w:rsidRPr="002350DB" w14:paraId="1CFA4D0A" w14:textId="77777777" w:rsidTr="003B74AF">
        <w:tc>
          <w:tcPr>
            <w:tcW w:w="9720" w:type="dxa"/>
            <w:gridSpan w:val="11"/>
            <w:shd w:val="clear" w:color="auto" w:fill="FFFFFF"/>
          </w:tcPr>
          <w:p w14:paraId="19BA5923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 xml:space="preserve">Методы реализации проекта </w:t>
            </w:r>
            <w:r w:rsidRPr="002350DB">
              <w:rPr>
                <w:i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F30C4B" w:rsidRPr="002350DB" w14:paraId="08E8E2D2" w14:textId="77777777" w:rsidTr="003B74AF">
        <w:tc>
          <w:tcPr>
            <w:tcW w:w="9720" w:type="dxa"/>
            <w:gridSpan w:val="11"/>
            <w:shd w:val="clear" w:color="auto" w:fill="FFFFFF"/>
          </w:tcPr>
          <w:p w14:paraId="496A2A63" w14:textId="77777777" w:rsidR="00F30C4B" w:rsidRPr="002350DB" w:rsidRDefault="00F30C4B" w:rsidP="003B74A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1.</w:t>
            </w:r>
          </w:p>
        </w:tc>
      </w:tr>
      <w:tr w:rsidR="00F30C4B" w:rsidRPr="002350DB" w14:paraId="16EEC37C" w14:textId="77777777" w:rsidTr="003B74AF">
        <w:tc>
          <w:tcPr>
            <w:tcW w:w="9720" w:type="dxa"/>
            <w:gridSpan w:val="11"/>
            <w:shd w:val="clear" w:color="auto" w:fill="FFFFFF"/>
          </w:tcPr>
          <w:p w14:paraId="6952575F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F30C4B" w:rsidRPr="002350DB" w14:paraId="62E35814" w14:textId="77777777" w:rsidTr="003B74AF">
        <w:tc>
          <w:tcPr>
            <w:tcW w:w="9720" w:type="dxa"/>
            <w:gridSpan w:val="11"/>
            <w:shd w:val="clear" w:color="auto" w:fill="FFFFFF"/>
          </w:tcPr>
          <w:p w14:paraId="60CE3C12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  <w:tr w:rsidR="00F30C4B" w:rsidRPr="002350DB" w14:paraId="6ED9E678" w14:textId="77777777" w:rsidTr="003B74AF">
        <w:tc>
          <w:tcPr>
            <w:tcW w:w="9720" w:type="dxa"/>
            <w:gridSpan w:val="11"/>
            <w:shd w:val="clear" w:color="auto" w:fill="FFFFFF"/>
          </w:tcPr>
          <w:p w14:paraId="46B6D36D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 xml:space="preserve">Календарный план реализации проекта </w:t>
            </w:r>
            <w:r w:rsidRPr="002350DB">
              <w:rPr>
                <w:i/>
                <w:sz w:val="24"/>
                <w:szCs w:val="24"/>
              </w:rPr>
              <w:t xml:space="preserve">(последовательное перечисление основных </w:t>
            </w:r>
            <w:r w:rsidRPr="002350DB">
              <w:rPr>
                <w:i/>
                <w:sz w:val="24"/>
                <w:szCs w:val="24"/>
              </w:rPr>
              <w:lastRenderedPageBreak/>
              <w:t>мероприятий проекта с приведением количественных показателей и периодов их осуществления)</w:t>
            </w:r>
          </w:p>
        </w:tc>
      </w:tr>
      <w:tr w:rsidR="00F30C4B" w:rsidRPr="002350DB" w14:paraId="2C1DA8BF" w14:textId="77777777" w:rsidTr="003B74AF">
        <w:tc>
          <w:tcPr>
            <w:tcW w:w="713" w:type="dxa"/>
            <w:gridSpan w:val="2"/>
            <w:shd w:val="clear" w:color="auto" w:fill="FFFFFF"/>
          </w:tcPr>
          <w:p w14:paraId="386B7CAF" w14:textId="77777777" w:rsidR="00F30C4B" w:rsidRPr="002350DB" w:rsidRDefault="00F30C4B" w:rsidP="003B74A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350DB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185" w:type="dxa"/>
            <w:gridSpan w:val="5"/>
            <w:shd w:val="clear" w:color="auto" w:fill="FFFFFF"/>
          </w:tcPr>
          <w:p w14:paraId="0E9B1F6B" w14:textId="77777777" w:rsidR="00F30C4B" w:rsidRPr="002350DB" w:rsidRDefault="00F30C4B" w:rsidP="003B74AF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14:paraId="7010F72D" w14:textId="77777777" w:rsidR="00F30C4B" w:rsidRPr="002350DB" w:rsidRDefault="00F30C4B" w:rsidP="003B74AF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  <w:r w:rsidRPr="002350DB">
              <w:rPr>
                <w:rFonts w:eastAsia="Arial Unicode MS"/>
                <w:b/>
                <w:sz w:val="24"/>
                <w:szCs w:val="24"/>
              </w:rPr>
              <w:t xml:space="preserve">Сроки </w:t>
            </w:r>
            <w:r w:rsidRPr="002350DB">
              <w:rPr>
                <w:rFonts w:eastAsia="Arial Unicode MS"/>
                <w:sz w:val="24"/>
                <w:szCs w:val="24"/>
              </w:rPr>
              <w:t>(</w:t>
            </w:r>
            <w:proofErr w:type="spellStart"/>
            <w:r w:rsidRPr="002350DB">
              <w:rPr>
                <w:rFonts w:eastAsia="Arial Unicode MS"/>
                <w:sz w:val="24"/>
                <w:szCs w:val="24"/>
              </w:rPr>
              <w:t>дд.мм</w:t>
            </w:r>
            <w:proofErr w:type="gramStart"/>
            <w:r w:rsidRPr="002350DB">
              <w:rPr>
                <w:rFonts w:eastAsia="Arial Unicode MS"/>
                <w:sz w:val="24"/>
                <w:szCs w:val="24"/>
              </w:rPr>
              <w:t>.г</w:t>
            </w:r>
            <w:proofErr w:type="gramEnd"/>
            <w:r w:rsidRPr="002350DB">
              <w:rPr>
                <w:rFonts w:eastAsia="Arial Unicode MS"/>
                <w:sz w:val="24"/>
                <w:szCs w:val="24"/>
              </w:rPr>
              <w:t>г</w:t>
            </w:r>
            <w:proofErr w:type="spellEnd"/>
            <w:r w:rsidRPr="002350DB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2342" w:type="dxa"/>
            <w:shd w:val="clear" w:color="auto" w:fill="FFFFFF"/>
          </w:tcPr>
          <w:p w14:paraId="55E77919" w14:textId="77777777" w:rsidR="00F30C4B" w:rsidRPr="002350DB" w:rsidRDefault="00F30C4B" w:rsidP="003B74AF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2350DB">
              <w:rPr>
                <w:rFonts w:eastAsia="Arial Unicode MS"/>
                <w:b/>
                <w:sz w:val="24"/>
                <w:szCs w:val="24"/>
              </w:rPr>
              <w:t>Результат</w:t>
            </w:r>
          </w:p>
        </w:tc>
      </w:tr>
      <w:tr w:rsidR="00F30C4B" w:rsidRPr="002350DB" w14:paraId="0A5B4776" w14:textId="77777777" w:rsidTr="003B74AF">
        <w:tc>
          <w:tcPr>
            <w:tcW w:w="713" w:type="dxa"/>
            <w:gridSpan w:val="2"/>
            <w:shd w:val="clear" w:color="auto" w:fill="FFFFFF"/>
          </w:tcPr>
          <w:p w14:paraId="08DF7A1C" w14:textId="77777777" w:rsidR="00F30C4B" w:rsidRPr="002350DB" w:rsidRDefault="00F30C4B" w:rsidP="003B74A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350DB">
              <w:rPr>
                <w:sz w:val="24"/>
                <w:szCs w:val="24"/>
              </w:rPr>
              <w:t>1</w:t>
            </w:r>
          </w:p>
        </w:tc>
        <w:tc>
          <w:tcPr>
            <w:tcW w:w="4185" w:type="dxa"/>
            <w:gridSpan w:val="5"/>
            <w:shd w:val="clear" w:color="auto" w:fill="FFFFFF"/>
          </w:tcPr>
          <w:p w14:paraId="005C4C08" w14:textId="77777777" w:rsidR="00F30C4B" w:rsidRPr="002350DB" w:rsidRDefault="00F30C4B" w:rsidP="003B74AF">
            <w:pPr>
              <w:spacing w:line="240" w:lineRule="exact"/>
              <w:ind w:left="2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14:paraId="6FDD89CC" w14:textId="77777777" w:rsidR="00F30C4B" w:rsidRPr="002350DB" w:rsidRDefault="00F30C4B" w:rsidP="003B74AF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14:paraId="20FC4E79" w14:textId="77777777" w:rsidR="00F30C4B" w:rsidRPr="002350DB" w:rsidRDefault="00F30C4B" w:rsidP="003B74AF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30C4B" w:rsidRPr="002350DB" w14:paraId="4FC9B789" w14:textId="77777777" w:rsidTr="003B74AF">
        <w:tc>
          <w:tcPr>
            <w:tcW w:w="713" w:type="dxa"/>
            <w:gridSpan w:val="2"/>
            <w:shd w:val="clear" w:color="auto" w:fill="FFFFFF"/>
          </w:tcPr>
          <w:p w14:paraId="6AD122A0" w14:textId="77777777" w:rsidR="00F30C4B" w:rsidRPr="002350DB" w:rsidRDefault="00F30C4B" w:rsidP="003B74A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350DB">
              <w:rPr>
                <w:sz w:val="24"/>
                <w:szCs w:val="24"/>
              </w:rPr>
              <w:t>2</w:t>
            </w:r>
          </w:p>
        </w:tc>
        <w:tc>
          <w:tcPr>
            <w:tcW w:w="4185" w:type="dxa"/>
            <w:gridSpan w:val="5"/>
            <w:shd w:val="clear" w:color="auto" w:fill="FFFFFF"/>
          </w:tcPr>
          <w:p w14:paraId="742A4D22" w14:textId="77777777" w:rsidR="00F30C4B" w:rsidRPr="002350DB" w:rsidRDefault="00F30C4B" w:rsidP="003B74AF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14:paraId="15DDF8AE" w14:textId="77777777" w:rsidR="00F30C4B" w:rsidRPr="002350DB" w:rsidRDefault="00F30C4B" w:rsidP="003B74AF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14:paraId="7F99F144" w14:textId="77777777" w:rsidR="00F30C4B" w:rsidRPr="002350DB" w:rsidRDefault="00F30C4B" w:rsidP="003B74AF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30C4B" w:rsidRPr="002350DB" w14:paraId="61949C7A" w14:textId="77777777" w:rsidTr="003B74AF">
        <w:tc>
          <w:tcPr>
            <w:tcW w:w="713" w:type="dxa"/>
            <w:gridSpan w:val="2"/>
            <w:shd w:val="clear" w:color="auto" w:fill="FFFFFF"/>
          </w:tcPr>
          <w:p w14:paraId="0892EA19" w14:textId="77777777" w:rsidR="00F30C4B" w:rsidRPr="002350DB" w:rsidRDefault="00F30C4B" w:rsidP="003B74A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350DB">
              <w:rPr>
                <w:sz w:val="24"/>
                <w:szCs w:val="24"/>
              </w:rPr>
              <w:t>3</w:t>
            </w:r>
          </w:p>
        </w:tc>
        <w:tc>
          <w:tcPr>
            <w:tcW w:w="4185" w:type="dxa"/>
            <w:gridSpan w:val="5"/>
            <w:shd w:val="clear" w:color="auto" w:fill="FFFFFF"/>
          </w:tcPr>
          <w:p w14:paraId="072B8712" w14:textId="77777777" w:rsidR="00F30C4B" w:rsidRPr="002350DB" w:rsidRDefault="00F30C4B" w:rsidP="003B74AF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14:paraId="2BE963AE" w14:textId="77777777" w:rsidR="00F30C4B" w:rsidRPr="002350DB" w:rsidRDefault="00F30C4B" w:rsidP="003B74AF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14:paraId="33A1CF25" w14:textId="77777777" w:rsidR="00F30C4B" w:rsidRPr="002350DB" w:rsidRDefault="00F30C4B" w:rsidP="003B74AF">
            <w:pPr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F30C4B" w:rsidRPr="002350DB" w14:paraId="7116005C" w14:textId="77777777" w:rsidTr="003B74AF">
        <w:tc>
          <w:tcPr>
            <w:tcW w:w="9720" w:type="dxa"/>
            <w:gridSpan w:val="11"/>
            <w:shd w:val="clear" w:color="auto" w:fill="FFFFFF"/>
          </w:tcPr>
          <w:p w14:paraId="1D43CC97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Ожидаемые результаты</w:t>
            </w:r>
          </w:p>
          <w:p w14:paraId="4D0C6F48" w14:textId="77777777" w:rsidR="00F30C4B" w:rsidRPr="002350DB" w:rsidRDefault="00F30C4B" w:rsidP="003B74AF">
            <w:pPr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sz w:val="24"/>
                <w:szCs w:val="24"/>
              </w:rPr>
              <w:t>(</w:t>
            </w:r>
            <w:r w:rsidRPr="002350DB">
              <w:rPr>
                <w:i/>
                <w:sz w:val="24"/>
                <w:szCs w:val="24"/>
              </w:rPr>
              <w:t>Описание позитивных изменений, которые произойдут в результате реализации проекта по его завершению и в долгосрочной перспективе</w:t>
            </w:r>
            <w:r w:rsidRPr="002350DB">
              <w:rPr>
                <w:sz w:val="24"/>
                <w:szCs w:val="24"/>
              </w:rPr>
              <w:t>)</w:t>
            </w:r>
          </w:p>
        </w:tc>
      </w:tr>
      <w:tr w:rsidR="00F30C4B" w:rsidRPr="002350DB" w14:paraId="3BD600D8" w14:textId="77777777" w:rsidTr="003B74AF">
        <w:tc>
          <w:tcPr>
            <w:tcW w:w="4411" w:type="dxa"/>
            <w:gridSpan w:val="6"/>
            <w:shd w:val="clear" w:color="auto" w:fill="FFFFFF"/>
          </w:tcPr>
          <w:p w14:paraId="7418B624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Количественные показатели</w:t>
            </w:r>
          </w:p>
          <w:p w14:paraId="7310727E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(указать подробно количественные результаты)</w:t>
            </w:r>
          </w:p>
        </w:tc>
        <w:tc>
          <w:tcPr>
            <w:tcW w:w="5309" w:type="dxa"/>
            <w:gridSpan w:val="5"/>
            <w:shd w:val="clear" w:color="auto" w:fill="FFFFFF"/>
          </w:tcPr>
          <w:p w14:paraId="59054FDF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F30C4B" w:rsidRPr="002350DB" w14:paraId="046151F5" w14:textId="77777777" w:rsidTr="003B74AF">
        <w:tc>
          <w:tcPr>
            <w:tcW w:w="4411" w:type="dxa"/>
            <w:gridSpan w:val="6"/>
            <w:shd w:val="clear" w:color="auto" w:fill="FFFFFF"/>
          </w:tcPr>
          <w:p w14:paraId="1BEB285A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Качественные показатели</w:t>
            </w:r>
          </w:p>
          <w:p w14:paraId="2777BBEB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5309" w:type="dxa"/>
            <w:gridSpan w:val="5"/>
            <w:shd w:val="clear" w:color="auto" w:fill="FFFFFF"/>
          </w:tcPr>
          <w:p w14:paraId="3770FB31" w14:textId="77777777" w:rsidR="00F30C4B" w:rsidRPr="002350DB" w:rsidRDefault="00F30C4B" w:rsidP="003B74AF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</w:tr>
      <w:tr w:rsidR="00F30C4B" w:rsidRPr="002350DB" w14:paraId="5052D70F" w14:textId="77777777" w:rsidTr="003B74AF">
        <w:tc>
          <w:tcPr>
            <w:tcW w:w="9720" w:type="dxa"/>
            <w:gridSpan w:val="11"/>
            <w:shd w:val="clear" w:color="auto" w:fill="FFFFFF"/>
          </w:tcPr>
          <w:p w14:paraId="2491DE9A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Опыт работы</w:t>
            </w:r>
          </w:p>
          <w:p w14:paraId="0B156F13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(укажите опыт в реализации данного или аналогичных проектов)</w:t>
            </w:r>
          </w:p>
        </w:tc>
      </w:tr>
      <w:tr w:rsidR="00F30C4B" w:rsidRPr="002350DB" w14:paraId="53A7A32B" w14:textId="77777777" w:rsidTr="003B74AF">
        <w:tc>
          <w:tcPr>
            <w:tcW w:w="9720" w:type="dxa"/>
            <w:gridSpan w:val="11"/>
            <w:shd w:val="clear" w:color="auto" w:fill="FFFFFF"/>
          </w:tcPr>
          <w:p w14:paraId="15114C45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F30C4B" w:rsidRPr="002350DB" w14:paraId="26B6FB31" w14:textId="77777777" w:rsidTr="003B74AF">
        <w:tc>
          <w:tcPr>
            <w:tcW w:w="9720" w:type="dxa"/>
            <w:gridSpan w:val="11"/>
            <w:shd w:val="clear" w:color="auto" w:fill="FFFFFF"/>
          </w:tcPr>
          <w:p w14:paraId="612B99FC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350DB">
              <w:rPr>
                <w:b/>
                <w:bCs/>
                <w:sz w:val="24"/>
                <w:szCs w:val="24"/>
              </w:rPr>
              <w:t>Резюме основных исполнителей проекта</w:t>
            </w:r>
          </w:p>
          <w:p w14:paraId="60BF51EE" w14:textId="77777777" w:rsidR="00F30C4B" w:rsidRPr="002350DB" w:rsidRDefault="00F30C4B" w:rsidP="003B74AF">
            <w:pPr>
              <w:spacing w:line="240" w:lineRule="exact"/>
              <w:rPr>
                <w:b/>
                <w:bCs/>
                <w:i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(Описание функциональных обязанностей и опыта работы основных исполнителей проекта)</w:t>
            </w:r>
          </w:p>
        </w:tc>
      </w:tr>
      <w:tr w:rsidR="00F30C4B" w:rsidRPr="002350DB" w14:paraId="361474DF" w14:textId="77777777" w:rsidTr="003B74AF">
        <w:tc>
          <w:tcPr>
            <w:tcW w:w="2407" w:type="dxa"/>
            <w:gridSpan w:val="3"/>
            <w:shd w:val="clear" w:color="auto" w:fill="FFFFFF"/>
          </w:tcPr>
          <w:p w14:paraId="54CF5793" w14:textId="77777777" w:rsidR="00F30C4B" w:rsidRPr="002350DB" w:rsidRDefault="00F30C4B" w:rsidP="003B74AF">
            <w:pPr>
              <w:spacing w:line="240" w:lineRule="exact"/>
              <w:rPr>
                <w:bCs/>
                <w:i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313" w:type="dxa"/>
            <w:gridSpan w:val="8"/>
            <w:shd w:val="clear" w:color="auto" w:fill="FFFFFF"/>
          </w:tcPr>
          <w:p w14:paraId="315F74E6" w14:textId="77777777" w:rsidR="00F30C4B" w:rsidRPr="002350DB" w:rsidRDefault="00F30C4B" w:rsidP="003B74A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F30C4B" w:rsidRPr="002350DB" w14:paraId="47733D27" w14:textId="77777777" w:rsidTr="003B74AF">
        <w:tc>
          <w:tcPr>
            <w:tcW w:w="2407" w:type="dxa"/>
            <w:gridSpan w:val="3"/>
            <w:shd w:val="clear" w:color="auto" w:fill="FFFFFF"/>
          </w:tcPr>
          <w:p w14:paraId="49D45645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rPr>
                <w:i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Исполнитель 1</w:t>
            </w:r>
          </w:p>
        </w:tc>
        <w:tc>
          <w:tcPr>
            <w:tcW w:w="7313" w:type="dxa"/>
            <w:gridSpan w:val="8"/>
            <w:shd w:val="clear" w:color="auto" w:fill="FFFFFF"/>
          </w:tcPr>
          <w:p w14:paraId="71FE64F0" w14:textId="77777777" w:rsidR="00F30C4B" w:rsidRPr="002350DB" w:rsidRDefault="00F30C4B" w:rsidP="003B74AF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</w:tr>
      <w:tr w:rsidR="00F30C4B" w:rsidRPr="002350DB" w14:paraId="1D62B7EC" w14:textId="77777777" w:rsidTr="003B74AF">
        <w:tc>
          <w:tcPr>
            <w:tcW w:w="2407" w:type="dxa"/>
            <w:gridSpan w:val="3"/>
            <w:shd w:val="clear" w:color="auto" w:fill="FFFFFF"/>
          </w:tcPr>
          <w:p w14:paraId="2AFDE5A6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Исполнитель 2</w:t>
            </w:r>
          </w:p>
        </w:tc>
        <w:tc>
          <w:tcPr>
            <w:tcW w:w="7313" w:type="dxa"/>
            <w:gridSpan w:val="8"/>
            <w:shd w:val="clear" w:color="auto" w:fill="FFFFFF"/>
          </w:tcPr>
          <w:p w14:paraId="695FDB08" w14:textId="77777777" w:rsidR="00F30C4B" w:rsidRPr="002350DB" w:rsidRDefault="00F30C4B" w:rsidP="003B74AF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</w:tr>
      <w:tr w:rsidR="00F30C4B" w:rsidRPr="002350DB" w14:paraId="1B295FBB" w14:textId="77777777" w:rsidTr="003B74AF">
        <w:tc>
          <w:tcPr>
            <w:tcW w:w="9720" w:type="dxa"/>
            <w:gridSpan w:val="11"/>
            <w:shd w:val="clear" w:color="auto" w:fill="FFFFFF"/>
          </w:tcPr>
          <w:p w14:paraId="6F368F6E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Информация об организациях (партнерах), участвующих в реализации проекта</w:t>
            </w:r>
          </w:p>
        </w:tc>
      </w:tr>
      <w:tr w:rsidR="00F30C4B" w:rsidRPr="002350DB" w14:paraId="1B51178B" w14:textId="77777777" w:rsidTr="003B74AF">
        <w:tc>
          <w:tcPr>
            <w:tcW w:w="9720" w:type="dxa"/>
            <w:gridSpan w:val="11"/>
            <w:shd w:val="clear" w:color="auto" w:fill="FFFFFF"/>
          </w:tcPr>
          <w:p w14:paraId="1D4A4AA6" w14:textId="77777777" w:rsidR="00F30C4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14:paraId="461E813F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F30C4B" w:rsidRPr="002350DB" w14:paraId="73B6A66F" w14:textId="77777777" w:rsidTr="003B74AF">
        <w:trPr>
          <w:trHeight w:val="898"/>
        </w:trPr>
        <w:tc>
          <w:tcPr>
            <w:tcW w:w="9720" w:type="dxa"/>
            <w:gridSpan w:val="11"/>
            <w:shd w:val="clear" w:color="auto" w:fill="FFFFFF"/>
          </w:tcPr>
          <w:p w14:paraId="1100F82E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>Дальнейшая реализации проекта</w:t>
            </w:r>
          </w:p>
          <w:p w14:paraId="6D3DB787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i/>
                <w:sz w:val="24"/>
                <w:szCs w:val="24"/>
              </w:rPr>
              <w:t>(укажите источники финансирования проекта после окончания средств гранта – если планируется)</w:t>
            </w:r>
          </w:p>
        </w:tc>
      </w:tr>
      <w:tr w:rsidR="00F30C4B" w:rsidRPr="002350DB" w14:paraId="4929C7EB" w14:textId="77777777" w:rsidTr="003B74AF">
        <w:tc>
          <w:tcPr>
            <w:tcW w:w="9720" w:type="dxa"/>
            <w:gridSpan w:val="11"/>
            <w:shd w:val="clear" w:color="auto" w:fill="FFFFFF"/>
          </w:tcPr>
          <w:p w14:paraId="411BDBD9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ind w:firstLine="540"/>
              <w:jc w:val="both"/>
              <w:rPr>
                <w:b/>
                <w:sz w:val="24"/>
                <w:szCs w:val="24"/>
              </w:rPr>
            </w:pPr>
          </w:p>
          <w:p w14:paraId="64CDE07B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</w:tr>
      <w:tr w:rsidR="00F30C4B" w:rsidRPr="002350DB" w14:paraId="602E1C45" w14:textId="77777777" w:rsidTr="003B74AF">
        <w:tc>
          <w:tcPr>
            <w:tcW w:w="9720" w:type="dxa"/>
            <w:gridSpan w:val="11"/>
            <w:shd w:val="clear" w:color="auto" w:fill="FFFFFF"/>
          </w:tcPr>
          <w:p w14:paraId="62E7582A" w14:textId="77777777" w:rsidR="00F30C4B" w:rsidRPr="002350DB" w:rsidRDefault="00F30C4B" w:rsidP="003B74AF">
            <w:pPr>
              <w:tabs>
                <w:tab w:val="left" w:pos="540"/>
              </w:tabs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350DB">
              <w:rPr>
                <w:b/>
                <w:sz w:val="24"/>
                <w:szCs w:val="24"/>
              </w:rPr>
              <w:t xml:space="preserve">Детализированная смета расходов </w:t>
            </w:r>
            <w:r w:rsidRPr="002350DB">
              <w:rPr>
                <w:sz w:val="24"/>
                <w:szCs w:val="24"/>
              </w:rPr>
              <w:t>(подробно указываются все расходы)</w:t>
            </w:r>
          </w:p>
        </w:tc>
      </w:tr>
      <w:tr w:rsidR="00F30C4B" w:rsidRPr="002350DB" w14:paraId="4C89B92C" w14:textId="77777777" w:rsidTr="003B74A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14:paraId="63FF7B2D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14:paraId="5B254DB4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14:paraId="4122E2DC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Стоимость (ед.), руб.</w:t>
            </w:r>
          </w:p>
        </w:tc>
        <w:tc>
          <w:tcPr>
            <w:tcW w:w="1440" w:type="dxa"/>
            <w:shd w:val="clear" w:color="auto" w:fill="FFFFFF"/>
          </w:tcPr>
          <w:p w14:paraId="7265DE0C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4904612E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700" w:type="dxa"/>
            <w:gridSpan w:val="2"/>
            <w:shd w:val="clear" w:color="auto" w:fill="FFFFFF"/>
          </w:tcPr>
          <w:p w14:paraId="4810EE10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, руб.</w:t>
            </w:r>
          </w:p>
        </w:tc>
      </w:tr>
      <w:tr w:rsidR="00F30C4B" w:rsidRPr="002350DB" w14:paraId="156FBCE4" w14:textId="77777777" w:rsidTr="003B74A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14:paraId="5A91B343" w14:textId="77777777" w:rsidR="00F30C4B" w:rsidRPr="002350DB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  <w:r w:rsidRPr="002350DB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14:paraId="2296E8DC" w14:textId="77777777" w:rsidR="00F30C4B" w:rsidRPr="002350DB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14:paraId="126FF965" w14:textId="77777777" w:rsidR="00F30C4B" w:rsidRPr="002350DB" w:rsidRDefault="00F30C4B" w:rsidP="003B74AF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6CBF5761" w14:textId="77777777" w:rsidR="00F30C4B" w:rsidRPr="002350DB" w:rsidRDefault="00F30C4B" w:rsidP="003B74AF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14:paraId="03880D38" w14:textId="77777777" w:rsidR="00F30C4B" w:rsidRPr="002350DB" w:rsidRDefault="00F30C4B" w:rsidP="003B74AF">
            <w:pPr>
              <w:spacing w:line="24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F30C4B" w:rsidRPr="002350DB" w14:paraId="123FB3F3" w14:textId="77777777" w:rsidTr="003B74A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14:paraId="7AAE3C5C" w14:textId="77777777" w:rsidR="00F30C4B" w:rsidRPr="002350DB" w:rsidRDefault="00F30C4B" w:rsidP="003B74AF">
            <w:pPr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  <w:r w:rsidRPr="002350DB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14:paraId="094E84D8" w14:textId="77777777" w:rsidR="00F30C4B" w:rsidRPr="002350DB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14:paraId="244B09D8" w14:textId="77777777" w:rsidR="00F30C4B" w:rsidRPr="002350DB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14:paraId="6DC55FDC" w14:textId="77777777" w:rsidR="00F30C4B" w:rsidRPr="002350DB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47FB6432" w14:textId="77777777" w:rsidR="00F30C4B" w:rsidRPr="002350DB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</w:p>
        </w:tc>
      </w:tr>
      <w:tr w:rsidR="00F30C4B" w:rsidRPr="00F44FB1" w14:paraId="4EE834B7" w14:textId="77777777" w:rsidTr="003B74A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14:paraId="30E72654" w14:textId="77777777" w:rsidR="00F30C4B" w:rsidRPr="002350DB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14:paraId="2EB62F12" w14:textId="77777777" w:rsidR="00F30C4B" w:rsidRPr="00F44FB1" w:rsidRDefault="00F30C4B" w:rsidP="003B74AF">
            <w:pPr>
              <w:spacing w:line="240" w:lineRule="exact"/>
              <w:jc w:val="right"/>
              <w:rPr>
                <w:rFonts w:eastAsia="Arial Unicode MS"/>
                <w:b/>
                <w:sz w:val="24"/>
                <w:szCs w:val="24"/>
              </w:rPr>
            </w:pPr>
            <w:r w:rsidRPr="002350DB">
              <w:rPr>
                <w:rFonts w:eastAsia="Arial Unicode MS"/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14:paraId="1E38951E" w14:textId="77777777" w:rsidR="00F30C4B" w:rsidRPr="00F44FB1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14:paraId="7BBD4FA0" w14:textId="77777777" w:rsidR="00F30C4B" w:rsidRPr="00F44FB1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28A4A204" w14:textId="77777777" w:rsidR="00F30C4B" w:rsidRPr="00F44FB1" w:rsidRDefault="00F30C4B" w:rsidP="003B74AF">
            <w:pPr>
              <w:spacing w:line="240" w:lineRule="exact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3D3B3256" w14:textId="77777777" w:rsidR="00F30C4B" w:rsidRPr="00F44FB1" w:rsidRDefault="00F30C4B" w:rsidP="00F30C4B">
      <w:pPr>
        <w:ind w:firstLine="708"/>
        <w:jc w:val="both"/>
        <w:rPr>
          <w:bCs/>
          <w:sz w:val="24"/>
          <w:szCs w:val="24"/>
        </w:rPr>
      </w:pPr>
      <w:r w:rsidRPr="00F44FB1">
        <w:rPr>
          <w:bCs/>
          <w:sz w:val="24"/>
          <w:szCs w:val="24"/>
        </w:rPr>
        <w:t>Настоящим подтверждаю достоверность предо</w:t>
      </w:r>
      <w:r>
        <w:rPr>
          <w:bCs/>
          <w:sz w:val="24"/>
          <w:szCs w:val="24"/>
        </w:rPr>
        <w:t>ставляемой информации</w:t>
      </w:r>
    </w:p>
    <w:p w14:paraId="2306EFA0" w14:textId="77777777" w:rsidR="00F30C4B" w:rsidRDefault="00F30C4B" w:rsidP="00F30C4B">
      <w:pPr>
        <w:rPr>
          <w:b/>
          <w:bCs/>
          <w:sz w:val="24"/>
          <w:szCs w:val="24"/>
        </w:rPr>
      </w:pPr>
    </w:p>
    <w:p w14:paraId="5C23938E" w14:textId="77777777" w:rsidR="00F30C4B" w:rsidRPr="00F44FB1" w:rsidRDefault="00F30C4B" w:rsidP="00F30C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Автор </w:t>
      </w:r>
      <w:r w:rsidRPr="00F44FB1">
        <w:rPr>
          <w:b/>
          <w:bCs/>
          <w:sz w:val="24"/>
          <w:szCs w:val="24"/>
        </w:rPr>
        <w:t>проекта ________________/</w:t>
      </w:r>
      <w:r w:rsidRPr="00F44FB1">
        <w:rPr>
          <w:bCs/>
          <w:sz w:val="24"/>
          <w:szCs w:val="24"/>
          <w:u w:val="single"/>
        </w:rPr>
        <w:t>Ф.И.О.</w:t>
      </w:r>
    </w:p>
    <w:p w14:paraId="5BE0A4E5" w14:textId="77777777" w:rsidR="00F30C4B" w:rsidRPr="00F44FB1" w:rsidRDefault="00F30C4B" w:rsidP="00F30C4B">
      <w:pPr>
        <w:ind w:left="2127" w:firstLine="709"/>
        <w:rPr>
          <w:bCs/>
          <w:sz w:val="24"/>
          <w:szCs w:val="24"/>
        </w:rPr>
      </w:pPr>
      <w:r w:rsidRPr="00F44FB1">
        <w:rPr>
          <w:bCs/>
          <w:sz w:val="24"/>
          <w:szCs w:val="24"/>
        </w:rPr>
        <w:t>под</w:t>
      </w:r>
      <w:r>
        <w:rPr>
          <w:bCs/>
          <w:sz w:val="24"/>
          <w:szCs w:val="24"/>
        </w:rPr>
        <w:t>пись</w:t>
      </w:r>
    </w:p>
    <w:p w14:paraId="5422DE20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58B051E8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7F431AC7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4C673AE7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2F4B9E70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030A0575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32801A05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7772F45A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10151CEE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1503903C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44C102FF" w14:textId="77777777" w:rsidR="00F30C4B" w:rsidRPr="00B51F36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Приложение 2</w:t>
      </w:r>
    </w:p>
    <w:p w14:paraId="3B9CC921" w14:textId="77777777" w:rsidR="00F30C4B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 w:rsidRPr="00B51F36">
        <w:rPr>
          <w:sz w:val="24"/>
          <w:szCs w:val="24"/>
          <w:shd w:val="clear" w:color="auto" w:fill="FFFFFF"/>
        </w:rPr>
        <w:t>к приказу Департамента об</w:t>
      </w:r>
      <w:r>
        <w:rPr>
          <w:sz w:val="24"/>
          <w:szCs w:val="24"/>
          <w:shd w:val="clear" w:color="auto" w:fill="FFFFFF"/>
        </w:rPr>
        <w:t>разования</w:t>
      </w:r>
    </w:p>
    <w:p w14:paraId="08DCBE53" w14:textId="77777777" w:rsidR="00F30C4B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молодежной политики</w:t>
      </w:r>
    </w:p>
    <w:p w14:paraId="177E26A2" w14:textId="77777777" w:rsidR="00F30C4B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 w:rsidRPr="00B51F36">
        <w:rPr>
          <w:sz w:val="24"/>
          <w:szCs w:val="24"/>
          <w:shd w:val="clear" w:color="auto" w:fill="FFFFFF"/>
        </w:rPr>
        <w:t>Ханты-Мансийского</w:t>
      </w:r>
    </w:p>
    <w:p w14:paraId="5D9CDC55" w14:textId="77777777" w:rsidR="00F30C4B" w:rsidRPr="00B51F36" w:rsidRDefault="00F30C4B" w:rsidP="00F30C4B">
      <w:pPr>
        <w:tabs>
          <w:tab w:val="center" w:pos="4677"/>
          <w:tab w:val="left" w:pos="6633"/>
        </w:tabs>
        <w:jc w:val="right"/>
        <w:rPr>
          <w:sz w:val="24"/>
          <w:szCs w:val="24"/>
          <w:shd w:val="clear" w:color="auto" w:fill="FFFFFF"/>
        </w:rPr>
      </w:pPr>
      <w:r w:rsidRPr="00B51F36">
        <w:rPr>
          <w:sz w:val="24"/>
          <w:szCs w:val="24"/>
          <w:shd w:val="clear" w:color="auto" w:fill="FFFFFF"/>
        </w:rPr>
        <w:t>автономного округа – Югры</w:t>
      </w:r>
    </w:p>
    <w:p w14:paraId="65BD8DA8" w14:textId="77777777" w:rsidR="00F30C4B" w:rsidRDefault="00F30C4B" w:rsidP="00F30C4B">
      <w:pPr>
        <w:tabs>
          <w:tab w:val="center" w:pos="4677"/>
          <w:tab w:val="left" w:pos="6633"/>
        </w:tabs>
        <w:jc w:val="right"/>
        <w:rPr>
          <w:b/>
          <w:sz w:val="28"/>
          <w:szCs w:val="28"/>
          <w:shd w:val="clear" w:color="auto" w:fill="FFFFFF"/>
        </w:rPr>
      </w:pPr>
      <w:r w:rsidRPr="00B51F36">
        <w:rPr>
          <w:sz w:val="24"/>
          <w:szCs w:val="24"/>
          <w:shd w:val="clear" w:color="auto" w:fill="FFFFFF"/>
        </w:rPr>
        <w:t>от_________№_______</w:t>
      </w:r>
    </w:p>
    <w:p w14:paraId="33F04BA3" w14:textId="77777777" w:rsidR="00F30C4B" w:rsidRPr="00F44FB1" w:rsidRDefault="00F30C4B" w:rsidP="00F30C4B">
      <w:pPr>
        <w:jc w:val="right"/>
        <w:rPr>
          <w:sz w:val="24"/>
          <w:szCs w:val="24"/>
        </w:rPr>
      </w:pPr>
    </w:p>
    <w:p w14:paraId="24926B62" w14:textId="77777777" w:rsidR="00F30C4B" w:rsidRPr="00F44FB1" w:rsidRDefault="00F30C4B" w:rsidP="00F30C4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Проектная заявка участника</w:t>
      </w:r>
    </w:p>
    <w:p w14:paraId="202E46CD" w14:textId="77777777" w:rsidR="00F30C4B" w:rsidRPr="00F44FB1" w:rsidRDefault="00F30C4B" w:rsidP="00F30C4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Конкурса молодежных проектов</w:t>
      </w:r>
    </w:p>
    <w:p w14:paraId="2A5EE2CB" w14:textId="4D610EC0" w:rsidR="00F30C4B" w:rsidRPr="00F44FB1" w:rsidRDefault="00F30C4B" w:rsidP="00F30C4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F44FB1">
        <w:rPr>
          <w:rFonts w:ascii="Times New Roman" w:hAnsi="Times New Roman"/>
          <w:b/>
          <w:sz w:val="24"/>
          <w:szCs w:val="24"/>
        </w:rPr>
        <w:t>201</w:t>
      </w:r>
      <w:r w:rsidR="00D338CF">
        <w:rPr>
          <w:rFonts w:ascii="Times New Roman" w:hAnsi="Times New Roman"/>
          <w:b/>
          <w:sz w:val="24"/>
          <w:szCs w:val="24"/>
        </w:rPr>
        <w:t>9</w:t>
      </w:r>
      <w:r w:rsidRPr="00F44FB1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152F41B1" w14:textId="77777777" w:rsidR="00F30C4B" w:rsidRPr="00F44FB1" w:rsidRDefault="00F30C4B" w:rsidP="00F30C4B">
      <w:pPr>
        <w:outlineLvl w:val="0"/>
        <w:rPr>
          <w:bCs/>
          <w:sz w:val="24"/>
          <w:szCs w:val="24"/>
        </w:rPr>
      </w:pPr>
    </w:p>
    <w:p w14:paraId="50F7E2C4" w14:textId="77777777" w:rsidR="00F30C4B" w:rsidRPr="00F44FB1" w:rsidRDefault="00F30C4B" w:rsidP="00F30C4B">
      <w:pPr>
        <w:jc w:val="center"/>
        <w:outlineLvl w:val="0"/>
        <w:rPr>
          <w:b/>
          <w:bCs/>
          <w:sz w:val="24"/>
          <w:szCs w:val="24"/>
        </w:rPr>
      </w:pPr>
      <w:r w:rsidRPr="00F44FB1">
        <w:rPr>
          <w:b/>
          <w:bCs/>
          <w:sz w:val="24"/>
          <w:szCs w:val="24"/>
        </w:rPr>
        <w:t xml:space="preserve">(для общественных </w:t>
      </w:r>
      <w:r>
        <w:rPr>
          <w:b/>
          <w:bCs/>
          <w:sz w:val="24"/>
          <w:szCs w:val="24"/>
        </w:rPr>
        <w:t>объединений</w:t>
      </w:r>
      <w:r w:rsidRPr="00F44FB1">
        <w:rPr>
          <w:b/>
          <w:bCs/>
          <w:sz w:val="24"/>
          <w:szCs w:val="24"/>
        </w:rPr>
        <w:t>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03"/>
        <w:gridCol w:w="110"/>
        <w:gridCol w:w="1694"/>
        <w:gridCol w:w="77"/>
        <w:gridCol w:w="1116"/>
        <w:gridCol w:w="811"/>
        <w:gridCol w:w="487"/>
        <w:gridCol w:w="682"/>
        <w:gridCol w:w="1440"/>
        <w:gridCol w:w="358"/>
        <w:gridCol w:w="2342"/>
      </w:tblGrid>
      <w:tr w:rsidR="00F30C4B" w:rsidRPr="002350DB" w14:paraId="7AFB5333" w14:textId="77777777" w:rsidTr="003B74AF">
        <w:tc>
          <w:tcPr>
            <w:tcW w:w="2484" w:type="dxa"/>
            <w:gridSpan w:val="4"/>
            <w:shd w:val="clear" w:color="auto" w:fill="FFFFFF"/>
          </w:tcPr>
          <w:p w14:paraId="50C34D46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848A0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748705ED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14219231" w14:textId="77777777" w:rsidTr="003B74AF">
        <w:trPr>
          <w:trHeight w:val="215"/>
        </w:trPr>
        <w:tc>
          <w:tcPr>
            <w:tcW w:w="2484" w:type="dxa"/>
            <w:gridSpan w:val="4"/>
            <w:shd w:val="clear" w:color="auto" w:fill="FFFFFF"/>
          </w:tcPr>
          <w:p w14:paraId="16B3C058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08E6AA57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0C4B" w:rsidRPr="002350DB" w14:paraId="697002B7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66F21952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общественного объединения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70C24F7B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24345293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09250904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Сокращенное наимено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вание общественного объединения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6CD78C75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473233F5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0650A4CD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5ECF0651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43958B86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6C00125F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Основной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рственный регистрационный номер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59CDB495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55E7E401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5B1673E3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номер </w:t>
            </w:r>
            <w:proofErr w:type="spellStart"/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налогоплатель</w:t>
            </w:r>
            <w:proofErr w:type="spellEnd"/>
            <w:r w:rsidRPr="002350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щика</w:t>
            </w:r>
            <w:proofErr w:type="spellEnd"/>
            <w:r w:rsidRPr="002350DB">
              <w:rPr>
                <w:rFonts w:ascii="Times New Roman" w:hAnsi="Times New Roman"/>
                <w:b/>
                <w:sz w:val="24"/>
                <w:szCs w:val="24"/>
              </w:rPr>
              <w:t xml:space="preserve"> (ИНН)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0768AE00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09FC975E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3C22E86F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Код причины постановки на</w:t>
            </w:r>
          </w:p>
          <w:p w14:paraId="223BBDA6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учет (КПП)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68E73C2E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568AAB07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3A479EC8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расчетного счета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68A329E2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642C7A6D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20D002E9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670C768A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375248D2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19618FD3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4ED75E87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2E8137BB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6AC069B7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72A491FB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5BBCD8D3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2E43C9FD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Адрес (место нахождения) постоянно действующего органа объединения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79A8CC91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1436C529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76D7041F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Почтовый адрес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31C60190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47419B24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14367330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07EDC23F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530382B2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3AE98D05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Сайт в сети Интернет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2CD3C399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27BBC8B0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48B9D6C2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1C70A021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320387A5" w14:textId="77777777" w:rsidTr="003B74AF">
        <w:trPr>
          <w:trHeight w:val="477"/>
        </w:trPr>
        <w:tc>
          <w:tcPr>
            <w:tcW w:w="2484" w:type="dxa"/>
            <w:gridSpan w:val="4"/>
            <w:vMerge w:val="restart"/>
            <w:shd w:val="clear" w:color="auto" w:fill="FFFFFF"/>
          </w:tcPr>
          <w:p w14:paraId="6A0ED257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55A83B9B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34E94782" w14:textId="77777777" w:rsidTr="003B74AF">
        <w:trPr>
          <w:trHeight w:val="476"/>
        </w:trPr>
        <w:tc>
          <w:tcPr>
            <w:tcW w:w="2484" w:type="dxa"/>
            <w:gridSpan w:val="4"/>
            <w:vMerge/>
            <w:shd w:val="clear" w:color="auto" w:fill="FFFFFF"/>
          </w:tcPr>
          <w:p w14:paraId="4C7792B7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22446527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Ф.И.О./ телефон</w:t>
            </w:r>
          </w:p>
        </w:tc>
      </w:tr>
      <w:tr w:rsidR="00F30C4B" w:rsidRPr="002350DB" w14:paraId="2C54C060" w14:textId="77777777" w:rsidTr="003B74AF">
        <w:trPr>
          <w:trHeight w:val="399"/>
        </w:trPr>
        <w:tc>
          <w:tcPr>
            <w:tcW w:w="2484" w:type="dxa"/>
            <w:gridSpan w:val="4"/>
            <w:vMerge w:val="restart"/>
            <w:shd w:val="clear" w:color="auto" w:fill="FFFFFF"/>
          </w:tcPr>
          <w:p w14:paraId="746924DC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 xml:space="preserve">Автор проекта 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00B7F593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0C4B" w:rsidRPr="002350DB" w14:paraId="14ABB759" w14:textId="77777777" w:rsidTr="003B74AF">
        <w:trPr>
          <w:trHeight w:val="399"/>
        </w:trPr>
        <w:tc>
          <w:tcPr>
            <w:tcW w:w="2484" w:type="dxa"/>
            <w:gridSpan w:val="4"/>
            <w:vMerge/>
            <w:shd w:val="clear" w:color="auto" w:fill="FFFFFF"/>
          </w:tcPr>
          <w:p w14:paraId="4A64F0A7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1D710A7A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Ф.И.О./ телефон</w:t>
            </w:r>
          </w:p>
        </w:tc>
      </w:tr>
      <w:tr w:rsidR="00F30C4B" w:rsidRPr="002350DB" w14:paraId="549985BA" w14:textId="77777777" w:rsidTr="003B74AF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14:paraId="1AA5A0AF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География проекта (место реализации)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5F121AC3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0C4B" w:rsidRPr="002350DB" w14:paraId="1E6B25D7" w14:textId="77777777" w:rsidTr="003B74AF">
        <w:trPr>
          <w:trHeight w:val="80"/>
        </w:trPr>
        <w:tc>
          <w:tcPr>
            <w:tcW w:w="2484" w:type="dxa"/>
            <w:gridSpan w:val="4"/>
            <w:vMerge w:val="restart"/>
            <w:shd w:val="clear" w:color="auto" w:fill="FFFFFF"/>
          </w:tcPr>
          <w:p w14:paraId="20AC1713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04FDF9F7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0C4B" w:rsidRPr="002350DB" w14:paraId="7C26DF66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0F9769EC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3EC73AC8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Продолжительность проекта</w:t>
            </w:r>
          </w:p>
        </w:tc>
      </w:tr>
      <w:tr w:rsidR="00F30C4B" w:rsidRPr="002350DB" w14:paraId="0DE05C1D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7A553699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321C972D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0C4B" w:rsidRPr="002350DB" w14:paraId="2E4C7D29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733A71F0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2432073D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Начало реализации проекта</w:t>
            </w:r>
          </w:p>
        </w:tc>
      </w:tr>
      <w:tr w:rsidR="00F30C4B" w:rsidRPr="002350DB" w14:paraId="6A9A6890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476A6B1B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589BC326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0C4B" w:rsidRPr="002350DB" w14:paraId="16CDD0D8" w14:textId="77777777" w:rsidTr="003B74AF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14:paraId="40AA3B66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14:paraId="5DB57EC9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Окончание реализации проекта</w:t>
            </w:r>
          </w:p>
        </w:tc>
      </w:tr>
      <w:tr w:rsidR="00F30C4B" w:rsidRPr="002350DB" w14:paraId="26646CBD" w14:textId="77777777" w:rsidTr="003B74AF">
        <w:tc>
          <w:tcPr>
            <w:tcW w:w="2484" w:type="dxa"/>
            <w:gridSpan w:val="4"/>
            <w:shd w:val="clear" w:color="auto" w:fill="FFFFFF"/>
          </w:tcPr>
          <w:p w14:paraId="70D1B08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  <w:p w14:paraId="376F195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3C2D06A3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4609AE84" w14:textId="77777777" w:rsidTr="003B74AF">
        <w:trPr>
          <w:trHeight w:val="70"/>
        </w:trPr>
        <w:tc>
          <w:tcPr>
            <w:tcW w:w="2484" w:type="dxa"/>
            <w:gridSpan w:val="4"/>
            <w:shd w:val="clear" w:color="auto" w:fill="FFFFFF"/>
          </w:tcPr>
          <w:p w14:paraId="75AC5A1C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7009E100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30C4B" w:rsidRPr="002350DB" w14:paraId="19E38FEB" w14:textId="77777777" w:rsidTr="003B74AF">
        <w:tc>
          <w:tcPr>
            <w:tcW w:w="2484" w:type="dxa"/>
            <w:gridSpan w:val="4"/>
            <w:shd w:val="clear" w:color="auto" w:fill="FFFFFF"/>
          </w:tcPr>
          <w:p w14:paraId="7C78DEFB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Целевая груп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па, на которую направлен проект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440F4C01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0C4B" w:rsidRPr="002350DB" w14:paraId="1875C8A3" w14:textId="77777777" w:rsidTr="003B74AF">
        <w:tc>
          <w:tcPr>
            <w:tcW w:w="2484" w:type="dxa"/>
            <w:gridSpan w:val="4"/>
            <w:shd w:val="clear" w:color="auto" w:fill="FFFFFF"/>
          </w:tcPr>
          <w:p w14:paraId="4A14DDC6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цели </w:t>
            </w:r>
          </w:p>
          <w:p w14:paraId="1D8CBFA3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и задачи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14:paraId="3BA0875D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0EC5425C" w14:textId="77777777" w:rsidTr="003B74AF">
        <w:tc>
          <w:tcPr>
            <w:tcW w:w="9720" w:type="dxa"/>
            <w:gridSpan w:val="11"/>
            <w:shd w:val="clear" w:color="auto" w:fill="FFFFFF"/>
          </w:tcPr>
          <w:p w14:paraId="799EE47C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Методы реализации проекта</w:t>
            </w:r>
          </w:p>
          <w:p w14:paraId="5FB06FF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F30C4B" w:rsidRPr="002350DB" w14:paraId="5DB3E5FD" w14:textId="77777777" w:rsidTr="003B74AF">
        <w:tc>
          <w:tcPr>
            <w:tcW w:w="9720" w:type="dxa"/>
            <w:gridSpan w:val="11"/>
            <w:shd w:val="clear" w:color="auto" w:fill="FFFFFF"/>
          </w:tcPr>
          <w:p w14:paraId="408F8A28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</w:tr>
      <w:tr w:rsidR="00F30C4B" w:rsidRPr="002350DB" w14:paraId="450CC234" w14:textId="77777777" w:rsidTr="003B74AF">
        <w:tc>
          <w:tcPr>
            <w:tcW w:w="9720" w:type="dxa"/>
            <w:gridSpan w:val="11"/>
            <w:shd w:val="clear" w:color="auto" w:fill="FFFFFF"/>
          </w:tcPr>
          <w:p w14:paraId="598B035C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F30C4B" w:rsidRPr="002350DB" w14:paraId="627B1AE3" w14:textId="77777777" w:rsidTr="003B74AF">
        <w:tc>
          <w:tcPr>
            <w:tcW w:w="9720" w:type="dxa"/>
            <w:gridSpan w:val="11"/>
            <w:shd w:val="clear" w:color="auto" w:fill="FFFFFF"/>
          </w:tcPr>
          <w:p w14:paraId="1583204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  <w:tr w:rsidR="00F30C4B" w:rsidRPr="002350DB" w14:paraId="39CF4D1E" w14:textId="77777777" w:rsidTr="003B74AF">
        <w:tc>
          <w:tcPr>
            <w:tcW w:w="9720" w:type="dxa"/>
            <w:gridSpan w:val="11"/>
            <w:shd w:val="clear" w:color="auto" w:fill="FFFFFF"/>
          </w:tcPr>
          <w:p w14:paraId="27C36C67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Календарный план реализации проекта</w:t>
            </w:r>
          </w:p>
          <w:p w14:paraId="0F228184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F30C4B" w:rsidRPr="002350DB" w14:paraId="7BB423F7" w14:textId="77777777" w:rsidTr="003B74AF">
        <w:tc>
          <w:tcPr>
            <w:tcW w:w="713" w:type="dxa"/>
            <w:gridSpan w:val="2"/>
            <w:shd w:val="clear" w:color="auto" w:fill="FFFFFF"/>
          </w:tcPr>
          <w:p w14:paraId="60CE3929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5" w:type="dxa"/>
            <w:gridSpan w:val="5"/>
            <w:shd w:val="clear" w:color="auto" w:fill="FFFFFF"/>
          </w:tcPr>
          <w:p w14:paraId="6273BBC0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80" w:type="dxa"/>
            <w:gridSpan w:val="3"/>
            <w:shd w:val="clear" w:color="auto" w:fill="FFFFFF"/>
          </w:tcPr>
          <w:p w14:paraId="0CF69722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Сроки (</w:t>
            </w:r>
            <w:proofErr w:type="spellStart"/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дд.мм</w:t>
            </w:r>
            <w:proofErr w:type="gramStart"/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.г</w:t>
            </w:r>
            <w:proofErr w:type="gramEnd"/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г</w:t>
            </w:r>
            <w:proofErr w:type="spellEnd"/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  <w:tc>
          <w:tcPr>
            <w:tcW w:w="2342" w:type="dxa"/>
            <w:shd w:val="clear" w:color="auto" w:fill="FFFFFF"/>
          </w:tcPr>
          <w:p w14:paraId="6B10B9C8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Результат</w:t>
            </w:r>
          </w:p>
        </w:tc>
      </w:tr>
      <w:tr w:rsidR="00F30C4B" w:rsidRPr="002350DB" w14:paraId="7192A198" w14:textId="77777777" w:rsidTr="003B74AF">
        <w:tc>
          <w:tcPr>
            <w:tcW w:w="713" w:type="dxa"/>
            <w:gridSpan w:val="2"/>
            <w:shd w:val="clear" w:color="auto" w:fill="FFFFFF"/>
          </w:tcPr>
          <w:p w14:paraId="48D4B3BD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5" w:type="dxa"/>
            <w:gridSpan w:val="5"/>
            <w:shd w:val="clear" w:color="auto" w:fill="FFFFFF"/>
          </w:tcPr>
          <w:p w14:paraId="230040FD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14:paraId="5BC9EFE4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14:paraId="6D04F0B1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28BD0BBD" w14:textId="77777777" w:rsidTr="003B74AF">
        <w:tc>
          <w:tcPr>
            <w:tcW w:w="713" w:type="dxa"/>
            <w:gridSpan w:val="2"/>
            <w:shd w:val="clear" w:color="auto" w:fill="FFFFFF"/>
          </w:tcPr>
          <w:p w14:paraId="214E489F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5" w:type="dxa"/>
            <w:gridSpan w:val="5"/>
            <w:shd w:val="clear" w:color="auto" w:fill="FFFFFF"/>
          </w:tcPr>
          <w:p w14:paraId="5344ADBD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14:paraId="0CCA0B6C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14:paraId="3E24E6F5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0498519E" w14:textId="77777777" w:rsidTr="003B74AF">
        <w:tc>
          <w:tcPr>
            <w:tcW w:w="713" w:type="dxa"/>
            <w:gridSpan w:val="2"/>
            <w:shd w:val="clear" w:color="auto" w:fill="FFFFFF"/>
          </w:tcPr>
          <w:p w14:paraId="7778171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5" w:type="dxa"/>
            <w:gridSpan w:val="5"/>
            <w:shd w:val="clear" w:color="auto" w:fill="FFFFFF"/>
          </w:tcPr>
          <w:p w14:paraId="551BC259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14:paraId="24FBB244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14:paraId="66F29DB0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4C5D09A2" w14:textId="77777777" w:rsidTr="003B74AF">
        <w:tc>
          <w:tcPr>
            <w:tcW w:w="9720" w:type="dxa"/>
            <w:gridSpan w:val="11"/>
            <w:shd w:val="clear" w:color="auto" w:fill="FFFFFF"/>
          </w:tcPr>
          <w:p w14:paraId="627FC45B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14:paraId="5A9CCC78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Описание позитивных изменений, которые произойдут в результате реализации проекта по его завершению и в долгосрочной перспективе</w:t>
            </w:r>
            <w:r w:rsidRPr="002350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0C4B" w:rsidRPr="002350DB" w14:paraId="07A8CF82" w14:textId="77777777" w:rsidTr="003B74AF">
        <w:tc>
          <w:tcPr>
            <w:tcW w:w="4411" w:type="dxa"/>
            <w:gridSpan w:val="6"/>
            <w:shd w:val="clear" w:color="auto" w:fill="FFFFFF"/>
          </w:tcPr>
          <w:p w14:paraId="2847773A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14:paraId="58B5AAB6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(указать подробно количественные результаты)</w:t>
            </w:r>
          </w:p>
        </w:tc>
        <w:tc>
          <w:tcPr>
            <w:tcW w:w="5309" w:type="dxa"/>
            <w:gridSpan w:val="5"/>
            <w:shd w:val="clear" w:color="auto" w:fill="FFFFFF"/>
          </w:tcPr>
          <w:p w14:paraId="4C62DC43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7E0133EE" w14:textId="77777777" w:rsidTr="003B74AF">
        <w:tc>
          <w:tcPr>
            <w:tcW w:w="4411" w:type="dxa"/>
            <w:gridSpan w:val="6"/>
            <w:shd w:val="clear" w:color="auto" w:fill="FFFFFF"/>
          </w:tcPr>
          <w:p w14:paraId="722D678B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Качественные показатели</w:t>
            </w:r>
          </w:p>
          <w:p w14:paraId="52EA3DF9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5309" w:type="dxa"/>
            <w:gridSpan w:val="5"/>
            <w:shd w:val="clear" w:color="auto" w:fill="FFFFFF"/>
          </w:tcPr>
          <w:p w14:paraId="7F586AAC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4B" w:rsidRPr="002350DB" w14:paraId="410A1286" w14:textId="77777777" w:rsidTr="003B74AF">
        <w:tc>
          <w:tcPr>
            <w:tcW w:w="9720" w:type="dxa"/>
            <w:gridSpan w:val="11"/>
            <w:shd w:val="clear" w:color="auto" w:fill="FFFFFF"/>
          </w:tcPr>
          <w:p w14:paraId="0F321D96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  <w:p w14:paraId="10A5BB2B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(укажите опыт в реализации данного или аналогичных проектов)</w:t>
            </w:r>
          </w:p>
        </w:tc>
      </w:tr>
      <w:tr w:rsidR="00F30C4B" w:rsidRPr="002350DB" w14:paraId="477519CC" w14:textId="77777777" w:rsidTr="003B74AF">
        <w:tc>
          <w:tcPr>
            <w:tcW w:w="9720" w:type="dxa"/>
            <w:gridSpan w:val="11"/>
            <w:shd w:val="clear" w:color="auto" w:fill="FFFFFF"/>
          </w:tcPr>
          <w:p w14:paraId="3A757778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C4B" w:rsidRPr="002350DB" w14:paraId="0C0D6F44" w14:textId="77777777" w:rsidTr="003B74AF">
        <w:tc>
          <w:tcPr>
            <w:tcW w:w="9720" w:type="dxa"/>
            <w:gridSpan w:val="11"/>
            <w:shd w:val="clear" w:color="auto" w:fill="FFFFFF"/>
          </w:tcPr>
          <w:p w14:paraId="726B93D4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Резюме основных исполнителей проекта</w:t>
            </w:r>
          </w:p>
          <w:p w14:paraId="24131B5C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(Описание функциональных обязанностей и опыта работы основных исполнителей проекта)</w:t>
            </w:r>
          </w:p>
        </w:tc>
      </w:tr>
      <w:tr w:rsidR="00F30C4B" w:rsidRPr="002350DB" w14:paraId="610146DF" w14:textId="77777777" w:rsidTr="003B74AF">
        <w:tc>
          <w:tcPr>
            <w:tcW w:w="2407" w:type="dxa"/>
            <w:gridSpan w:val="3"/>
            <w:shd w:val="clear" w:color="auto" w:fill="FFFFFF"/>
          </w:tcPr>
          <w:p w14:paraId="7A724B2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313" w:type="dxa"/>
            <w:gridSpan w:val="8"/>
            <w:shd w:val="clear" w:color="auto" w:fill="FFFFFF"/>
          </w:tcPr>
          <w:p w14:paraId="0DBB2EDB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C4B" w:rsidRPr="002350DB" w14:paraId="4ED6EAD0" w14:textId="77777777" w:rsidTr="003B74AF">
        <w:tc>
          <w:tcPr>
            <w:tcW w:w="2407" w:type="dxa"/>
            <w:gridSpan w:val="3"/>
            <w:shd w:val="clear" w:color="auto" w:fill="FFFFFF"/>
          </w:tcPr>
          <w:p w14:paraId="0908C583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Исполнитель 1</w:t>
            </w:r>
          </w:p>
        </w:tc>
        <w:tc>
          <w:tcPr>
            <w:tcW w:w="7313" w:type="dxa"/>
            <w:gridSpan w:val="8"/>
            <w:shd w:val="clear" w:color="auto" w:fill="FFFFFF"/>
          </w:tcPr>
          <w:p w14:paraId="308DE6AB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C4B" w:rsidRPr="002350DB" w14:paraId="7364B487" w14:textId="77777777" w:rsidTr="003B74AF">
        <w:tc>
          <w:tcPr>
            <w:tcW w:w="2407" w:type="dxa"/>
            <w:gridSpan w:val="3"/>
            <w:shd w:val="clear" w:color="auto" w:fill="FFFFFF"/>
          </w:tcPr>
          <w:p w14:paraId="25FB0C59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Исполнитель 2</w:t>
            </w:r>
          </w:p>
        </w:tc>
        <w:tc>
          <w:tcPr>
            <w:tcW w:w="7313" w:type="dxa"/>
            <w:gridSpan w:val="8"/>
            <w:shd w:val="clear" w:color="auto" w:fill="FFFFFF"/>
          </w:tcPr>
          <w:p w14:paraId="2B15838E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C4B" w:rsidRPr="002350DB" w14:paraId="2017514B" w14:textId="77777777" w:rsidTr="003B74AF">
        <w:tc>
          <w:tcPr>
            <w:tcW w:w="9720" w:type="dxa"/>
            <w:gridSpan w:val="11"/>
            <w:shd w:val="clear" w:color="auto" w:fill="FFFFFF"/>
          </w:tcPr>
          <w:p w14:paraId="796E85F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Информация об организациях (партнерах), участвующих в реализации проекта</w:t>
            </w:r>
          </w:p>
        </w:tc>
      </w:tr>
      <w:tr w:rsidR="00F30C4B" w:rsidRPr="002350DB" w14:paraId="703A3113" w14:textId="77777777" w:rsidTr="003B74AF">
        <w:tc>
          <w:tcPr>
            <w:tcW w:w="9720" w:type="dxa"/>
            <w:gridSpan w:val="11"/>
            <w:shd w:val="clear" w:color="auto" w:fill="FFFFFF"/>
          </w:tcPr>
          <w:p w14:paraId="39967301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6AF26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C4B" w:rsidRPr="002350DB" w14:paraId="1894CEB5" w14:textId="77777777" w:rsidTr="003B74AF">
        <w:trPr>
          <w:trHeight w:val="898"/>
        </w:trPr>
        <w:tc>
          <w:tcPr>
            <w:tcW w:w="9720" w:type="dxa"/>
            <w:gridSpan w:val="11"/>
            <w:shd w:val="clear" w:color="auto" w:fill="FFFFFF"/>
          </w:tcPr>
          <w:p w14:paraId="037991C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t>Дальнейшая реализации проекта</w:t>
            </w:r>
          </w:p>
          <w:p w14:paraId="69DB2E87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(укажите источники финансирования проекта после окончания средств гранта – если планируется)</w:t>
            </w:r>
          </w:p>
        </w:tc>
      </w:tr>
      <w:tr w:rsidR="00F30C4B" w:rsidRPr="002350DB" w14:paraId="080FBC5C" w14:textId="77777777" w:rsidTr="003B74AF">
        <w:tc>
          <w:tcPr>
            <w:tcW w:w="9720" w:type="dxa"/>
            <w:gridSpan w:val="11"/>
            <w:shd w:val="clear" w:color="auto" w:fill="FFFFFF"/>
          </w:tcPr>
          <w:p w14:paraId="1FCAAB2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5CABE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C4B" w:rsidRPr="002350DB" w14:paraId="18151476" w14:textId="77777777" w:rsidTr="003B74AF">
        <w:tc>
          <w:tcPr>
            <w:tcW w:w="9720" w:type="dxa"/>
            <w:gridSpan w:val="11"/>
            <w:shd w:val="clear" w:color="auto" w:fill="FFFFFF"/>
          </w:tcPr>
          <w:p w14:paraId="5EB9C706" w14:textId="77777777" w:rsidR="00F30C4B" w:rsidRPr="002350DB" w:rsidRDefault="00F30C4B" w:rsidP="003B74A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hAnsi="Times New Roman"/>
                <w:b/>
                <w:sz w:val="24"/>
                <w:szCs w:val="24"/>
              </w:rPr>
              <w:br w:type="page"/>
              <w:t xml:space="preserve">Детализированная смета расходов </w:t>
            </w:r>
            <w:r w:rsidRPr="002350DB">
              <w:rPr>
                <w:rFonts w:ascii="Times New Roman" w:hAnsi="Times New Roman"/>
                <w:i/>
                <w:sz w:val="24"/>
                <w:szCs w:val="24"/>
              </w:rPr>
              <w:t>(подробно указываются все расходы)</w:t>
            </w:r>
          </w:p>
        </w:tc>
      </w:tr>
      <w:tr w:rsidR="00F30C4B" w:rsidRPr="002350DB" w14:paraId="19E89380" w14:textId="77777777" w:rsidTr="003B74A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14:paraId="7BBEC031" w14:textId="77777777" w:rsidR="00F30C4B" w:rsidRPr="002350DB" w:rsidRDefault="00F30C4B" w:rsidP="003B74AF">
            <w:pPr>
              <w:pStyle w:val="a6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14:paraId="5FE00306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14:paraId="2FE0D453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Стоимость (ед.), руб.</w:t>
            </w:r>
          </w:p>
        </w:tc>
        <w:tc>
          <w:tcPr>
            <w:tcW w:w="1440" w:type="dxa"/>
            <w:shd w:val="clear" w:color="auto" w:fill="FFFFFF"/>
          </w:tcPr>
          <w:p w14:paraId="5F3E3124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Кол-во единиц</w:t>
            </w:r>
          </w:p>
        </w:tc>
        <w:tc>
          <w:tcPr>
            <w:tcW w:w="2700" w:type="dxa"/>
            <w:gridSpan w:val="2"/>
            <w:shd w:val="clear" w:color="auto" w:fill="FFFFFF"/>
          </w:tcPr>
          <w:p w14:paraId="6FF02CBC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Всего,</w:t>
            </w:r>
          </w:p>
          <w:p w14:paraId="6BF10F65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sz w:val="24"/>
                <w:szCs w:val="24"/>
              </w:rPr>
              <w:t>руб.</w:t>
            </w:r>
          </w:p>
        </w:tc>
      </w:tr>
      <w:tr w:rsidR="00F30C4B" w:rsidRPr="002350DB" w14:paraId="6F1AF992" w14:textId="77777777" w:rsidTr="003B74A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14:paraId="0A6F4815" w14:textId="77777777" w:rsidR="00F30C4B" w:rsidRPr="002350DB" w:rsidRDefault="00F30C4B" w:rsidP="003B74AF">
            <w:pPr>
              <w:pStyle w:val="a6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14:paraId="6A2CF20B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14:paraId="594E7479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1D7360D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14:paraId="28416060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30C4B" w:rsidRPr="002350DB" w14:paraId="58C9A53F" w14:textId="77777777" w:rsidTr="003B74A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14:paraId="78E546CE" w14:textId="77777777" w:rsidR="00F30C4B" w:rsidRPr="002350DB" w:rsidRDefault="00F30C4B" w:rsidP="003B74AF">
            <w:pPr>
              <w:pStyle w:val="a6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14:paraId="0EDA34EA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14:paraId="642CB405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14:paraId="22031ACE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6C281565" w14:textId="77777777" w:rsidR="00F30C4B" w:rsidRPr="002350DB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30C4B" w:rsidRPr="00F44FB1" w14:paraId="63990A02" w14:textId="77777777" w:rsidTr="003B74A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14:paraId="4AD54EE8" w14:textId="77777777" w:rsidR="00F30C4B" w:rsidRPr="002350DB" w:rsidRDefault="00F30C4B" w:rsidP="003B74AF">
            <w:pPr>
              <w:pStyle w:val="a6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14:paraId="7440FF22" w14:textId="77777777" w:rsidR="00F30C4B" w:rsidRPr="00F44FB1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350DB"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14:paraId="7C88A7EB" w14:textId="77777777" w:rsidR="00F30C4B" w:rsidRPr="00F44FB1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14:paraId="219EEA38" w14:textId="77777777" w:rsidR="00F30C4B" w:rsidRPr="00F44FB1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688C25F5" w14:textId="77777777" w:rsidR="00F30C4B" w:rsidRPr="00F44FB1" w:rsidRDefault="00F30C4B" w:rsidP="003B74AF">
            <w:pPr>
              <w:pStyle w:val="a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121DF0C" w14:textId="77777777" w:rsidR="00F30C4B" w:rsidRPr="00F44FB1" w:rsidRDefault="00F30C4B" w:rsidP="00F30C4B">
      <w:pPr>
        <w:jc w:val="center"/>
        <w:outlineLvl w:val="0"/>
        <w:rPr>
          <w:b/>
          <w:bCs/>
          <w:sz w:val="24"/>
          <w:szCs w:val="24"/>
        </w:rPr>
      </w:pPr>
    </w:p>
    <w:p w14:paraId="0B768D8E" w14:textId="77777777" w:rsidR="00F30C4B" w:rsidRPr="00F44FB1" w:rsidRDefault="00F30C4B" w:rsidP="00F30C4B">
      <w:pPr>
        <w:rPr>
          <w:b/>
          <w:bCs/>
          <w:sz w:val="24"/>
          <w:szCs w:val="24"/>
        </w:rPr>
      </w:pPr>
      <w:r w:rsidRPr="00F44FB1">
        <w:rPr>
          <w:b/>
          <w:bCs/>
          <w:sz w:val="24"/>
          <w:szCs w:val="24"/>
        </w:rPr>
        <w:t>Руково</w:t>
      </w:r>
      <w:r>
        <w:rPr>
          <w:b/>
          <w:bCs/>
          <w:sz w:val="24"/>
          <w:szCs w:val="24"/>
        </w:rPr>
        <w:t xml:space="preserve">дитель объединения </w:t>
      </w:r>
      <w:r w:rsidRPr="00F44FB1">
        <w:rPr>
          <w:b/>
          <w:bCs/>
          <w:sz w:val="24"/>
          <w:szCs w:val="24"/>
        </w:rPr>
        <w:t>________________/</w:t>
      </w:r>
      <w:r w:rsidRPr="00F44FB1">
        <w:rPr>
          <w:bCs/>
          <w:sz w:val="24"/>
          <w:szCs w:val="24"/>
          <w:u w:val="single"/>
        </w:rPr>
        <w:t>Ф.И.О.</w:t>
      </w:r>
    </w:p>
    <w:p w14:paraId="5E212AEC" w14:textId="77777777" w:rsidR="00F30C4B" w:rsidRDefault="00F30C4B" w:rsidP="00F30C4B">
      <w:pPr>
        <w:ind w:left="3545"/>
        <w:rPr>
          <w:bCs/>
          <w:sz w:val="24"/>
          <w:szCs w:val="24"/>
        </w:rPr>
      </w:pPr>
      <w:r w:rsidRPr="00F44FB1">
        <w:rPr>
          <w:bCs/>
          <w:sz w:val="24"/>
          <w:szCs w:val="24"/>
        </w:rPr>
        <w:t xml:space="preserve">МП </w:t>
      </w:r>
    </w:p>
    <w:p w14:paraId="397876C4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5D7102E3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53889575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39DA7EEC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0E440046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61CB3D6B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4D00105B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16804EC6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535AC1FE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5BD112BA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7EC84128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6378A8B2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26EC9699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5D5A2E91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67B95959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4CA5A205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094568DF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6E7BD386" w14:textId="77777777" w:rsidR="00F30C4B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  <w:sectPr w:rsidR="00F30C4B" w:rsidSect="000E6B56">
          <w:headerReference w:type="even" r:id="rId7"/>
          <w:headerReference w:type="default" r:id="rId8"/>
          <w:pgSz w:w="11906" w:h="16838"/>
          <w:pgMar w:top="1418" w:right="1276" w:bottom="1134" w:left="1560" w:header="709" w:footer="709" w:gutter="0"/>
          <w:cols w:space="708"/>
          <w:titlePg/>
          <w:docGrid w:linePitch="360"/>
        </w:sectPr>
      </w:pPr>
    </w:p>
    <w:p w14:paraId="31A7A0B0" w14:textId="77777777" w:rsidR="00F30C4B" w:rsidRPr="00A01D1C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01D1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06CC4207" w14:textId="77777777" w:rsidR="00F30C4B" w:rsidRPr="00A01D1C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проведении</w:t>
      </w:r>
    </w:p>
    <w:p w14:paraId="650DC1F6" w14:textId="77777777" w:rsidR="00F30C4B" w:rsidRPr="00A01D1C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 молодежных проектов</w:t>
      </w:r>
    </w:p>
    <w:p w14:paraId="5BD6D5C7" w14:textId="02016C8C" w:rsidR="00F30C4B" w:rsidRPr="00A01D1C" w:rsidRDefault="00F30C4B" w:rsidP="00F30C4B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01D1C">
        <w:rPr>
          <w:rFonts w:ascii="Times New Roman" w:hAnsi="Times New Roman"/>
          <w:sz w:val="24"/>
          <w:szCs w:val="24"/>
        </w:rPr>
        <w:t>в 201</w:t>
      </w:r>
      <w:r w:rsidR="00D338CF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A01D1C">
        <w:rPr>
          <w:rFonts w:ascii="Times New Roman" w:hAnsi="Times New Roman"/>
          <w:sz w:val="24"/>
          <w:szCs w:val="24"/>
        </w:rPr>
        <w:t>году</w:t>
      </w:r>
    </w:p>
    <w:p w14:paraId="5BD42435" w14:textId="77777777" w:rsidR="00F30C4B" w:rsidRPr="007C2AC9" w:rsidRDefault="00F30C4B" w:rsidP="00F30C4B">
      <w:pPr>
        <w:tabs>
          <w:tab w:val="left" w:pos="360"/>
        </w:tabs>
        <w:spacing w:line="23" w:lineRule="atLeast"/>
        <w:jc w:val="right"/>
        <w:outlineLvl w:val="0"/>
        <w:rPr>
          <w:sz w:val="24"/>
          <w:szCs w:val="28"/>
        </w:rPr>
      </w:pPr>
    </w:p>
    <w:p w14:paraId="747DFB30" w14:textId="77777777" w:rsidR="00F30C4B" w:rsidRDefault="00F30C4B" w:rsidP="00F30C4B">
      <w:pPr>
        <w:spacing w:line="23" w:lineRule="atLeast"/>
        <w:jc w:val="right"/>
        <w:outlineLvl w:val="0"/>
        <w:rPr>
          <w:sz w:val="24"/>
          <w:szCs w:val="28"/>
        </w:rPr>
      </w:pPr>
      <w:r w:rsidRPr="007C2AC9">
        <w:rPr>
          <w:sz w:val="24"/>
          <w:szCs w:val="28"/>
        </w:rPr>
        <w:t>Форма</w:t>
      </w:r>
    </w:p>
    <w:p w14:paraId="201A5CE5" w14:textId="77777777" w:rsidR="00F30C4B" w:rsidRPr="007C2AC9" w:rsidRDefault="00F30C4B" w:rsidP="00F30C4B">
      <w:pPr>
        <w:spacing w:line="23" w:lineRule="atLeast"/>
        <w:jc w:val="right"/>
        <w:outlineLvl w:val="0"/>
        <w:rPr>
          <w:sz w:val="24"/>
          <w:szCs w:val="28"/>
        </w:rPr>
      </w:pPr>
    </w:p>
    <w:p w14:paraId="2E6A8BCB" w14:textId="77777777" w:rsidR="00F30C4B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Директору Департамента образования</w:t>
      </w:r>
    </w:p>
    <w:p w14:paraId="4881B2FA" w14:textId="77777777" w:rsidR="00F30C4B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и молодежной политики</w:t>
      </w:r>
    </w:p>
    <w:p w14:paraId="32BBFE8F" w14:textId="77777777" w:rsidR="00F30C4B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Ханты-Мансийского</w:t>
      </w:r>
    </w:p>
    <w:p w14:paraId="71217057" w14:textId="77777777" w:rsidR="00F30C4B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>
        <w:rPr>
          <w:sz w:val="24"/>
          <w:szCs w:val="28"/>
        </w:rPr>
        <w:t>автономного округа – Югры</w:t>
      </w:r>
    </w:p>
    <w:p w14:paraId="2ADFA2E2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_______________________________</w:t>
      </w:r>
      <w:r>
        <w:rPr>
          <w:sz w:val="24"/>
          <w:szCs w:val="28"/>
        </w:rPr>
        <w:t>_______</w:t>
      </w:r>
    </w:p>
    <w:p w14:paraId="60787385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ab/>
      </w:r>
      <w:r w:rsidRPr="00C5423C">
        <w:rPr>
          <w:sz w:val="24"/>
          <w:szCs w:val="28"/>
        </w:rPr>
        <w:tab/>
      </w:r>
      <w:r w:rsidRPr="00C5423C">
        <w:rPr>
          <w:sz w:val="24"/>
          <w:szCs w:val="28"/>
        </w:rPr>
        <w:tab/>
      </w:r>
      <w:r w:rsidRPr="00C5423C">
        <w:rPr>
          <w:sz w:val="24"/>
          <w:szCs w:val="28"/>
        </w:rPr>
        <w:tab/>
        <w:t xml:space="preserve"> (Ф.И.О. Директора)</w:t>
      </w:r>
    </w:p>
    <w:p w14:paraId="07F490BC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от _____________________________________</w:t>
      </w:r>
    </w:p>
    <w:p w14:paraId="4C61207D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 xml:space="preserve">                                          (Ф.И.О. заявителя)</w:t>
      </w:r>
    </w:p>
    <w:p w14:paraId="45282AFC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 xml:space="preserve">Дата </w:t>
      </w:r>
      <w:r>
        <w:rPr>
          <w:sz w:val="24"/>
          <w:szCs w:val="28"/>
        </w:rPr>
        <w:t>рождения «____»</w:t>
      </w:r>
      <w:r w:rsidRPr="00C5423C">
        <w:rPr>
          <w:sz w:val="24"/>
          <w:szCs w:val="28"/>
        </w:rPr>
        <w:t>_________г.,</w:t>
      </w:r>
    </w:p>
    <w:p w14:paraId="3105DBA4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проживающего (ей) по адресу: ________________,</w:t>
      </w:r>
    </w:p>
    <w:p w14:paraId="48C7F11A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ул. ______________, д. __, кв. ____,</w:t>
      </w:r>
    </w:p>
    <w:p w14:paraId="39795A12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паспорт</w:t>
      </w:r>
      <w:r>
        <w:rPr>
          <w:sz w:val="24"/>
          <w:szCs w:val="28"/>
        </w:rPr>
        <w:t>:</w:t>
      </w:r>
      <w:r w:rsidRPr="00C5423C">
        <w:rPr>
          <w:sz w:val="24"/>
          <w:szCs w:val="28"/>
        </w:rPr>
        <w:t xml:space="preserve"> серия ____ номер ____________,</w:t>
      </w:r>
    </w:p>
    <w:p w14:paraId="7F814664" w14:textId="77777777" w:rsidR="00F30C4B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</w:p>
    <w:p w14:paraId="1D767313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место работы/учебы ____________________________________,</w:t>
      </w:r>
    </w:p>
    <w:p w14:paraId="64296668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образование__________________________,</w:t>
      </w:r>
    </w:p>
    <w:p w14:paraId="234AA110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квалификация ________________________,</w:t>
      </w:r>
    </w:p>
    <w:p w14:paraId="0111B144" w14:textId="77777777" w:rsidR="00F30C4B" w:rsidRPr="00C5423C" w:rsidRDefault="00F30C4B" w:rsidP="00F30C4B">
      <w:pPr>
        <w:tabs>
          <w:tab w:val="left" w:pos="4536"/>
        </w:tabs>
        <w:ind w:left="4111"/>
        <w:jc w:val="right"/>
        <w:rPr>
          <w:sz w:val="24"/>
          <w:szCs w:val="28"/>
        </w:rPr>
      </w:pPr>
      <w:r w:rsidRPr="00C5423C">
        <w:rPr>
          <w:sz w:val="24"/>
          <w:szCs w:val="28"/>
        </w:rPr>
        <w:t>телефон______________________________</w:t>
      </w:r>
    </w:p>
    <w:p w14:paraId="1ECA3800" w14:textId="77777777" w:rsidR="00F30C4B" w:rsidRPr="007C2AC9" w:rsidRDefault="00F30C4B" w:rsidP="00F30C4B">
      <w:pPr>
        <w:spacing w:line="23" w:lineRule="atLeast"/>
        <w:jc w:val="center"/>
        <w:rPr>
          <w:b/>
          <w:sz w:val="24"/>
          <w:szCs w:val="28"/>
        </w:rPr>
      </w:pPr>
    </w:p>
    <w:p w14:paraId="4ED3179D" w14:textId="77777777" w:rsidR="00F30C4B" w:rsidRDefault="00F30C4B" w:rsidP="00F30C4B">
      <w:pPr>
        <w:spacing w:line="23" w:lineRule="atLeast"/>
        <w:jc w:val="center"/>
        <w:rPr>
          <w:b/>
          <w:sz w:val="24"/>
          <w:szCs w:val="28"/>
        </w:rPr>
      </w:pPr>
    </w:p>
    <w:p w14:paraId="133DCF8C" w14:textId="77777777" w:rsidR="00F30C4B" w:rsidRDefault="00F30C4B" w:rsidP="00F30C4B">
      <w:pPr>
        <w:spacing w:line="23" w:lineRule="atLeast"/>
        <w:jc w:val="center"/>
        <w:rPr>
          <w:b/>
          <w:sz w:val="24"/>
          <w:szCs w:val="28"/>
        </w:rPr>
      </w:pPr>
    </w:p>
    <w:p w14:paraId="454FE010" w14:textId="77777777" w:rsidR="00F30C4B" w:rsidRPr="007C2AC9" w:rsidRDefault="00F30C4B" w:rsidP="00F30C4B">
      <w:pPr>
        <w:spacing w:line="23" w:lineRule="atLeast"/>
        <w:jc w:val="center"/>
        <w:rPr>
          <w:b/>
          <w:sz w:val="24"/>
          <w:szCs w:val="28"/>
        </w:rPr>
      </w:pPr>
      <w:r w:rsidRPr="007C2AC9">
        <w:rPr>
          <w:b/>
          <w:sz w:val="24"/>
          <w:szCs w:val="28"/>
        </w:rPr>
        <w:t xml:space="preserve">ЗАЯВЛЕНИЕ </w:t>
      </w:r>
    </w:p>
    <w:p w14:paraId="2453941D" w14:textId="77777777" w:rsidR="00F30C4B" w:rsidRPr="007C2AC9" w:rsidRDefault="00F30C4B" w:rsidP="00F30C4B">
      <w:pPr>
        <w:spacing w:line="23" w:lineRule="atLeast"/>
        <w:jc w:val="center"/>
        <w:rPr>
          <w:b/>
          <w:sz w:val="24"/>
          <w:szCs w:val="28"/>
        </w:rPr>
      </w:pPr>
      <w:r w:rsidRPr="007C2AC9">
        <w:rPr>
          <w:b/>
          <w:sz w:val="24"/>
          <w:szCs w:val="28"/>
        </w:rPr>
        <w:t>о согласии гражданина</w:t>
      </w:r>
    </w:p>
    <w:p w14:paraId="3565EF42" w14:textId="77777777" w:rsidR="00F30C4B" w:rsidRPr="007C2AC9" w:rsidRDefault="00F30C4B" w:rsidP="00F30C4B">
      <w:pPr>
        <w:spacing w:line="23" w:lineRule="atLeast"/>
        <w:jc w:val="center"/>
        <w:rPr>
          <w:b/>
          <w:sz w:val="24"/>
          <w:szCs w:val="28"/>
        </w:rPr>
      </w:pPr>
      <w:r w:rsidRPr="007C2AC9">
        <w:rPr>
          <w:b/>
          <w:sz w:val="24"/>
          <w:szCs w:val="28"/>
        </w:rPr>
        <w:t>на обработку персональных данных</w:t>
      </w:r>
    </w:p>
    <w:p w14:paraId="22987ED6" w14:textId="77777777" w:rsidR="00F30C4B" w:rsidRPr="007C2AC9" w:rsidRDefault="00F30C4B" w:rsidP="00F30C4B">
      <w:pPr>
        <w:spacing w:line="23" w:lineRule="atLeast"/>
        <w:ind w:firstLine="709"/>
        <w:jc w:val="center"/>
        <w:outlineLvl w:val="0"/>
        <w:rPr>
          <w:b/>
          <w:sz w:val="24"/>
          <w:szCs w:val="28"/>
        </w:rPr>
      </w:pPr>
    </w:p>
    <w:p w14:paraId="4F4692A3" w14:textId="77777777" w:rsidR="00F30C4B" w:rsidRDefault="00F30C4B" w:rsidP="00F30C4B">
      <w:pPr>
        <w:spacing w:line="23" w:lineRule="atLeast"/>
        <w:ind w:firstLine="709"/>
        <w:jc w:val="both"/>
        <w:rPr>
          <w:sz w:val="24"/>
          <w:szCs w:val="24"/>
        </w:rPr>
      </w:pPr>
    </w:p>
    <w:p w14:paraId="61744836" w14:textId="77777777" w:rsidR="00F30C4B" w:rsidRPr="007C2AC9" w:rsidRDefault="00F30C4B" w:rsidP="00F30C4B">
      <w:pPr>
        <w:spacing w:line="23" w:lineRule="atLeast"/>
        <w:ind w:firstLine="709"/>
        <w:jc w:val="both"/>
        <w:rPr>
          <w:sz w:val="24"/>
          <w:szCs w:val="28"/>
        </w:rPr>
      </w:pPr>
      <w:r w:rsidRPr="007C2AC9">
        <w:rPr>
          <w:sz w:val="24"/>
          <w:szCs w:val="28"/>
        </w:rPr>
        <w:t>Выражаю согласие на обработку моих персональных данных,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данных.</w:t>
      </w:r>
    </w:p>
    <w:p w14:paraId="45032705" w14:textId="77777777" w:rsidR="00F30C4B" w:rsidRPr="007C2AC9" w:rsidRDefault="00F30C4B" w:rsidP="00F30C4B">
      <w:pPr>
        <w:spacing w:line="23" w:lineRule="atLeast"/>
        <w:ind w:firstLine="709"/>
        <w:jc w:val="both"/>
        <w:rPr>
          <w:sz w:val="24"/>
          <w:szCs w:val="28"/>
        </w:rPr>
      </w:pPr>
      <w:r w:rsidRPr="007C2AC9">
        <w:rPr>
          <w:sz w:val="24"/>
          <w:szCs w:val="28"/>
        </w:rPr>
        <w:t>Вышеприведенное согласие на обработку моих персональных данных представлено с учетом Федерального закон</w:t>
      </w:r>
      <w:r>
        <w:rPr>
          <w:sz w:val="24"/>
          <w:szCs w:val="28"/>
        </w:rPr>
        <w:t>а от 27 июля 2006 года № 152-ФЗ</w:t>
      </w:r>
      <w:r w:rsidRPr="007C2AC9">
        <w:rPr>
          <w:sz w:val="24"/>
          <w:szCs w:val="28"/>
        </w:rPr>
        <w:t xml:space="preserve"> «О персональных данных», в соответствии с которым обработка персональных данных, осуществляемая</w:t>
      </w:r>
      <w:r>
        <w:rPr>
          <w:sz w:val="24"/>
          <w:szCs w:val="28"/>
        </w:rPr>
        <w:t xml:space="preserve"> на основе федерального закона.</w:t>
      </w:r>
    </w:p>
    <w:p w14:paraId="24FCB7C5" w14:textId="77777777" w:rsidR="00F30C4B" w:rsidRDefault="00F30C4B" w:rsidP="00F30C4B">
      <w:pPr>
        <w:spacing w:line="23" w:lineRule="atLeast"/>
        <w:ind w:firstLine="709"/>
        <w:jc w:val="both"/>
        <w:rPr>
          <w:sz w:val="24"/>
          <w:szCs w:val="24"/>
        </w:rPr>
      </w:pPr>
    </w:p>
    <w:p w14:paraId="0E22C8F3" w14:textId="77777777" w:rsidR="00F30C4B" w:rsidRDefault="00F30C4B" w:rsidP="00F30C4B">
      <w:pPr>
        <w:spacing w:line="23" w:lineRule="atLeast"/>
        <w:ind w:firstLine="709"/>
        <w:rPr>
          <w:sz w:val="24"/>
          <w:szCs w:val="28"/>
        </w:rPr>
      </w:pPr>
    </w:p>
    <w:p w14:paraId="6783D795" w14:textId="77777777" w:rsidR="00F30C4B" w:rsidRPr="007C2AC9" w:rsidRDefault="00F30C4B" w:rsidP="00F30C4B">
      <w:pPr>
        <w:spacing w:line="23" w:lineRule="atLeast"/>
        <w:ind w:firstLine="709"/>
        <w:rPr>
          <w:sz w:val="24"/>
          <w:szCs w:val="28"/>
        </w:rPr>
      </w:pPr>
      <w:r>
        <w:rPr>
          <w:sz w:val="24"/>
          <w:szCs w:val="28"/>
        </w:rPr>
        <w:t>__________</w:t>
      </w:r>
      <w:r w:rsidRPr="007C2AC9">
        <w:rPr>
          <w:sz w:val="24"/>
          <w:szCs w:val="28"/>
        </w:rPr>
        <w:t>____________                        _________________________</w:t>
      </w:r>
    </w:p>
    <w:p w14:paraId="47F27001" w14:textId="77777777" w:rsidR="00F30C4B" w:rsidRPr="006F15AB" w:rsidRDefault="00F30C4B" w:rsidP="00F30C4B">
      <w:pPr>
        <w:spacing w:line="23" w:lineRule="atLeast"/>
        <w:ind w:firstLine="709"/>
        <w:rPr>
          <w:sz w:val="24"/>
          <w:szCs w:val="28"/>
        </w:rPr>
      </w:pPr>
      <w:r w:rsidRPr="007C2AC9">
        <w:rPr>
          <w:sz w:val="24"/>
          <w:szCs w:val="28"/>
        </w:rPr>
        <w:t xml:space="preserve">                (дата)                                                               (подпись)</w:t>
      </w:r>
    </w:p>
    <w:p w14:paraId="3ABFC063" w14:textId="77777777" w:rsidR="00F30C4B" w:rsidRPr="00366435" w:rsidRDefault="00F30C4B" w:rsidP="00F30C4B">
      <w:pPr>
        <w:ind w:left="3545"/>
        <w:rPr>
          <w:bCs/>
          <w:sz w:val="24"/>
          <w:szCs w:val="24"/>
        </w:rPr>
      </w:pPr>
    </w:p>
    <w:p w14:paraId="694470A0" w14:textId="77777777" w:rsidR="00F30C4B" w:rsidRDefault="00F30C4B" w:rsidP="00F30C4B">
      <w:pPr>
        <w:jc w:val="center"/>
        <w:rPr>
          <w:sz w:val="28"/>
          <w:szCs w:val="28"/>
        </w:rPr>
      </w:pPr>
    </w:p>
    <w:p w14:paraId="01A1A217" w14:textId="77777777" w:rsidR="00F30C4B" w:rsidRDefault="00F30C4B" w:rsidP="00F30C4B">
      <w:pPr>
        <w:jc w:val="center"/>
        <w:rPr>
          <w:sz w:val="28"/>
          <w:szCs w:val="28"/>
        </w:rPr>
      </w:pPr>
    </w:p>
    <w:p w14:paraId="30D3F86A" w14:textId="77777777" w:rsidR="00F30C4B" w:rsidRDefault="00F30C4B" w:rsidP="00F30C4B">
      <w:pPr>
        <w:jc w:val="center"/>
        <w:rPr>
          <w:sz w:val="28"/>
          <w:szCs w:val="28"/>
        </w:rPr>
      </w:pPr>
    </w:p>
    <w:p w14:paraId="4EEDCCDB" w14:textId="77777777" w:rsidR="00F30C4B" w:rsidRDefault="00F30C4B" w:rsidP="00F30C4B">
      <w:pPr>
        <w:jc w:val="center"/>
        <w:rPr>
          <w:sz w:val="28"/>
          <w:szCs w:val="28"/>
        </w:rPr>
      </w:pPr>
    </w:p>
    <w:p w14:paraId="255E7FC5" w14:textId="77777777" w:rsidR="00F15269" w:rsidRDefault="00F15269"/>
    <w:sectPr w:rsidR="00F15269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CF785" w14:textId="77777777" w:rsidR="00515A23" w:rsidRDefault="00515A23">
      <w:r>
        <w:separator/>
      </w:r>
    </w:p>
  </w:endnote>
  <w:endnote w:type="continuationSeparator" w:id="0">
    <w:p w14:paraId="07B7E8D1" w14:textId="77777777" w:rsidR="00515A23" w:rsidRDefault="0051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F59EA" w14:textId="77777777" w:rsidR="00515A23" w:rsidRDefault="00515A23">
      <w:r>
        <w:separator/>
      </w:r>
    </w:p>
  </w:footnote>
  <w:footnote w:type="continuationSeparator" w:id="0">
    <w:p w14:paraId="791C152D" w14:textId="77777777" w:rsidR="00515A23" w:rsidRDefault="00515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8C471" w14:textId="77777777" w:rsidR="00036E7B" w:rsidRDefault="00F30C4B" w:rsidP="00872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F4DACB" w14:textId="77777777" w:rsidR="00036E7B" w:rsidRDefault="00515A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93BB7" w14:textId="4FC88AAA" w:rsidR="00036E7B" w:rsidRDefault="00F30C4B" w:rsidP="00872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8CF">
      <w:rPr>
        <w:rStyle w:val="a5"/>
        <w:noProof/>
      </w:rPr>
      <w:t>2</w:t>
    </w:r>
    <w:r>
      <w:rPr>
        <w:rStyle w:val="a5"/>
      </w:rPr>
      <w:fldChar w:fldCharType="end"/>
    </w:r>
  </w:p>
  <w:p w14:paraId="74D49FAA" w14:textId="77777777" w:rsidR="00036E7B" w:rsidRDefault="00515A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4E9ED" w14:textId="19119E21" w:rsidR="00036E7B" w:rsidRDefault="00F30C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8CF">
      <w:rPr>
        <w:noProof/>
      </w:rPr>
      <w:t>6</w:t>
    </w:r>
    <w:r>
      <w:fldChar w:fldCharType="end"/>
    </w:r>
  </w:p>
  <w:p w14:paraId="5D6F2B79" w14:textId="77777777" w:rsidR="00036E7B" w:rsidRDefault="00515A2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D22A" w14:textId="77777777" w:rsidR="00036E7B" w:rsidRDefault="00515A23" w:rsidP="00DA2FC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A6"/>
    <w:rsid w:val="00164165"/>
    <w:rsid w:val="004A4674"/>
    <w:rsid w:val="00515A23"/>
    <w:rsid w:val="00581CA6"/>
    <w:rsid w:val="00A72F3F"/>
    <w:rsid w:val="00C610AE"/>
    <w:rsid w:val="00D338CF"/>
    <w:rsid w:val="00F15269"/>
    <w:rsid w:val="00F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6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0C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30C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F30C4B"/>
  </w:style>
  <w:style w:type="paragraph" w:styleId="a6">
    <w:name w:val="No Spacing"/>
    <w:qFormat/>
    <w:rsid w:val="00F30C4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F30C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30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0C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30C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F30C4B"/>
  </w:style>
  <w:style w:type="paragraph" w:styleId="a6">
    <w:name w:val="No Spacing"/>
    <w:qFormat/>
    <w:rsid w:val="00F30C4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F30C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30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aurmc-laptop2</dc:creator>
  <cp:keywords/>
  <dc:description/>
  <cp:lastModifiedBy>Близнякова Светлана Юрьевна</cp:lastModifiedBy>
  <cp:revision>3</cp:revision>
  <dcterms:created xsi:type="dcterms:W3CDTF">2018-01-29T04:23:00Z</dcterms:created>
  <dcterms:modified xsi:type="dcterms:W3CDTF">2019-02-01T04:48:00Z</dcterms:modified>
</cp:coreProperties>
</file>