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FC" w:rsidRDefault="002067FC" w:rsidP="00DB1780">
      <w:pPr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233"/>
      <w:bookmarkEnd w:id="0"/>
    </w:p>
    <w:p w:rsidR="0051492E" w:rsidRPr="002067FC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результатов оценки результативности и эффективности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 муниципальных заданий</w:t>
      </w:r>
    </w:p>
    <w:p w:rsidR="0051492E" w:rsidRPr="00B72B9E" w:rsidRDefault="0051492E" w:rsidP="00B72B9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оказание муниципальных услуг (выполнение работ)</w:t>
      </w:r>
      <w:r w:rsidR="00D54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2023 год</w:t>
      </w:r>
    </w:p>
    <w:p w:rsidR="0051492E" w:rsidRPr="0051492E" w:rsidRDefault="0051492E" w:rsidP="0051492E">
      <w:pPr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9A9" w:rsidRPr="00F939A9" w:rsidRDefault="0051492E" w:rsidP="00D543BA">
      <w:pPr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распорядитель бюджетных средств, учредитель </w:t>
      </w:r>
      <w:r w:rsidR="00F939A9" w:rsidRPr="00F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</w:t>
      </w:r>
      <w:r w:rsidR="00F9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9A9" w:rsidRPr="00F9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молодежи, физической культуре и спорту</w:t>
      </w:r>
    </w:p>
    <w:p w:rsidR="0051492E" w:rsidRDefault="0051492E" w:rsidP="0051492E">
      <w:pPr>
        <w:autoSpaceDE w:val="0"/>
        <w:autoSpaceDN w:val="0"/>
        <w:adjustRightInd w:val="0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659"/>
        <w:gridCol w:w="1983"/>
        <w:gridCol w:w="1983"/>
        <w:gridCol w:w="2020"/>
        <w:gridCol w:w="1998"/>
        <w:gridCol w:w="2022"/>
      </w:tblGrid>
      <w:tr w:rsidR="00F939A9" w:rsidTr="00CD6EB1">
        <w:trPr>
          <w:tblHeader/>
        </w:trPr>
        <w:tc>
          <w:tcPr>
            <w:tcW w:w="1980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</w:p>
        </w:tc>
        <w:tc>
          <w:tcPr>
            <w:tcW w:w="2659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муниципальных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услуг (работ)</w:t>
            </w:r>
          </w:p>
        </w:tc>
        <w:tc>
          <w:tcPr>
            <w:tcW w:w="1983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Объем оказания муниципальных услуг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К1, (%)</w:t>
            </w:r>
          </w:p>
        </w:tc>
        <w:tc>
          <w:tcPr>
            <w:tcW w:w="1983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Качество оказания муниципальных услуг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К2, (%)</w:t>
            </w:r>
          </w:p>
        </w:tc>
        <w:tc>
          <w:tcPr>
            <w:tcW w:w="2020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Результативность оказания муниципальных услуг (выполнения работ)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результативность, </w:t>
            </w: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(%)</w:t>
            </w:r>
          </w:p>
        </w:tc>
        <w:tc>
          <w:tcPr>
            <w:tcW w:w="1998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использования средств бюджета на выполнение муниципального задания </w:t>
            </w:r>
          </w:p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исполнение</w:t>
            </w:r>
            <w:proofErr w:type="spellEnd"/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 бюджета</w:t>
            </w: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  <w:p w:rsidR="00F939A9" w:rsidRDefault="00F939A9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F939A9" w:rsidRPr="0051492E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Итоговая оценка эффективности выполнения муниципального задания</w:t>
            </w:r>
          </w:p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1492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эффективность</w:t>
            </w:r>
            <w:proofErr w:type="spellEnd"/>
            <w:r w:rsidRPr="0051492E">
              <w:rPr>
                <w:rFonts w:ascii="Times New Roman" w:eastAsia="Times New Roman" w:hAnsi="Times New Roman" w:cs="Times New Roman"/>
                <w:lang w:eastAsia="ru-RU"/>
              </w:rPr>
              <w:t>,(%)</w:t>
            </w:r>
          </w:p>
        </w:tc>
      </w:tr>
      <w:tr w:rsidR="00F939A9" w:rsidTr="00CD6EB1">
        <w:trPr>
          <w:tblHeader/>
        </w:trPr>
        <w:tc>
          <w:tcPr>
            <w:tcW w:w="1980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9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3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0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8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2" w:type="dxa"/>
          </w:tcPr>
          <w:p w:rsidR="00F939A9" w:rsidRDefault="00F939A9" w:rsidP="00F939A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21DD4" w:rsidRPr="00C53866" w:rsidTr="00C53866">
        <w:tc>
          <w:tcPr>
            <w:tcW w:w="1980" w:type="dxa"/>
            <w:shd w:val="clear" w:color="auto" w:fill="auto"/>
          </w:tcPr>
          <w:p w:rsidR="00921DD4" w:rsidRPr="00C53866" w:rsidRDefault="00921DD4" w:rsidP="00921DD4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«База спорта и отдыха «Северянка»</w:t>
            </w:r>
          </w:p>
        </w:tc>
        <w:tc>
          <w:tcPr>
            <w:tcW w:w="2659" w:type="dxa"/>
            <w:shd w:val="clear" w:color="auto" w:fill="auto"/>
          </w:tcPr>
          <w:p w:rsidR="00921DD4" w:rsidRPr="00C53866" w:rsidRDefault="00921DD4" w:rsidP="00921DD4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круглосуточным пребыванием)</w:t>
            </w:r>
          </w:p>
        </w:tc>
        <w:tc>
          <w:tcPr>
            <w:tcW w:w="1983" w:type="dxa"/>
            <w:shd w:val="clear" w:color="auto" w:fill="auto"/>
          </w:tcPr>
          <w:p w:rsidR="00921DD4" w:rsidRPr="00C53866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21DD4" w:rsidRPr="00C53866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21DD4" w:rsidRPr="00C53866" w:rsidRDefault="00C53866" w:rsidP="00921DD4">
            <w:pPr>
              <w:autoSpaceDE w:val="0"/>
              <w:autoSpaceDN w:val="0"/>
              <w:adjustRightInd w:val="0"/>
              <w:ind w:left="-98"/>
              <w:jc w:val="center"/>
              <w:rPr>
                <w:rFonts w:ascii="Times New Roman" w:hAnsi="Times New Roman" w:cs="Times New Roman"/>
              </w:rPr>
            </w:pPr>
            <w:r w:rsidRPr="00C53866">
              <w:rPr>
                <w:rFonts w:ascii="Times New Roman" w:hAnsi="Times New Roman" w:cs="Times New Roman"/>
              </w:rPr>
              <w:t>100</w:t>
            </w:r>
          </w:p>
          <w:p w:rsidR="00921DD4" w:rsidRPr="00C53866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:rsidR="00921DD4" w:rsidRPr="00C53866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21DD4" w:rsidRPr="00C53866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21DD4" w:rsidRPr="00C53866" w:rsidRDefault="00921DD4" w:rsidP="00921DD4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hAnsi="Times New Roman" w:cs="Times New Roman"/>
              </w:rPr>
            </w:pPr>
            <w:r w:rsidRPr="00C538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0" w:type="dxa"/>
            <w:shd w:val="clear" w:color="auto" w:fill="auto"/>
          </w:tcPr>
          <w:p w:rsidR="00921DD4" w:rsidRPr="00C53866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21DD4" w:rsidRPr="00C53866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21DD4" w:rsidRPr="00C53866" w:rsidRDefault="00C53866" w:rsidP="00921DD4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Times New Roman" w:hAnsi="Times New Roman" w:cs="Times New Roman"/>
              </w:rPr>
            </w:pPr>
            <w:r w:rsidRPr="00C538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8" w:type="dxa"/>
            <w:shd w:val="clear" w:color="auto" w:fill="auto"/>
          </w:tcPr>
          <w:p w:rsidR="00921DD4" w:rsidRPr="00C53866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21DD4" w:rsidRPr="00C53866" w:rsidRDefault="00921DD4" w:rsidP="00921D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21DD4" w:rsidRPr="00C53866" w:rsidRDefault="00C53866" w:rsidP="00921DD4">
            <w:pPr>
              <w:autoSpaceDE w:val="0"/>
              <w:autoSpaceDN w:val="0"/>
              <w:adjustRightInd w:val="0"/>
              <w:ind w:left="-129"/>
              <w:jc w:val="center"/>
              <w:rPr>
                <w:rFonts w:ascii="Times New Roman" w:hAnsi="Times New Roman" w:cs="Times New Roman"/>
              </w:rPr>
            </w:pPr>
            <w:r w:rsidRPr="00C538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22" w:type="dxa"/>
            <w:shd w:val="clear" w:color="auto" w:fill="auto"/>
          </w:tcPr>
          <w:p w:rsidR="00921DD4" w:rsidRPr="00C53866" w:rsidRDefault="00C53866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C53866">
              <w:rPr>
                <w:rFonts w:ascii="Times New Roman" w:hAnsi="Times New Roman" w:cs="Times New Roman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F63E28" w:rsidRPr="000367DD" w:rsidTr="00CD6EB1">
        <w:tc>
          <w:tcPr>
            <w:tcW w:w="1980" w:type="dxa"/>
            <w:vMerge w:val="restart"/>
          </w:tcPr>
          <w:p w:rsidR="00F63E28" w:rsidRPr="000367DD" w:rsidRDefault="00F63E28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«Дворец спорта»</w:t>
            </w:r>
          </w:p>
        </w:tc>
        <w:tc>
          <w:tcPr>
            <w:tcW w:w="2659" w:type="dxa"/>
          </w:tcPr>
          <w:p w:rsidR="00F63E28" w:rsidRPr="000367DD" w:rsidRDefault="00F63E28" w:rsidP="00F63E2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983" w:type="dxa"/>
          </w:tcPr>
          <w:p w:rsidR="00F63E28" w:rsidRPr="000367DD" w:rsidRDefault="000367DD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3" w:type="dxa"/>
          </w:tcPr>
          <w:p w:rsidR="00F63E28" w:rsidRPr="000367DD" w:rsidRDefault="00F63E28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20" w:type="dxa"/>
          </w:tcPr>
          <w:p w:rsidR="00F63E28" w:rsidRPr="000367DD" w:rsidRDefault="000367DD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98" w:type="dxa"/>
          </w:tcPr>
          <w:p w:rsidR="00F63E28" w:rsidRPr="000367DD" w:rsidRDefault="000367DD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t>91,34</w:t>
            </w:r>
          </w:p>
        </w:tc>
        <w:tc>
          <w:tcPr>
            <w:tcW w:w="2022" w:type="dxa"/>
          </w:tcPr>
          <w:p w:rsidR="00F63E28" w:rsidRPr="000367DD" w:rsidRDefault="00F63E28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выполнено в полном объеме с экономией бюджетных средств</w:t>
            </w:r>
          </w:p>
        </w:tc>
      </w:tr>
      <w:tr w:rsidR="00F63E28" w:rsidRPr="000367DD" w:rsidTr="00CD6EB1">
        <w:tc>
          <w:tcPr>
            <w:tcW w:w="1980" w:type="dxa"/>
            <w:vMerge/>
          </w:tcPr>
          <w:p w:rsidR="00F63E28" w:rsidRPr="000367DD" w:rsidRDefault="00F63E28" w:rsidP="00F63E2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F63E28" w:rsidRPr="000367DD" w:rsidRDefault="00F63E28" w:rsidP="00F63E28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03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официальных спортивных мероприятий</w:t>
            </w:r>
          </w:p>
        </w:tc>
        <w:tc>
          <w:tcPr>
            <w:tcW w:w="1983" w:type="dxa"/>
          </w:tcPr>
          <w:p w:rsidR="00F63E28" w:rsidRPr="000367DD" w:rsidRDefault="000367DD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983" w:type="dxa"/>
          </w:tcPr>
          <w:p w:rsidR="00F63E28" w:rsidRPr="000367DD" w:rsidRDefault="00F63E28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20" w:type="dxa"/>
          </w:tcPr>
          <w:p w:rsidR="00F63E28" w:rsidRPr="000367DD" w:rsidRDefault="000367DD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98" w:type="dxa"/>
          </w:tcPr>
          <w:p w:rsidR="00F63E28" w:rsidRPr="000367DD" w:rsidRDefault="000367DD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22" w:type="dxa"/>
          </w:tcPr>
          <w:p w:rsidR="00F63E28" w:rsidRPr="000367DD" w:rsidRDefault="000367DD" w:rsidP="00F63E2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задание </w:t>
            </w: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выполнено в полном объеме при эффективном использовании бюджетных средств  </w:t>
            </w:r>
          </w:p>
        </w:tc>
      </w:tr>
      <w:tr w:rsidR="00816B3D" w:rsidRPr="000367DD" w:rsidTr="00CD6EB1">
        <w:tc>
          <w:tcPr>
            <w:tcW w:w="1980" w:type="dxa"/>
            <w:vMerge/>
          </w:tcPr>
          <w:p w:rsidR="00816B3D" w:rsidRPr="000367DD" w:rsidRDefault="00816B3D" w:rsidP="0051492E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16B3D" w:rsidRPr="000367DD" w:rsidRDefault="00816B3D" w:rsidP="002F3A0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983" w:type="dxa"/>
          </w:tcPr>
          <w:p w:rsidR="00816B3D" w:rsidRPr="000367DD" w:rsidRDefault="000367DD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3" w:type="dxa"/>
          </w:tcPr>
          <w:p w:rsidR="00816B3D" w:rsidRPr="000367DD" w:rsidRDefault="00F63E28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20" w:type="dxa"/>
          </w:tcPr>
          <w:p w:rsidR="00816B3D" w:rsidRPr="000367DD" w:rsidRDefault="000367DD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98" w:type="dxa"/>
          </w:tcPr>
          <w:p w:rsidR="00816B3D" w:rsidRPr="000367DD" w:rsidRDefault="000367DD" w:rsidP="0031534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22" w:type="dxa"/>
          </w:tcPr>
          <w:p w:rsidR="00816B3D" w:rsidRPr="000367DD" w:rsidRDefault="000367DD" w:rsidP="00B461FE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FD37F8" w:rsidRPr="00622D81" w:rsidTr="00CD6EB1">
        <w:tc>
          <w:tcPr>
            <w:tcW w:w="1980" w:type="dxa"/>
            <w:vMerge w:val="restart"/>
          </w:tcPr>
          <w:p w:rsidR="00FD37F8" w:rsidRPr="00622D81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3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«Спортивная школа г.Белоярский»</w:t>
            </w:r>
          </w:p>
        </w:tc>
        <w:tc>
          <w:tcPr>
            <w:tcW w:w="2659" w:type="dxa"/>
          </w:tcPr>
          <w:p w:rsidR="00FD37F8" w:rsidRPr="00DE687F" w:rsidRDefault="00FD37F8" w:rsidP="00FD37F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в области физической культуры и спорта</w:t>
            </w:r>
          </w:p>
        </w:tc>
        <w:tc>
          <w:tcPr>
            <w:tcW w:w="1983" w:type="dxa"/>
          </w:tcPr>
          <w:p w:rsidR="00FD37F8" w:rsidRPr="00DE687F" w:rsidRDefault="00DE687F" w:rsidP="00FD37F8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D37F8" w:rsidRPr="00DE68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3" w:type="dxa"/>
          </w:tcPr>
          <w:p w:rsidR="00FD37F8" w:rsidRPr="00DE687F" w:rsidRDefault="00FD37F8" w:rsidP="00FD37F8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20" w:type="dxa"/>
          </w:tcPr>
          <w:p w:rsidR="00FD37F8" w:rsidRPr="00DE687F" w:rsidRDefault="00DE687F" w:rsidP="00FD37F8">
            <w:pPr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D37F8" w:rsidRPr="00DE68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98" w:type="dxa"/>
          </w:tcPr>
          <w:p w:rsidR="00FD37F8" w:rsidRPr="00DE687F" w:rsidRDefault="00FD37F8" w:rsidP="00FD37F8">
            <w:pPr>
              <w:ind w:lef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22" w:type="dxa"/>
          </w:tcPr>
          <w:p w:rsidR="00FD37F8" w:rsidRPr="00622D81" w:rsidRDefault="00A83324" w:rsidP="00A83324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FD37F8" w:rsidRPr="00622D81" w:rsidTr="00CD6EB1">
        <w:tc>
          <w:tcPr>
            <w:tcW w:w="1980" w:type="dxa"/>
            <w:vMerge/>
          </w:tcPr>
          <w:p w:rsidR="00FD37F8" w:rsidRPr="00622D81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DE687F">
              <w:t xml:space="preserve"> </w:t>
            </w: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(спортивная </w:t>
            </w: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борьба)</w:t>
            </w:r>
          </w:p>
        </w:tc>
        <w:tc>
          <w:tcPr>
            <w:tcW w:w="1983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1983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20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98" w:type="dxa"/>
          </w:tcPr>
          <w:p w:rsidR="00FD37F8" w:rsidRPr="00DE687F" w:rsidRDefault="00DE687F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D37F8"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22" w:type="dxa"/>
          </w:tcPr>
          <w:p w:rsidR="00FD37F8" w:rsidRPr="00622D81" w:rsidRDefault="00DE687F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задание выполнено в </w:t>
            </w:r>
            <w:r w:rsidRPr="00DE68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полном объеме при эффективном использовании бюджетных средств  </w:t>
            </w:r>
          </w:p>
        </w:tc>
      </w:tr>
      <w:tr w:rsidR="00FD37F8" w:rsidRPr="00622D81" w:rsidTr="00CD6EB1">
        <w:tc>
          <w:tcPr>
            <w:tcW w:w="1980" w:type="dxa"/>
            <w:vMerge/>
          </w:tcPr>
          <w:p w:rsidR="00FD37F8" w:rsidRPr="00622D81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 (плавание)</w:t>
            </w:r>
          </w:p>
        </w:tc>
        <w:tc>
          <w:tcPr>
            <w:tcW w:w="1983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3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20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98" w:type="dxa"/>
          </w:tcPr>
          <w:p w:rsidR="00FD37F8" w:rsidRPr="00DE687F" w:rsidRDefault="00DE687F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D37F8"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22" w:type="dxa"/>
          </w:tcPr>
          <w:p w:rsidR="00FD37F8" w:rsidRPr="00622D81" w:rsidRDefault="00DE687F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FD37F8" w:rsidRPr="00622D81" w:rsidTr="00CD6EB1">
        <w:tc>
          <w:tcPr>
            <w:tcW w:w="1980" w:type="dxa"/>
            <w:vMerge/>
          </w:tcPr>
          <w:p w:rsidR="00FD37F8" w:rsidRPr="00622D81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DE687F">
              <w:t xml:space="preserve"> </w:t>
            </w: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(каратэ)</w:t>
            </w:r>
          </w:p>
        </w:tc>
        <w:tc>
          <w:tcPr>
            <w:tcW w:w="1983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3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20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98" w:type="dxa"/>
          </w:tcPr>
          <w:p w:rsidR="00FD37F8" w:rsidRPr="00DE687F" w:rsidRDefault="00DE687F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D37F8"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22" w:type="dxa"/>
          </w:tcPr>
          <w:p w:rsidR="00FD37F8" w:rsidRPr="00622D81" w:rsidRDefault="00DE687F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FD37F8" w:rsidRPr="00622D81" w:rsidTr="00CD6EB1">
        <w:tc>
          <w:tcPr>
            <w:tcW w:w="1980" w:type="dxa"/>
            <w:vMerge/>
          </w:tcPr>
          <w:p w:rsidR="00FD37F8" w:rsidRPr="00622D81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DE687F">
              <w:t xml:space="preserve"> </w:t>
            </w: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(хоккей)</w:t>
            </w:r>
          </w:p>
        </w:tc>
        <w:tc>
          <w:tcPr>
            <w:tcW w:w="1983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3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20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98" w:type="dxa"/>
          </w:tcPr>
          <w:p w:rsidR="00FD37F8" w:rsidRPr="00DE687F" w:rsidRDefault="00DE687F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D37F8"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22" w:type="dxa"/>
          </w:tcPr>
          <w:p w:rsidR="00FD37F8" w:rsidRPr="00622D81" w:rsidRDefault="00DE687F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задание выполнено в полном объеме </w:t>
            </w:r>
            <w:r w:rsidRPr="00DE68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эффективном использовании бюджетных средств  </w:t>
            </w:r>
          </w:p>
        </w:tc>
      </w:tr>
      <w:tr w:rsidR="00FD37F8" w:rsidRPr="00622D81" w:rsidTr="00CD6EB1">
        <w:tc>
          <w:tcPr>
            <w:tcW w:w="1980" w:type="dxa"/>
            <w:vMerge/>
          </w:tcPr>
          <w:p w:rsidR="00FD37F8" w:rsidRPr="00622D81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олимпийским видам спорта</w:t>
            </w:r>
            <w:r w:rsidRPr="00DE687F">
              <w:t xml:space="preserve"> </w:t>
            </w: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(бокс)</w:t>
            </w:r>
          </w:p>
        </w:tc>
        <w:tc>
          <w:tcPr>
            <w:tcW w:w="1983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3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20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98" w:type="dxa"/>
          </w:tcPr>
          <w:p w:rsidR="00FD37F8" w:rsidRPr="00DE687F" w:rsidRDefault="00DE687F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D37F8"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22" w:type="dxa"/>
          </w:tcPr>
          <w:p w:rsidR="00FD37F8" w:rsidRPr="00DE687F" w:rsidRDefault="00DE687F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FD37F8" w:rsidRPr="00622D81" w:rsidTr="00CD6EB1">
        <w:tc>
          <w:tcPr>
            <w:tcW w:w="1980" w:type="dxa"/>
            <w:vMerge/>
          </w:tcPr>
          <w:p w:rsidR="00FD37F8" w:rsidRPr="00622D81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спорту лиц с поражением ОДА (легкая атлетика)</w:t>
            </w:r>
          </w:p>
        </w:tc>
        <w:tc>
          <w:tcPr>
            <w:tcW w:w="1983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3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20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98" w:type="dxa"/>
          </w:tcPr>
          <w:p w:rsidR="00FD37F8" w:rsidRPr="00DE687F" w:rsidRDefault="00DE687F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D37F8"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22" w:type="dxa"/>
          </w:tcPr>
          <w:p w:rsidR="00FD37F8" w:rsidRPr="00622D81" w:rsidRDefault="00DE687F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FD37F8" w:rsidRPr="00622D81" w:rsidTr="00CD6EB1">
        <w:tc>
          <w:tcPr>
            <w:tcW w:w="1980" w:type="dxa"/>
            <w:vMerge/>
          </w:tcPr>
          <w:p w:rsidR="00FD37F8" w:rsidRPr="00622D81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подготовка по неолимпийским видам спорта (тайский бокс)</w:t>
            </w:r>
          </w:p>
        </w:tc>
        <w:tc>
          <w:tcPr>
            <w:tcW w:w="1983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3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20" w:type="dxa"/>
          </w:tcPr>
          <w:p w:rsidR="00FD37F8" w:rsidRPr="00DE687F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98" w:type="dxa"/>
          </w:tcPr>
          <w:p w:rsidR="00FD37F8" w:rsidRPr="00DE687F" w:rsidRDefault="00DE687F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D37F8" w:rsidRPr="00DE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22" w:type="dxa"/>
          </w:tcPr>
          <w:p w:rsidR="00FD37F8" w:rsidRPr="00622D81" w:rsidRDefault="00DE687F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687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задание выполнено в полном объеме при эффективном </w:t>
            </w:r>
            <w:r w:rsidRPr="00DE68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использовании бюджетных средств  </w:t>
            </w:r>
          </w:p>
        </w:tc>
      </w:tr>
      <w:tr w:rsidR="00FD37F8" w:rsidRPr="00622D81" w:rsidTr="00CD6EB1">
        <w:tc>
          <w:tcPr>
            <w:tcW w:w="1980" w:type="dxa"/>
            <w:vMerge/>
          </w:tcPr>
          <w:p w:rsidR="00FD37F8" w:rsidRPr="00622D81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FD37F8" w:rsidRPr="00651CB8" w:rsidRDefault="00FD37F8" w:rsidP="00FD37F8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дневным пребыванием)</w:t>
            </w:r>
          </w:p>
        </w:tc>
        <w:tc>
          <w:tcPr>
            <w:tcW w:w="1983" w:type="dxa"/>
          </w:tcPr>
          <w:p w:rsidR="00FD37F8" w:rsidRPr="00651CB8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3" w:type="dxa"/>
          </w:tcPr>
          <w:p w:rsidR="00FD37F8" w:rsidRPr="00651CB8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20" w:type="dxa"/>
          </w:tcPr>
          <w:p w:rsidR="00FD37F8" w:rsidRPr="00651CB8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98" w:type="dxa"/>
          </w:tcPr>
          <w:p w:rsidR="00FD37F8" w:rsidRPr="00651CB8" w:rsidRDefault="00FD37F8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22" w:type="dxa"/>
          </w:tcPr>
          <w:p w:rsidR="00FD37F8" w:rsidRPr="00651CB8" w:rsidRDefault="00A83324" w:rsidP="00FD37F8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F85DAF" w:rsidRPr="00622D81" w:rsidTr="00CD6EB1">
        <w:tc>
          <w:tcPr>
            <w:tcW w:w="1980" w:type="dxa"/>
            <w:vMerge w:val="restart"/>
          </w:tcPr>
          <w:p w:rsidR="00F85DAF" w:rsidRPr="00622D81" w:rsidRDefault="00F85DAF" w:rsidP="00F85DA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51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«Молодежный центр «Спутник»</w:t>
            </w:r>
          </w:p>
        </w:tc>
        <w:tc>
          <w:tcPr>
            <w:tcW w:w="2659" w:type="dxa"/>
          </w:tcPr>
          <w:p w:rsidR="00F85DAF" w:rsidRPr="00622D81" w:rsidRDefault="00F85DAF" w:rsidP="00F85DA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8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983" w:type="dxa"/>
          </w:tcPr>
          <w:p w:rsidR="00F85DAF" w:rsidRPr="003178F8" w:rsidRDefault="00F85DAF" w:rsidP="00F85DA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3" w:type="dxa"/>
          </w:tcPr>
          <w:p w:rsidR="00F85DAF" w:rsidRPr="003178F8" w:rsidRDefault="00F85DAF" w:rsidP="00F85DA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108%</w:t>
            </w:r>
          </w:p>
        </w:tc>
        <w:tc>
          <w:tcPr>
            <w:tcW w:w="2020" w:type="dxa"/>
          </w:tcPr>
          <w:p w:rsidR="00F85DAF" w:rsidRPr="003178F8" w:rsidRDefault="00F85DAF" w:rsidP="00F85DA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104%</w:t>
            </w:r>
          </w:p>
        </w:tc>
        <w:tc>
          <w:tcPr>
            <w:tcW w:w="1998" w:type="dxa"/>
          </w:tcPr>
          <w:p w:rsidR="00F85DAF" w:rsidRPr="003178F8" w:rsidRDefault="00F85DAF" w:rsidP="00F85DA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95,5%</w:t>
            </w:r>
          </w:p>
        </w:tc>
        <w:tc>
          <w:tcPr>
            <w:tcW w:w="2022" w:type="dxa"/>
          </w:tcPr>
          <w:p w:rsidR="00F85DAF" w:rsidRPr="00622D81" w:rsidRDefault="00F85DAF" w:rsidP="00F85DAF">
            <w:pPr>
              <w:ind w:left="-92"/>
              <w:jc w:val="center"/>
              <w:rPr>
                <w:highlight w:val="yellow"/>
              </w:rPr>
            </w:pPr>
            <w:r w:rsidRPr="00F85DAF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перевыполнено при эффективном использовании бюджетных средств</w:t>
            </w:r>
          </w:p>
        </w:tc>
      </w:tr>
      <w:tr w:rsidR="00F85DAF" w:rsidRPr="008702D9" w:rsidTr="00CD6EB1">
        <w:tc>
          <w:tcPr>
            <w:tcW w:w="1980" w:type="dxa"/>
            <w:vMerge/>
          </w:tcPr>
          <w:p w:rsidR="00F85DAF" w:rsidRPr="00622D81" w:rsidRDefault="00F85DAF" w:rsidP="00F85DA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59" w:type="dxa"/>
          </w:tcPr>
          <w:p w:rsidR="00F85DAF" w:rsidRPr="002C27E1" w:rsidRDefault="00F85DAF" w:rsidP="00F85DAF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детей, подростков и молодежи</w:t>
            </w:r>
            <w:r w:rsidRPr="002C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C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3" w:type="dxa"/>
          </w:tcPr>
          <w:p w:rsidR="00F85DAF" w:rsidRPr="002C27E1" w:rsidRDefault="00F85DAF" w:rsidP="00F85DA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3" w:type="dxa"/>
          </w:tcPr>
          <w:p w:rsidR="00F85DAF" w:rsidRPr="002C27E1" w:rsidRDefault="00F85DAF" w:rsidP="00F85DA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20" w:type="dxa"/>
          </w:tcPr>
          <w:p w:rsidR="00F85DAF" w:rsidRPr="002C27E1" w:rsidRDefault="00F85DAF" w:rsidP="00F85DA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98" w:type="dxa"/>
          </w:tcPr>
          <w:p w:rsidR="00F85DAF" w:rsidRPr="002C27E1" w:rsidRDefault="00F85DAF" w:rsidP="00F85DAF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92,4%</w:t>
            </w:r>
          </w:p>
        </w:tc>
        <w:tc>
          <w:tcPr>
            <w:tcW w:w="2022" w:type="dxa"/>
          </w:tcPr>
          <w:p w:rsidR="00F85DAF" w:rsidRPr="002C27E1" w:rsidRDefault="00F85DAF" w:rsidP="00F85DAF">
            <w:pPr>
              <w:ind w:left="-77"/>
              <w:jc w:val="center"/>
              <w:rPr>
                <w:rFonts w:ascii="Times New Roman" w:hAnsi="Times New Roman" w:cs="Times New Roman"/>
              </w:rPr>
            </w:pPr>
            <w:r w:rsidRPr="002C27E1">
              <w:rPr>
                <w:rFonts w:ascii="Times New Roman" w:hAnsi="Times New Roman" w:cs="Times New Roman"/>
              </w:rPr>
              <w:t>Муниципальное задание выполнено в полном объеме с экономией бюджетных средств</w:t>
            </w:r>
          </w:p>
        </w:tc>
      </w:tr>
      <w:tr w:rsidR="002C27E1" w:rsidRPr="00622D81" w:rsidTr="00CD6EB1">
        <w:tc>
          <w:tcPr>
            <w:tcW w:w="1980" w:type="dxa"/>
            <w:vMerge/>
          </w:tcPr>
          <w:p w:rsidR="002C27E1" w:rsidRPr="008702D9" w:rsidRDefault="002C27E1" w:rsidP="002C27E1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2C27E1" w:rsidRPr="002C27E1" w:rsidRDefault="002C27E1" w:rsidP="002C27E1">
            <w:pPr>
              <w:autoSpaceDE w:val="0"/>
              <w:autoSpaceDN w:val="0"/>
              <w:adjustRightInd w:val="0"/>
              <w:ind w:left="0" w:firstLine="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в сфере молодежной политики, </w:t>
            </w:r>
            <w:r w:rsidRPr="002C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983" w:type="dxa"/>
          </w:tcPr>
          <w:p w:rsidR="002C27E1" w:rsidRPr="002C27E1" w:rsidRDefault="002C27E1" w:rsidP="002C27E1">
            <w:r w:rsidRPr="002C27E1">
              <w:lastRenderedPageBreak/>
              <w:t>100%</w:t>
            </w:r>
          </w:p>
        </w:tc>
        <w:tc>
          <w:tcPr>
            <w:tcW w:w="1983" w:type="dxa"/>
          </w:tcPr>
          <w:p w:rsidR="002C27E1" w:rsidRPr="002C27E1" w:rsidRDefault="002C27E1" w:rsidP="002C27E1">
            <w:r w:rsidRPr="002C27E1">
              <w:t>100%</w:t>
            </w:r>
          </w:p>
        </w:tc>
        <w:tc>
          <w:tcPr>
            <w:tcW w:w="2020" w:type="dxa"/>
          </w:tcPr>
          <w:p w:rsidR="002C27E1" w:rsidRPr="002C27E1" w:rsidRDefault="002C27E1" w:rsidP="002C27E1">
            <w:r w:rsidRPr="002C27E1">
              <w:t>100%</w:t>
            </w:r>
          </w:p>
        </w:tc>
        <w:tc>
          <w:tcPr>
            <w:tcW w:w="1998" w:type="dxa"/>
          </w:tcPr>
          <w:p w:rsidR="002C27E1" w:rsidRPr="002C27E1" w:rsidRDefault="002C27E1" w:rsidP="002C27E1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2" w:type="dxa"/>
          </w:tcPr>
          <w:p w:rsidR="002C27E1" w:rsidRPr="00622D81" w:rsidRDefault="002C27E1" w:rsidP="002C27E1">
            <w:pPr>
              <w:ind w:left="-7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C27E1">
              <w:rPr>
                <w:rFonts w:ascii="Times New Roman" w:hAnsi="Times New Roman" w:cs="Times New Roman"/>
              </w:rPr>
              <w:t xml:space="preserve">Муниципальное задание выполнено в полном при </w:t>
            </w:r>
            <w:r w:rsidRPr="002C27E1">
              <w:rPr>
                <w:rFonts w:ascii="Times New Roman" w:hAnsi="Times New Roman" w:cs="Times New Roman"/>
              </w:rPr>
              <w:lastRenderedPageBreak/>
              <w:t>эффективном использовании бюджетных средств</w:t>
            </w:r>
          </w:p>
        </w:tc>
      </w:tr>
      <w:tr w:rsidR="009D4EE2" w:rsidRPr="00622D81" w:rsidTr="00CD6EB1">
        <w:tc>
          <w:tcPr>
            <w:tcW w:w="1980" w:type="dxa"/>
            <w:vMerge/>
          </w:tcPr>
          <w:p w:rsidR="009D4EE2" w:rsidRPr="008702D9" w:rsidRDefault="009D4EE2" w:rsidP="009D4EE2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9D4EE2" w:rsidRPr="006824A1" w:rsidRDefault="009D4EE2" w:rsidP="009D4EE2">
            <w:pPr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и молодежи в каникулярное время (с дневным пребыванием)</w:t>
            </w:r>
          </w:p>
        </w:tc>
        <w:tc>
          <w:tcPr>
            <w:tcW w:w="1983" w:type="dxa"/>
          </w:tcPr>
          <w:p w:rsidR="009D4EE2" w:rsidRPr="006824A1" w:rsidRDefault="009D4EE2" w:rsidP="00263742">
            <w:pPr>
              <w:ind w:left="-98"/>
              <w:jc w:val="center"/>
              <w:rPr>
                <w:rFonts w:ascii="Times New Roman" w:hAnsi="Times New Roman" w:cs="Times New Roman"/>
              </w:rPr>
            </w:pPr>
            <w:r w:rsidRPr="006824A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83" w:type="dxa"/>
          </w:tcPr>
          <w:p w:rsidR="009D4EE2" w:rsidRPr="006824A1" w:rsidRDefault="009D4EE2" w:rsidP="00263742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6824A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20" w:type="dxa"/>
          </w:tcPr>
          <w:p w:rsidR="009D4EE2" w:rsidRPr="006824A1" w:rsidRDefault="009D4EE2" w:rsidP="00263742">
            <w:pPr>
              <w:ind w:left="-104"/>
              <w:jc w:val="center"/>
              <w:rPr>
                <w:rFonts w:ascii="Times New Roman" w:hAnsi="Times New Roman" w:cs="Times New Roman"/>
              </w:rPr>
            </w:pPr>
            <w:r w:rsidRPr="006824A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98" w:type="dxa"/>
          </w:tcPr>
          <w:p w:rsidR="009D4EE2" w:rsidRPr="006824A1" w:rsidRDefault="009D4EE2" w:rsidP="00263742">
            <w:pPr>
              <w:ind w:left="-129"/>
              <w:jc w:val="center"/>
              <w:rPr>
                <w:rFonts w:ascii="Times New Roman" w:hAnsi="Times New Roman" w:cs="Times New Roman"/>
              </w:rPr>
            </w:pPr>
            <w:r w:rsidRPr="006824A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22" w:type="dxa"/>
          </w:tcPr>
          <w:p w:rsidR="009D4EE2" w:rsidRPr="006824A1" w:rsidRDefault="00A83324" w:rsidP="00263742">
            <w:pPr>
              <w:ind w:left="-108"/>
              <w:jc w:val="center"/>
            </w:pPr>
            <w:r w:rsidRPr="000367D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</w:tbl>
    <w:p w:rsidR="00501FF9" w:rsidRDefault="00501FF9" w:rsidP="00501FF9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FF9" w:rsidRPr="00501FF9" w:rsidRDefault="00501FF9" w:rsidP="00501FF9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Комитета _______________</w:t>
      </w:r>
      <w:proofErr w:type="gramStart"/>
      <w:r w:rsidRPr="0050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Кавецкая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С.Р.</w:t>
      </w:r>
    </w:p>
    <w:p w:rsidR="00501FF9" w:rsidRPr="00501FF9" w:rsidRDefault="00501FF9" w:rsidP="00501FF9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A01" w:rsidRPr="00501FF9" w:rsidRDefault="00501FF9" w:rsidP="00501FF9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F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Комитета             _______________</w:t>
      </w:r>
      <w:proofErr w:type="gramStart"/>
      <w:r w:rsidRPr="00501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</w:p>
    <w:p w:rsidR="00A83324" w:rsidRDefault="00A83324" w:rsidP="00724A01">
      <w:pPr>
        <w:jc w:val="center"/>
      </w:pPr>
      <w:bookmarkStart w:id="1" w:name="_GoBack"/>
      <w:bookmarkEnd w:id="1"/>
    </w:p>
    <w:sectPr w:rsidR="00A83324" w:rsidSect="00596E80">
      <w:pgSz w:w="16838" w:h="11906" w:orient="landscape" w:code="9"/>
      <w:pgMar w:top="1418" w:right="850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2E"/>
    <w:rsid w:val="0000116F"/>
    <w:rsid w:val="00023E65"/>
    <w:rsid w:val="000367DD"/>
    <w:rsid w:val="00062C29"/>
    <w:rsid w:val="000765D6"/>
    <w:rsid w:val="00077331"/>
    <w:rsid w:val="000851AC"/>
    <w:rsid w:val="000854F2"/>
    <w:rsid w:val="00096A8E"/>
    <w:rsid w:val="000E0528"/>
    <w:rsid w:val="00157819"/>
    <w:rsid w:val="00175E96"/>
    <w:rsid w:val="00183B1D"/>
    <w:rsid w:val="00194476"/>
    <w:rsid w:val="001A0A08"/>
    <w:rsid w:val="001D1D0E"/>
    <w:rsid w:val="00202593"/>
    <w:rsid w:val="002067FC"/>
    <w:rsid w:val="00221955"/>
    <w:rsid w:val="00263742"/>
    <w:rsid w:val="002762F2"/>
    <w:rsid w:val="0028500A"/>
    <w:rsid w:val="002B0C96"/>
    <w:rsid w:val="002B3B4C"/>
    <w:rsid w:val="002C130C"/>
    <w:rsid w:val="002C27E1"/>
    <w:rsid w:val="002C62DC"/>
    <w:rsid w:val="002D7A02"/>
    <w:rsid w:val="002E0887"/>
    <w:rsid w:val="002F3A0F"/>
    <w:rsid w:val="00315341"/>
    <w:rsid w:val="0036112B"/>
    <w:rsid w:val="00370F3F"/>
    <w:rsid w:val="003A5500"/>
    <w:rsid w:val="003A7704"/>
    <w:rsid w:val="003B4398"/>
    <w:rsid w:val="003C2E50"/>
    <w:rsid w:val="003D0F96"/>
    <w:rsid w:val="003E763C"/>
    <w:rsid w:val="00411F2B"/>
    <w:rsid w:val="00426822"/>
    <w:rsid w:val="00435F8C"/>
    <w:rsid w:val="00447791"/>
    <w:rsid w:val="0046213A"/>
    <w:rsid w:val="004D0184"/>
    <w:rsid w:val="004E67E7"/>
    <w:rsid w:val="004F2227"/>
    <w:rsid w:val="004F682C"/>
    <w:rsid w:val="00501FF9"/>
    <w:rsid w:val="00503C8E"/>
    <w:rsid w:val="0051492E"/>
    <w:rsid w:val="005224F6"/>
    <w:rsid w:val="00523EE5"/>
    <w:rsid w:val="00535620"/>
    <w:rsid w:val="00547AA3"/>
    <w:rsid w:val="00590610"/>
    <w:rsid w:val="00593A46"/>
    <w:rsid w:val="00596E80"/>
    <w:rsid w:val="005B24FE"/>
    <w:rsid w:val="005C4475"/>
    <w:rsid w:val="005E72EA"/>
    <w:rsid w:val="006147B8"/>
    <w:rsid w:val="00622D81"/>
    <w:rsid w:val="0064384C"/>
    <w:rsid w:val="00651CB8"/>
    <w:rsid w:val="00677844"/>
    <w:rsid w:val="006824A1"/>
    <w:rsid w:val="006A411B"/>
    <w:rsid w:val="006A610C"/>
    <w:rsid w:val="006A7375"/>
    <w:rsid w:val="006C444B"/>
    <w:rsid w:val="00724A01"/>
    <w:rsid w:val="007347C2"/>
    <w:rsid w:val="00744971"/>
    <w:rsid w:val="00751CF2"/>
    <w:rsid w:val="0078758D"/>
    <w:rsid w:val="007B0C1E"/>
    <w:rsid w:val="007B36A4"/>
    <w:rsid w:val="007D24DB"/>
    <w:rsid w:val="007F19FA"/>
    <w:rsid w:val="007F7154"/>
    <w:rsid w:val="0081366D"/>
    <w:rsid w:val="00816B3D"/>
    <w:rsid w:val="00836381"/>
    <w:rsid w:val="008511AA"/>
    <w:rsid w:val="00851447"/>
    <w:rsid w:val="00863269"/>
    <w:rsid w:val="008702D9"/>
    <w:rsid w:val="00873859"/>
    <w:rsid w:val="008853C7"/>
    <w:rsid w:val="008B1F71"/>
    <w:rsid w:val="008B5E77"/>
    <w:rsid w:val="008D2012"/>
    <w:rsid w:val="008D6BAF"/>
    <w:rsid w:val="008E361C"/>
    <w:rsid w:val="008F1114"/>
    <w:rsid w:val="0090048A"/>
    <w:rsid w:val="00902FA0"/>
    <w:rsid w:val="00921DD4"/>
    <w:rsid w:val="00924BB5"/>
    <w:rsid w:val="00952B6D"/>
    <w:rsid w:val="00953BFB"/>
    <w:rsid w:val="00963F1D"/>
    <w:rsid w:val="00966187"/>
    <w:rsid w:val="00972A61"/>
    <w:rsid w:val="00983D8E"/>
    <w:rsid w:val="009868F3"/>
    <w:rsid w:val="009A04D5"/>
    <w:rsid w:val="009A1D87"/>
    <w:rsid w:val="009D4EE2"/>
    <w:rsid w:val="009E3BBE"/>
    <w:rsid w:val="009F7DA0"/>
    <w:rsid w:val="00A40C77"/>
    <w:rsid w:val="00A44FBD"/>
    <w:rsid w:val="00A50280"/>
    <w:rsid w:val="00A82A78"/>
    <w:rsid w:val="00A83324"/>
    <w:rsid w:val="00A8491D"/>
    <w:rsid w:val="00AE2792"/>
    <w:rsid w:val="00B25513"/>
    <w:rsid w:val="00B461FE"/>
    <w:rsid w:val="00B63D6B"/>
    <w:rsid w:val="00B67BDE"/>
    <w:rsid w:val="00B72B9E"/>
    <w:rsid w:val="00C01B0A"/>
    <w:rsid w:val="00C04FCD"/>
    <w:rsid w:val="00C06A88"/>
    <w:rsid w:val="00C06FC6"/>
    <w:rsid w:val="00C342CD"/>
    <w:rsid w:val="00C51080"/>
    <w:rsid w:val="00C53866"/>
    <w:rsid w:val="00C81189"/>
    <w:rsid w:val="00C82A45"/>
    <w:rsid w:val="00C9664A"/>
    <w:rsid w:val="00CB7E8B"/>
    <w:rsid w:val="00CC62D4"/>
    <w:rsid w:val="00CD67FE"/>
    <w:rsid w:val="00CD6EB1"/>
    <w:rsid w:val="00CF0D59"/>
    <w:rsid w:val="00D008C2"/>
    <w:rsid w:val="00D17369"/>
    <w:rsid w:val="00D404D1"/>
    <w:rsid w:val="00D45FEB"/>
    <w:rsid w:val="00D50201"/>
    <w:rsid w:val="00D543BA"/>
    <w:rsid w:val="00D57288"/>
    <w:rsid w:val="00DB1780"/>
    <w:rsid w:val="00DC19E3"/>
    <w:rsid w:val="00DD5F47"/>
    <w:rsid w:val="00DE5274"/>
    <w:rsid w:val="00DE687F"/>
    <w:rsid w:val="00DF4645"/>
    <w:rsid w:val="00E06728"/>
    <w:rsid w:val="00E175E3"/>
    <w:rsid w:val="00E22D40"/>
    <w:rsid w:val="00E37D34"/>
    <w:rsid w:val="00E53C42"/>
    <w:rsid w:val="00E615D1"/>
    <w:rsid w:val="00E95626"/>
    <w:rsid w:val="00EC1C6F"/>
    <w:rsid w:val="00EE2D67"/>
    <w:rsid w:val="00F501A1"/>
    <w:rsid w:val="00F5314B"/>
    <w:rsid w:val="00F5785A"/>
    <w:rsid w:val="00F63E28"/>
    <w:rsid w:val="00F85DAF"/>
    <w:rsid w:val="00F939A9"/>
    <w:rsid w:val="00F95E20"/>
    <w:rsid w:val="00FB28E9"/>
    <w:rsid w:val="00FD37F8"/>
    <w:rsid w:val="00FD70BD"/>
    <w:rsid w:val="00FE26B4"/>
    <w:rsid w:val="00FE36E2"/>
    <w:rsid w:val="00FE5EB0"/>
    <w:rsid w:val="00FE7887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9993"/>
  <w15:docId w15:val="{496D0EB2-89AC-4336-A859-91C80AA3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939A9"/>
    <w:pPr>
      <w:spacing w:after="160" w:line="240" w:lineRule="exact"/>
      <w:ind w:left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F93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7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6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Кавецкая Светлана Романовна</dc:creator>
  <cp:keywords/>
  <dc:description/>
  <cp:lastModifiedBy>RePack by Diakov</cp:lastModifiedBy>
  <cp:revision>129</cp:revision>
  <cp:lastPrinted>2024-01-10T11:51:00Z</cp:lastPrinted>
  <dcterms:created xsi:type="dcterms:W3CDTF">2017-05-24T06:31:00Z</dcterms:created>
  <dcterms:modified xsi:type="dcterms:W3CDTF">2024-01-10T11:52:00Z</dcterms:modified>
</cp:coreProperties>
</file>