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134774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Default="0013652D" w:rsidP="0013652D">
      <w:pPr>
        <w:jc w:val="center"/>
        <w:rPr>
          <w:b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317FC9" w:rsidRDefault="0013652D" w:rsidP="0013652D">
      <w:pPr>
        <w:rPr>
          <w:sz w:val="22"/>
          <w:szCs w:val="22"/>
        </w:rPr>
      </w:pPr>
    </w:p>
    <w:p w:rsidR="0013652D" w:rsidRPr="00393FDD" w:rsidRDefault="003B404B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3B404B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Default="0013652D" w:rsidP="0013652D">
      <w:pPr>
        <w:jc w:val="center"/>
        <w:rPr>
          <w:b/>
        </w:rPr>
      </w:pPr>
    </w:p>
    <w:p w:rsidR="0013652D" w:rsidRDefault="0013652D" w:rsidP="0013652D">
      <w:pPr>
        <w:jc w:val="center"/>
        <w:rPr>
          <w:b/>
        </w:rPr>
      </w:pP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ПОСТАНОВЛЕНИЕ</w:t>
      </w:r>
    </w:p>
    <w:p w:rsidR="0013652D" w:rsidRDefault="0013652D" w:rsidP="0013652D"/>
    <w:p w:rsidR="0013652D" w:rsidRDefault="0013652D" w:rsidP="0013652D">
      <w:pPr>
        <w:pStyle w:val="3"/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804A4B">
        <w:rPr>
          <w:sz w:val="24"/>
          <w:szCs w:val="24"/>
        </w:rPr>
        <w:t>«___»</w:t>
      </w:r>
      <w:r w:rsidR="005E4777">
        <w:rPr>
          <w:sz w:val="24"/>
          <w:szCs w:val="24"/>
        </w:rPr>
        <w:t xml:space="preserve"> </w:t>
      </w:r>
      <w:r w:rsidR="00804A4B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3B404B">
        <w:rPr>
          <w:sz w:val="24"/>
          <w:szCs w:val="24"/>
        </w:rPr>
        <w:t>1</w:t>
      </w:r>
      <w:r w:rsidR="00651EAE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="005E4777">
        <w:rPr>
          <w:sz w:val="24"/>
          <w:szCs w:val="24"/>
        </w:rPr>
        <w:tab/>
      </w:r>
      <w:r w:rsidR="005E477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5E34">
        <w:rPr>
          <w:sz w:val="24"/>
          <w:szCs w:val="24"/>
        </w:rPr>
        <w:t>№</w:t>
      </w:r>
      <w:r w:rsidR="005E4777">
        <w:rPr>
          <w:sz w:val="24"/>
          <w:szCs w:val="24"/>
        </w:rPr>
        <w:t xml:space="preserve"> </w:t>
      </w:r>
      <w:r w:rsidR="00804A4B">
        <w:rPr>
          <w:sz w:val="24"/>
          <w:szCs w:val="24"/>
        </w:rPr>
        <w:t>____</w:t>
      </w:r>
    </w:p>
    <w:p w:rsidR="0013652D" w:rsidRPr="001D704F" w:rsidRDefault="0013652D" w:rsidP="0013652D">
      <w:pPr>
        <w:rPr>
          <w:sz w:val="24"/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</w:p>
    <w:p w:rsidR="00CC2E6C" w:rsidRPr="00232B57" w:rsidRDefault="0013652D" w:rsidP="00836820">
      <w:pPr>
        <w:pStyle w:val="ConsPlusTitle"/>
        <w:widowControl/>
        <w:jc w:val="center"/>
      </w:pPr>
      <w:r w:rsidRPr="00232B57">
        <w:t>О</w:t>
      </w:r>
      <w:r w:rsidR="00A92E6E" w:rsidRPr="00232B57">
        <w:t xml:space="preserve"> внесении изменени</w:t>
      </w:r>
      <w:r w:rsidR="00BE7C28" w:rsidRPr="00232B57">
        <w:t>й</w:t>
      </w:r>
      <w:r w:rsidR="00A92E6E" w:rsidRPr="00232B57">
        <w:t xml:space="preserve"> в</w:t>
      </w:r>
      <w:r w:rsidR="00CC2E6C" w:rsidRPr="00232B57">
        <w:t xml:space="preserve"> приложени</w:t>
      </w:r>
      <w:r w:rsidR="0061688E">
        <w:t>я</w:t>
      </w:r>
      <w:r w:rsidR="003A21ED">
        <w:t xml:space="preserve"> 2, 3</w:t>
      </w:r>
      <w:r w:rsidR="00CC2E6C" w:rsidRPr="00232B57">
        <w:t xml:space="preserve"> к</w:t>
      </w:r>
      <w:r w:rsidR="00216341" w:rsidRPr="00232B57">
        <w:t xml:space="preserve"> </w:t>
      </w:r>
      <w:r w:rsidR="0047109C" w:rsidRPr="00232B57">
        <w:t>постановлени</w:t>
      </w:r>
      <w:r w:rsidR="00CC2E6C" w:rsidRPr="00232B57">
        <w:t>ю</w:t>
      </w:r>
      <w:r w:rsidR="0047109C" w:rsidRPr="00232B57">
        <w:t xml:space="preserve"> администрации</w:t>
      </w:r>
    </w:p>
    <w:p w:rsidR="00A92E6E" w:rsidRPr="00232B57" w:rsidRDefault="0047109C" w:rsidP="00836820">
      <w:pPr>
        <w:pStyle w:val="ConsPlusTitle"/>
        <w:widowControl/>
        <w:jc w:val="center"/>
      </w:pPr>
      <w:r w:rsidRPr="00232B57">
        <w:t>Белоярского района</w:t>
      </w:r>
      <w:r w:rsidR="00CC2E6C" w:rsidRPr="00232B57">
        <w:t xml:space="preserve"> </w:t>
      </w:r>
      <w:r w:rsidRPr="00232B57">
        <w:t xml:space="preserve">от </w:t>
      </w:r>
      <w:r w:rsidR="0061688E">
        <w:t>5</w:t>
      </w:r>
      <w:r w:rsidRPr="00232B57">
        <w:t xml:space="preserve"> </w:t>
      </w:r>
      <w:r w:rsidR="0061688E">
        <w:t>сентября</w:t>
      </w:r>
      <w:r w:rsidRPr="00232B57">
        <w:t xml:space="preserve"> 201</w:t>
      </w:r>
      <w:r w:rsidR="0061688E">
        <w:t>2</w:t>
      </w:r>
      <w:r w:rsidRPr="00232B57">
        <w:t xml:space="preserve"> года № </w:t>
      </w:r>
      <w:r w:rsidR="0061688E">
        <w:t>137</w:t>
      </w:r>
      <w:r w:rsidR="000E7099" w:rsidRPr="00232B57">
        <w:t>3</w:t>
      </w: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6C21A8" w:rsidRDefault="0061688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о</w:t>
      </w:r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с</w:t>
      </w:r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т</w:t>
      </w:r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а</w:t>
      </w:r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н</w:t>
      </w:r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о</w:t>
      </w:r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в</w:t>
      </w:r>
      <w:r w:rsidR="003A21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</w:t>
      </w:r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я</w:t>
      </w:r>
      <w:r w:rsidR="003A21ED">
        <w:rPr>
          <w:bCs/>
          <w:sz w:val="24"/>
          <w:szCs w:val="24"/>
        </w:rPr>
        <w:t xml:space="preserve"> </w:t>
      </w:r>
      <w:r w:rsidR="006C21A8">
        <w:rPr>
          <w:bCs/>
          <w:sz w:val="24"/>
          <w:szCs w:val="24"/>
        </w:rPr>
        <w:t>ю</w:t>
      </w:r>
      <w:r w:rsidR="006C21A8" w:rsidRPr="006C21A8">
        <w:rPr>
          <w:bCs/>
          <w:sz w:val="24"/>
          <w:szCs w:val="24"/>
        </w:rPr>
        <w:t>:</w:t>
      </w:r>
    </w:p>
    <w:p w:rsidR="0061688E" w:rsidRDefault="0030765E" w:rsidP="006168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B40DEA">
        <w:rPr>
          <w:bCs/>
          <w:sz w:val="24"/>
          <w:szCs w:val="24"/>
        </w:rPr>
        <w:t xml:space="preserve"> </w:t>
      </w:r>
      <w:proofErr w:type="gramStart"/>
      <w:r w:rsidR="0047109C">
        <w:rPr>
          <w:bCs/>
          <w:sz w:val="24"/>
          <w:szCs w:val="24"/>
        </w:rPr>
        <w:t>Внести в</w:t>
      </w:r>
      <w:r w:rsidR="00CC2E6C">
        <w:rPr>
          <w:bCs/>
          <w:sz w:val="24"/>
          <w:szCs w:val="24"/>
        </w:rPr>
        <w:t xml:space="preserve"> </w:t>
      </w:r>
      <w:r w:rsidR="0061688E">
        <w:rPr>
          <w:bCs/>
          <w:sz w:val="24"/>
          <w:szCs w:val="24"/>
        </w:rPr>
        <w:t xml:space="preserve">приложение 2 «Типовая инструкция </w:t>
      </w:r>
      <w:r w:rsidR="0061688E" w:rsidRPr="0061688E">
        <w:rPr>
          <w:bCs/>
          <w:sz w:val="24"/>
          <w:szCs w:val="24"/>
        </w:rPr>
        <w:t>о порядке обмена информацией между муниципальным казенным учреждением «Единая дежурно-диспетчерская служба Белоярского района» и дежурно-диспетчерскими службами организаций, расположенных в границах Белоярского района</w:t>
      </w:r>
      <w:r w:rsidR="0061688E">
        <w:rPr>
          <w:bCs/>
          <w:sz w:val="24"/>
          <w:szCs w:val="24"/>
        </w:rPr>
        <w:t xml:space="preserve">» к постановлению </w:t>
      </w:r>
      <w:r w:rsidR="0047109C">
        <w:rPr>
          <w:bCs/>
          <w:sz w:val="24"/>
          <w:szCs w:val="24"/>
        </w:rPr>
        <w:t xml:space="preserve">администрации Белоярского района </w:t>
      </w:r>
      <w:r w:rsidR="0061688E">
        <w:rPr>
          <w:bCs/>
          <w:sz w:val="24"/>
          <w:szCs w:val="24"/>
        </w:rPr>
        <w:t xml:space="preserve">           </w:t>
      </w:r>
      <w:r w:rsidR="0047109C">
        <w:rPr>
          <w:bCs/>
          <w:sz w:val="24"/>
          <w:szCs w:val="24"/>
        </w:rPr>
        <w:t xml:space="preserve">от </w:t>
      </w:r>
      <w:r w:rsidR="0061688E">
        <w:rPr>
          <w:bCs/>
          <w:sz w:val="24"/>
          <w:szCs w:val="24"/>
        </w:rPr>
        <w:t>5</w:t>
      </w:r>
      <w:r w:rsidR="0047109C">
        <w:rPr>
          <w:bCs/>
          <w:sz w:val="24"/>
          <w:szCs w:val="24"/>
        </w:rPr>
        <w:t xml:space="preserve"> </w:t>
      </w:r>
      <w:r w:rsidR="0061688E">
        <w:rPr>
          <w:bCs/>
          <w:sz w:val="24"/>
          <w:szCs w:val="24"/>
        </w:rPr>
        <w:t>сентября</w:t>
      </w:r>
      <w:r w:rsidR="0047109C">
        <w:rPr>
          <w:bCs/>
          <w:sz w:val="24"/>
          <w:szCs w:val="24"/>
        </w:rPr>
        <w:t xml:space="preserve"> 201</w:t>
      </w:r>
      <w:r w:rsidR="0061688E">
        <w:rPr>
          <w:bCs/>
          <w:sz w:val="24"/>
          <w:szCs w:val="24"/>
        </w:rPr>
        <w:t>2</w:t>
      </w:r>
      <w:r w:rsidR="0047109C">
        <w:rPr>
          <w:bCs/>
          <w:sz w:val="24"/>
          <w:szCs w:val="24"/>
        </w:rPr>
        <w:t xml:space="preserve"> года № </w:t>
      </w:r>
      <w:r w:rsidR="0061688E">
        <w:rPr>
          <w:bCs/>
          <w:sz w:val="24"/>
          <w:szCs w:val="24"/>
        </w:rPr>
        <w:t>137</w:t>
      </w:r>
      <w:r w:rsidR="000E7099">
        <w:rPr>
          <w:bCs/>
          <w:sz w:val="24"/>
          <w:szCs w:val="24"/>
        </w:rPr>
        <w:t>3</w:t>
      </w:r>
      <w:r w:rsidR="00CC2E6C">
        <w:rPr>
          <w:bCs/>
          <w:sz w:val="24"/>
          <w:szCs w:val="24"/>
        </w:rPr>
        <w:t xml:space="preserve"> </w:t>
      </w:r>
      <w:r w:rsidR="0047109C">
        <w:rPr>
          <w:bCs/>
          <w:sz w:val="24"/>
          <w:szCs w:val="24"/>
        </w:rPr>
        <w:t>«</w:t>
      </w:r>
      <w:r w:rsidR="0061688E" w:rsidRPr="0061688E">
        <w:rPr>
          <w:bCs/>
          <w:sz w:val="24"/>
          <w:szCs w:val="24"/>
        </w:rPr>
        <w:t>О создании муниципального казенного учреждения «Единая дежурно-диспетчерская служба Белоярского района»</w:t>
      </w:r>
      <w:r w:rsidR="0061688E">
        <w:rPr>
          <w:bCs/>
          <w:sz w:val="24"/>
          <w:szCs w:val="24"/>
        </w:rPr>
        <w:t xml:space="preserve"> (д</w:t>
      </w:r>
      <w:r w:rsidR="003A21ED">
        <w:rPr>
          <w:bCs/>
          <w:sz w:val="24"/>
          <w:szCs w:val="24"/>
        </w:rPr>
        <w:t>алее – п</w:t>
      </w:r>
      <w:r w:rsidR="0061688E">
        <w:rPr>
          <w:bCs/>
          <w:sz w:val="24"/>
          <w:szCs w:val="24"/>
        </w:rPr>
        <w:t>остановление)</w:t>
      </w:r>
      <w:r w:rsidR="000E7099">
        <w:rPr>
          <w:bCs/>
          <w:sz w:val="24"/>
          <w:szCs w:val="24"/>
        </w:rPr>
        <w:t xml:space="preserve"> изменени</w:t>
      </w:r>
      <w:r w:rsidR="0061688E">
        <w:rPr>
          <w:bCs/>
          <w:sz w:val="24"/>
          <w:szCs w:val="24"/>
        </w:rPr>
        <w:t xml:space="preserve">е, заменив </w:t>
      </w:r>
      <w:r w:rsidR="0061688E">
        <w:rPr>
          <w:sz w:val="24"/>
          <w:szCs w:val="24"/>
        </w:rPr>
        <w:t xml:space="preserve">по </w:t>
      </w:r>
      <w:r w:rsidR="0061688E" w:rsidRPr="0061688E">
        <w:rPr>
          <w:sz w:val="24"/>
          <w:szCs w:val="24"/>
        </w:rPr>
        <w:t>тексту</w:t>
      </w:r>
      <w:r w:rsidR="0061688E">
        <w:rPr>
          <w:sz w:val="24"/>
          <w:szCs w:val="24"/>
        </w:rPr>
        <w:t xml:space="preserve"> приложения слова «</w:t>
      </w:r>
      <w:r w:rsidR="0061688E" w:rsidRPr="0061688E">
        <w:rPr>
          <w:sz w:val="24"/>
          <w:szCs w:val="24"/>
        </w:rPr>
        <w:t>начальник смены – старший</w:t>
      </w:r>
      <w:proofErr w:type="gramEnd"/>
      <w:r w:rsidR="0061688E" w:rsidRPr="0061688E">
        <w:rPr>
          <w:sz w:val="24"/>
          <w:szCs w:val="24"/>
        </w:rPr>
        <w:t xml:space="preserve"> оперативный дежурный</w:t>
      </w:r>
      <w:r w:rsidR="0061688E">
        <w:rPr>
          <w:sz w:val="24"/>
          <w:szCs w:val="24"/>
        </w:rPr>
        <w:t>»</w:t>
      </w:r>
      <w:r w:rsidR="003A21ED">
        <w:rPr>
          <w:sz w:val="24"/>
          <w:szCs w:val="24"/>
        </w:rPr>
        <w:t xml:space="preserve"> в соответствующих падежах</w:t>
      </w:r>
      <w:r w:rsidR="0061688E">
        <w:rPr>
          <w:sz w:val="24"/>
          <w:szCs w:val="24"/>
        </w:rPr>
        <w:t xml:space="preserve"> слова</w:t>
      </w:r>
      <w:r w:rsidR="003A21ED">
        <w:rPr>
          <w:sz w:val="24"/>
          <w:szCs w:val="24"/>
        </w:rPr>
        <w:t>ми</w:t>
      </w:r>
      <w:r w:rsidR="0061688E">
        <w:rPr>
          <w:sz w:val="24"/>
          <w:szCs w:val="24"/>
        </w:rPr>
        <w:t xml:space="preserve"> «оперативный дежурный» в соответствующих падежах.</w:t>
      </w:r>
    </w:p>
    <w:p w:rsidR="0061688E" w:rsidRDefault="0061688E" w:rsidP="006650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bCs/>
          <w:sz w:val="24"/>
          <w:szCs w:val="24"/>
        </w:rPr>
        <w:t>Внести в приложение 3 «</w:t>
      </w:r>
      <w:r w:rsidR="003A21ED">
        <w:rPr>
          <w:bCs/>
          <w:sz w:val="24"/>
          <w:szCs w:val="24"/>
        </w:rPr>
        <w:t>Т</w:t>
      </w:r>
      <w:r w:rsidR="003A21ED">
        <w:rPr>
          <w:sz w:val="24"/>
          <w:szCs w:val="24"/>
        </w:rPr>
        <w:t>ипово</w:t>
      </w:r>
      <w:r w:rsidR="003A21ED">
        <w:rPr>
          <w:sz w:val="24"/>
          <w:szCs w:val="24"/>
        </w:rPr>
        <w:t>е</w:t>
      </w:r>
      <w:r w:rsidR="003A21ED">
        <w:rPr>
          <w:sz w:val="24"/>
          <w:szCs w:val="24"/>
        </w:rPr>
        <w:t xml:space="preserve"> </w:t>
      </w:r>
      <w:r w:rsidR="003A21ED" w:rsidRPr="003A21ED">
        <w:rPr>
          <w:sz w:val="24"/>
          <w:szCs w:val="24"/>
        </w:rPr>
        <w:t>соглашени</w:t>
      </w:r>
      <w:r w:rsidR="003A21ED" w:rsidRPr="003A21ED">
        <w:rPr>
          <w:sz w:val="24"/>
          <w:szCs w:val="24"/>
        </w:rPr>
        <w:t>е</w:t>
      </w:r>
      <w:r w:rsidR="003A21ED">
        <w:rPr>
          <w:sz w:val="24"/>
          <w:szCs w:val="24"/>
        </w:rPr>
        <w:t xml:space="preserve"> о взаимодействии и информационном обмене между </w:t>
      </w:r>
      <w:r w:rsidR="003A21ED">
        <w:rPr>
          <w:sz w:val="24"/>
          <w:szCs w:val="24"/>
        </w:rPr>
        <w:t>муниципальным казенным учреждением</w:t>
      </w:r>
      <w:r w:rsidR="003A21ED">
        <w:rPr>
          <w:sz w:val="24"/>
          <w:szCs w:val="24"/>
        </w:rPr>
        <w:t xml:space="preserve"> </w:t>
      </w:r>
      <w:r w:rsidR="003A21ED">
        <w:rPr>
          <w:sz w:val="24"/>
          <w:szCs w:val="24"/>
        </w:rPr>
        <w:t>«</w:t>
      </w:r>
      <w:r w:rsidR="003A21ED">
        <w:rPr>
          <w:sz w:val="24"/>
          <w:szCs w:val="24"/>
        </w:rPr>
        <w:t>Е</w:t>
      </w:r>
      <w:r w:rsidR="003A21ED">
        <w:rPr>
          <w:sz w:val="24"/>
          <w:szCs w:val="24"/>
        </w:rPr>
        <w:t>диная дежурно-диспетче</w:t>
      </w:r>
      <w:r w:rsidR="006650E3">
        <w:rPr>
          <w:sz w:val="24"/>
          <w:szCs w:val="24"/>
        </w:rPr>
        <w:t>р</w:t>
      </w:r>
      <w:r w:rsidR="003A21ED">
        <w:rPr>
          <w:sz w:val="24"/>
          <w:szCs w:val="24"/>
        </w:rPr>
        <w:t>ская</w:t>
      </w:r>
      <w:r w:rsidR="006650E3">
        <w:rPr>
          <w:sz w:val="24"/>
          <w:szCs w:val="24"/>
        </w:rPr>
        <w:t xml:space="preserve"> служба</w:t>
      </w:r>
      <w:r w:rsidR="003A21ED">
        <w:rPr>
          <w:sz w:val="24"/>
          <w:szCs w:val="24"/>
        </w:rPr>
        <w:t xml:space="preserve"> Белоярского района</w:t>
      </w:r>
      <w:r w:rsidR="006650E3">
        <w:rPr>
          <w:sz w:val="24"/>
          <w:szCs w:val="24"/>
        </w:rPr>
        <w:t>»</w:t>
      </w:r>
      <w:r w:rsidR="003A21ED">
        <w:rPr>
          <w:sz w:val="24"/>
          <w:szCs w:val="24"/>
        </w:rPr>
        <w:t xml:space="preserve"> и организацией, расположенной в границах Белоярского района, на базе которой создана ведомственная дежурно-диспетчерская служба</w:t>
      </w:r>
      <w:r w:rsidRPr="0061688E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к постановлению изменение, заменив </w:t>
      </w:r>
      <w:r>
        <w:rPr>
          <w:sz w:val="24"/>
          <w:szCs w:val="24"/>
        </w:rPr>
        <w:t xml:space="preserve">по </w:t>
      </w:r>
      <w:r w:rsidRPr="0061688E">
        <w:rPr>
          <w:sz w:val="24"/>
          <w:szCs w:val="24"/>
        </w:rPr>
        <w:t>тексту</w:t>
      </w:r>
      <w:r>
        <w:rPr>
          <w:sz w:val="24"/>
          <w:szCs w:val="24"/>
        </w:rPr>
        <w:t xml:space="preserve"> приложения слова «</w:t>
      </w:r>
      <w:r w:rsidRPr="0061688E">
        <w:rPr>
          <w:sz w:val="24"/>
          <w:szCs w:val="24"/>
        </w:rPr>
        <w:t>начальник смены – старший оперативный дежурный</w:t>
      </w:r>
      <w:r>
        <w:rPr>
          <w:sz w:val="24"/>
          <w:szCs w:val="24"/>
        </w:rPr>
        <w:t>»</w:t>
      </w:r>
      <w:r w:rsidR="006650E3">
        <w:rPr>
          <w:sz w:val="24"/>
          <w:szCs w:val="24"/>
        </w:rPr>
        <w:t xml:space="preserve"> в соответствующих падежах</w:t>
      </w:r>
      <w:r>
        <w:rPr>
          <w:sz w:val="24"/>
          <w:szCs w:val="24"/>
        </w:rPr>
        <w:t xml:space="preserve"> слова</w:t>
      </w:r>
      <w:r w:rsidR="006650E3">
        <w:rPr>
          <w:sz w:val="24"/>
          <w:szCs w:val="24"/>
        </w:rPr>
        <w:t>ми</w:t>
      </w:r>
      <w:r>
        <w:rPr>
          <w:sz w:val="24"/>
          <w:szCs w:val="24"/>
        </w:rPr>
        <w:t xml:space="preserve"> «оперативный дежурный» в соо</w:t>
      </w:r>
      <w:bookmarkStart w:id="0" w:name="_GoBack"/>
      <w:bookmarkEnd w:id="0"/>
      <w:r>
        <w:rPr>
          <w:sz w:val="24"/>
          <w:szCs w:val="24"/>
        </w:rPr>
        <w:t>тветствующих падежах.</w:t>
      </w:r>
      <w:proofErr w:type="gramEnd"/>
    </w:p>
    <w:p w:rsidR="00174887" w:rsidRPr="004315C4" w:rsidRDefault="0061688E" w:rsidP="0017488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4887" w:rsidRPr="004315C4">
        <w:rPr>
          <w:sz w:val="24"/>
          <w:szCs w:val="24"/>
        </w:rPr>
        <w:t>. Опубликовать</w:t>
      </w:r>
      <w:r w:rsidR="009D4540" w:rsidRPr="004315C4">
        <w:rPr>
          <w:sz w:val="24"/>
          <w:szCs w:val="24"/>
        </w:rPr>
        <w:t xml:space="preserve"> настоящее</w:t>
      </w:r>
      <w:r w:rsidR="00174887" w:rsidRPr="004315C4">
        <w:rPr>
          <w:sz w:val="24"/>
          <w:szCs w:val="24"/>
        </w:rPr>
        <w:t xml:space="preserve"> постановление в газете «Белоярские вести. Официальный выпуск».</w:t>
      </w:r>
    </w:p>
    <w:p w:rsidR="009D4540" w:rsidRPr="004315C4" w:rsidRDefault="0061688E" w:rsidP="00174887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9D4540" w:rsidRPr="004315C4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74887" w:rsidRPr="004315C4" w:rsidRDefault="0061688E" w:rsidP="00174887">
      <w:pPr>
        <w:ind w:firstLine="720"/>
        <w:jc w:val="both"/>
        <w:rPr>
          <w:sz w:val="24"/>
        </w:rPr>
      </w:pPr>
      <w:r>
        <w:rPr>
          <w:sz w:val="24"/>
        </w:rPr>
        <w:t>5</w:t>
      </w:r>
      <w:r w:rsidR="00174887" w:rsidRPr="004315C4">
        <w:rPr>
          <w:sz w:val="24"/>
        </w:rPr>
        <w:t xml:space="preserve">. </w:t>
      </w:r>
      <w:proofErr w:type="gramStart"/>
      <w:r w:rsidR="00174887" w:rsidRPr="004315C4">
        <w:rPr>
          <w:sz w:val="24"/>
        </w:rPr>
        <w:t>Контроль за</w:t>
      </w:r>
      <w:proofErr w:type="gramEnd"/>
      <w:r w:rsidR="00174887" w:rsidRPr="004315C4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3652D" w:rsidRPr="004315C4" w:rsidRDefault="0013652D" w:rsidP="006C21A8">
      <w:pPr>
        <w:ind w:firstLine="720"/>
        <w:jc w:val="both"/>
        <w:rPr>
          <w:sz w:val="24"/>
        </w:rPr>
      </w:pPr>
    </w:p>
    <w:p w:rsidR="0013652D" w:rsidRPr="004315C4" w:rsidRDefault="0013652D" w:rsidP="006C21A8">
      <w:pPr>
        <w:ind w:firstLine="720"/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С.П.Маненков</w:t>
      </w:r>
    </w:p>
    <w:sectPr w:rsidR="0013652D" w:rsidSect="00A036DB">
      <w:headerReference w:type="even" r:id="rId9"/>
      <w:headerReference w:type="default" r:id="rId10"/>
      <w:pgSz w:w="11906" w:h="16838"/>
      <w:pgMar w:top="794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E7" w:rsidRDefault="007139E7">
      <w:r>
        <w:separator/>
      </w:r>
    </w:p>
  </w:endnote>
  <w:endnote w:type="continuationSeparator" w:id="0">
    <w:p w:rsidR="007139E7" w:rsidRDefault="0071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E7" w:rsidRDefault="007139E7">
      <w:r>
        <w:separator/>
      </w:r>
    </w:p>
  </w:footnote>
  <w:footnote w:type="continuationSeparator" w:id="0">
    <w:p w:rsidR="007139E7" w:rsidRDefault="0071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4D" w:rsidRDefault="00D47A4D" w:rsidP="00CF7B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A4D" w:rsidRDefault="00D47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4D" w:rsidRPr="00174887" w:rsidRDefault="00D47A4D" w:rsidP="00CF7BA8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74887">
      <w:rPr>
        <w:rStyle w:val="a4"/>
        <w:sz w:val="24"/>
        <w:szCs w:val="24"/>
      </w:rPr>
      <w:fldChar w:fldCharType="begin"/>
    </w:r>
    <w:r w:rsidRPr="00174887">
      <w:rPr>
        <w:rStyle w:val="a4"/>
        <w:sz w:val="24"/>
        <w:szCs w:val="24"/>
      </w:rPr>
      <w:instrText xml:space="preserve">PAGE  </w:instrText>
    </w:r>
    <w:r w:rsidRPr="00174887">
      <w:rPr>
        <w:rStyle w:val="a4"/>
        <w:sz w:val="24"/>
        <w:szCs w:val="24"/>
      </w:rPr>
      <w:fldChar w:fldCharType="separate"/>
    </w:r>
    <w:r w:rsidR="0061688E">
      <w:rPr>
        <w:rStyle w:val="a4"/>
        <w:noProof/>
        <w:sz w:val="24"/>
        <w:szCs w:val="24"/>
      </w:rPr>
      <w:t>2</w:t>
    </w:r>
    <w:r w:rsidRPr="00174887">
      <w:rPr>
        <w:rStyle w:val="a4"/>
        <w:sz w:val="24"/>
        <w:szCs w:val="24"/>
      </w:rPr>
      <w:fldChar w:fldCharType="end"/>
    </w:r>
  </w:p>
  <w:p w:rsidR="00D47A4D" w:rsidRDefault="00D47A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D58"/>
    <w:multiLevelType w:val="hybridMultilevel"/>
    <w:tmpl w:val="B66A883C"/>
    <w:lvl w:ilvl="0" w:tplc="12BC36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04D68"/>
    <w:rsid w:val="00034EB4"/>
    <w:rsid w:val="00044F6C"/>
    <w:rsid w:val="00061B66"/>
    <w:rsid w:val="00063393"/>
    <w:rsid w:val="0007315D"/>
    <w:rsid w:val="000A0A03"/>
    <w:rsid w:val="000B6EAD"/>
    <w:rsid w:val="000D229D"/>
    <w:rsid w:val="000E7099"/>
    <w:rsid w:val="001021D6"/>
    <w:rsid w:val="00104E89"/>
    <w:rsid w:val="001163EE"/>
    <w:rsid w:val="001168CE"/>
    <w:rsid w:val="001227A8"/>
    <w:rsid w:val="00127EF4"/>
    <w:rsid w:val="00134774"/>
    <w:rsid w:val="0013652D"/>
    <w:rsid w:val="00146C65"/>
    <w:rsid w:val="00174887"/>
    <w:rsid w:val="001748AD"/>
    <w:rsid w:val="00183837"/>
    <w:rsid w:val="001A734A"/>
    <w:rsid w:val="001C4E9A"/>
    <w:rsid w:val="001C7C9E"/>
    <w:rsid w:val="002058BF"/>
    <w:rsid w:val="00216341"/>
    <w:rsid w:val="00232B57"/>
    <w:rsid w:val="00234F3F"/>
    <w:rsid w:val="00236DA5"/>
    <w:rsid w:val="00251A2C"/>
    <w:rsid w:val="00262B73"/>
    <w:rsid w:val="00266ACA"/>
    <w:rsid w:val="00295A30"/>
    <w:rsid w:val="002A605F"/>
    <w:rsid w:val="002A71F8"/>
    <w:rsid w:val="002B0D31"/>
    <w:rsid w:val="002C27B1"/>
    <w:rsid w:val="002D3BA2"/>
    <w:rsid w:val="002E1FA9"/>
    <w:rsid w:val="0030084A"/>
    <w:rsid w:val="0030765E"/>
    <w:rsid w:val="0031181B"/>
    <w:rsid w:val="003525E9"/>
    <w:rsid w:val="003664E4"/>
    <w:rsid w:val="003755E0"/>
    <w:rsid w:val="00391CAE"/>
    <w:rsid w:val="00397EC0"/>
    <w:rsid w:val="003A21ED"/>
    <w:rsid w:val="003A5FD7"/>
    <w:rsid w:val="003A7BF4"/>
    <w:rsid w:val="003B404B"/>
    <w:rsid w:val="003D4C09"/>
    <w:rsid w:val="00402442"/>
    <w:rsid w:val="00423DC4"/>
    <w:rsid w:val="004315C4"/>
    <w:rsid w:val="00432350"/>
    <w:rsid w:val="00435CA5"/>
    <w:rsid w:val="00452835"/>
    <w:rsid w:val="00462AD9"/>
    <w:rsid w:val="00464DF7"/>
    <w:rsid w:val="004651E9"/>
    <w:rsid w:val="004671C6"/>
    <w:rsid w:val="0047109C"/>
    <w:rsid w:val="00474E5B"/>
    <w:rsid w:val="00487653"/>
    <w:rsid w:val="004B7A80"/>
    <w:rsid w:val="004C310B"/>
    <w:rsid w:val="004D29CB"/>
    <w:rsid w:val="004D416C"/>
    <w:rsid w:val="004E5A37"/>
    <w:rsid w:val="00504357"/>
    <w:rsid w:val="00515804"/>
    <w:rsid w:val="00533F01"/>
    <w:rsid w:val="00582A29"/>
    <w:rsid w:val="005C15EA"/>
    <w:rsid w:val="005C40FF"/>
    <w:rsid w:val="005E4777"/>
    <w:rsid w:val="005F2082"/>
    <w:rsid w:val="005F2E7D"/>
    <w:rsid w:val="00613346"/>
    <w:rsid w:val="0061688E"/>
    <w:rsid w:val="006258E1"/>
    <w:rsid w:val="00651EAE"/>
    <w:rsid w:val="006650E3"/>
    <w:rsid w:val="00673098"/>
    <w:rsid w:val="00676F75"/>
    <w:rsid w:val="00684435"/>
    <w:rsid w:val="006B460F"/>
    <w:rsid w:val="006B4848"/>
    <w:rsid w:val="006C21A8"/>
    <w:rsid w:val="006D4275"/>
    <w:rsid w:val="006E1B22"/>
    <w:rsid w:val="006F3F24"/>
    <w:rsid w:val="007139E7"/>
    <w:rsid w:val="00715E34"/>
    <w:rsid w:val="00753063"/>
    <w:rsid w:val="007605FB"/>
    <w:rsid w:val="00772A95"/>
    <w:rsid w:val="0078031D"/>
    <w:rsid w:val="00785A4B"/>
    <w:rsid w:val="007A593E"/>
    <w:rsid w:val="007A71BD"/>
    <w:rsid w:val="007B1846"/>
    <w:rsid w:val="007B1937"/>
    <w:rsid w:val="007C0B0C"/>
    <w:rsid w:val="007E6A37"/>
    <w:rsid w:val="00804A4B"/>
    <w:rsid w:val="00813A35"/>
    <w:rsid w:val="00814755"/>
    <w:rsid w:val="0082490F"/>
    <w:rsid w:val="008357CC"/>
    <w:rsid w:val="00836820"/>
    <w:rsid w:val="00840D1A"/>
    <w:rsid w:val="00870B76"/>
    <w:rsid w:val="00877906"/>
    <w:rsid w:val="0089496F"/>
    <w:rsid w:val="008A5CA8"/>
    <w:rsid w:val="008C5D8B"/>
    <w:rsid w:val="008E577A"/>
    <w:rsid w:val="00906791"/>
    <w:rsid w:val="00917234"/>
    <w:rsid w:val="00940294"/>
    <w:rsid w:val="00941A3B"/>
    <w:rsid w:val="009478A9"/>
    <w:rsid w:val="00950A2E"/>
    <w:rsid w:val="0097139C"/>
    <w:rsid w:val="00982A9B"/>
    <w:rsid w:val="009A3200"/>
    <w:rsid w:val="009A7F48"/>
    <w:rsid w:val="009B2427"/>
    <w:rsid w:val="009B4788"/>
    <w:rsid w:val="009B69A0"/>
    <w:rsid w:val="009D4540"/>
    <w:rsid w:val="009E55D7"/>
    <w:rsid w:val="00A036DB"/>
    <w:rsid w:val="00A13C65"/>
    <w:rsid w:val="00A33805"/>
    <w:rsid w:val="00A35BCC"/>
    <w:rsid w:val="00A4486B"/>
    <w:rsid w:val="00A56C4B"/>
    <w:rsid w:val="00A575F0"/>
    <w:rsid w:val="00A62F7A"/>
    <w:rsid w:val="00A8728D"/>
    <w:rsid w:val="00A92E6E"/>
    <w:rsid w:val="00AB5CEE"/>
    <w:rsid w:val="00AF4E7B"/>
    <w:rsid w:val="00B33B6D"/>
    <w:rsid w:val="00B36615"/>
    <w:rsid w:val="00B40DEA"/>
    <w:rsid w:val="00B5679D"/>
    <w:rsid w:val="00B56DAC"/>
    <w:rsid w:val="00B64F61"/>
    <w:rsid w:val="00B77384"/>
    <w:rsid w:val="00B802B1"/>
    <w:rsid w:val="00B82797"/>
    <w:rsid w:val="00BA253A"/>
    <w:rsid w:val="00BC5B9F"/>
    <w:rsid w:val="00BE6FDF"/>
    <w:rsid w:val="00BE7C28"/>
    <w:rsid w:val="00BF0541"/>
    <w:rsid w:val="00BF10D8"/>
    <w:rsid w:val="00BF6BB7"/>
    <w:rsid w:val="00C07982"/>
    <w:rsid w:val="00C24D35"/>
    <w:rsid w:val="00C30415"/>
    <w:rsid w:val="00C41A3F"/>
    <w:rsid w:val="00C51AD1"/>
    <w:rsid w:val="00C66C1F"/>
    <w:rsid w:val="00C77580"/>
    <w:rsid w:val="00C86F7A"/>
    <w:rsid w:val="00CA60C5"/>
    <w:rsid w:val="00CC2E6C"/>
    <w:rsid w:val="00CE4E07"/>
    <w:rsid w:val="00CF1CF3"/>
    <w:rsid w:val="00CF74A9"/>
    <w:rsid w:val="00CF7BA8"/>
    <w:rsid w:val="00D000EC"/>
    <w:rsid w:val="00D00D49"/>
    <w:rsid w:val="00D025E5"/>
    <w:rsid w:val="00D055C7"/>
    <w:rsid w:val="00D42979"/>
    <w:rsid w:val="00D47A4D"/>
    <w:rsid w:val="00D600E5"/>
    <w:rsid w:val="00D61AC0"/>
    <w:rsid w:val="00D754C6"/>
    <w:rsid w:val="00D87579"/>
    <w:rsid w:val="00D919BA"/>
    <w:rsid w:val="00DD23C4"/>
    <w:rsid w:val="00E05AF6"/>
    <w:rsid w:val="00E10A56"/>
    <w:rsid w:val="00E21B3E"/>
    <w:rsid w:val="00E35418"/>
    <w:rsid w:val="00E8399D"/>
    <w:rsid w:val="00E924A8"/>
    <w:rsid w:val="00E97D1F"/>
    <w:rsid w:val="00EA443B"/>
    <w:rsid w:val="00EC1F3C"/>
    <w:rsid w:val="00ED650E"/>
    <w:rsid w:val="00EE3DC3"/>
    <w:rsid w:val="00EE7F70"/>
    <w:rsid w:val="00F06A4B"/>
    <w:rsid w:val="00F0705D"/>
    <w:rsid w:val="00F10C8B"/>
    <w:rsid w:val="00F31028"/>
    <w:rsid w:val="00F52915"/>
    <w:rsid w:val="00F5549E"/>
    <w:rsid w:val="00F61200"/>
    <w:rsid w:val="00F721D5"/>
    <w:rsid w:val="00F81CAC"/>
    <w:rsid w:val="00F9065F"/>
    <w:rsid w:val="00F96948"/>
    <w:rsid w:val="00FB1D8C"/>
    <w:rsid w:val="00FB3099"/>
    <w:rsid w:val="00FB3F60"/>
    <w:rsid w:val="00FD3734"/>
    <w:rsid w:val="00FD516D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1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A6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6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36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1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A6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6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3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4</cp:revision>
  <cp:lastPrinted>2017-06-15T10:59:00Z</cp:lastPrinted>
  <dcterms:created xsi:type="dcterms:W3CDTF">2017-07-01T05:23:00Z</dcterms:created>
  <dcterms:modified xsi:type="dcterms:W3CDTF">2017-07-06T12:04:00Z</dcterms:modified>
</cp:coreProperties>
</file>