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702" w:rsidRPr="00773702" w:rsidRDefault="00773702" w:rsidP="00773702">
      <w:pPr>
        <w:autoSpaceDE w:val="0"/>
        <w:autoSpaceDN w:val="0"/>
        <w:adjustRightInd w:val="0"/>
        <w:ind w:firstLine="709"/>
        <w:jc w:val="both"/>
        <w:rPr>
          <w:b/>
        </w:rPr>
      </w:pPr>
      <w:r w:rsidRPr="00773702">
        <w:rPr>
          <w:b/>
        </w:rPr>
        <w:t>Проверка соблюдения условий, целей и порядка предоставления Комитетом муниципальной собственности администрации Белоярского района Фонду развития жилищного строительства Белоярского района «Жилище» субсидий из бюджета Белоярского района, в целях финансового обеспечения затрат в связи с организацией и проведением мероприятий по завершению строительства многоквартирных домов на территории Белоярского района.</w:t>
      </w:r>
    </w:p>
    <w:p w:rsidR="00773702" w:rsidRDefault="00D623A3" w:rsidP="00773702">
      <w:pPr>
        <w:autoSpaceDE w:val="0"/>
        <w:autoSpaceDN w:val="0"/>
        <w:adjustRightInd w:val="0"/>
        <w:ind w:firstLine="709"/>
        <w:jc w:val="both"/>
      </w:pPr>
      <w:proofErr w:type="gramStart"/>
      <w:r w:rsidRPr="009340CF">
        <w:t>Основание для проведения контрольного мероприятия</w:t>
      </w:r>
      <w:r w:rsidRPr="009C1EFF">
        <w:t xml:space="preserve">: </w:t>
      </w:r>
      <w:r w:rsidR="00773702" w:rsidRPr="00CE760E">
        <w:t xml:space="preserve">пункт </w:t>
      </w:r>
      <w:r w:rsidR="00773702">
        <w:t>3</w:t>
      </w:r>
      <w:r w:rsidR="00773702" w:rsidRPr="00CE760E">
        <w:t xml:space="preserve"> плана контрольной деятельности отдела внутреннего муниципального финансового контроля Комитета по финансам и налоговой политике администрации Белоярского района на 201</w:t>
      </w:r>
      <w:r w:rsidR="00773702">
        <w:t>9</w:t>
      </w:r>
      <w:r w:rsidR="00773702" w:rsidRPr="00CE760E">
        <w:t xml:space="preserve"> год, утвержденного распоряжением Комитета по финансам и налоговой политике администрации Белоярского района от </w:t>
      </w:r>
      <w:r w:rsidR="00773702">
        <w:t>20</w:t>
      </w:r>
      <w:r w:rsidR="00773702" w:rsidRPr="00CE760E">
        <w:t xml:space="preserve"> декабря 201</w:t>
      </w:r>
      <w:r w:rsidR="00773702">
        <w:t>8</w:t>
      </w:r>
      <w:r w:rsidR="00773702" w:rsidRPr="00CE760E">
        <w:t xml:space="preserve"> года № </w:t>
      </w:r>
      <w:r w:rsidR="00773702">
        <w:t>28</w:t>
      </w:r>
      <w:r w:rsidR="00773702" w:rsidRPr="00CE760E">
        <w:t>-р «Об утверждении плана контрольной деятельности отдела внутреннего муниципального финансового контроля Комитета по финансам и налоговой политике</w:t>
      </w:r>
      <w:proofErr w:type="gramEnd"/>
      <w:r w:rsidR="00773702" w:rsidRPr="00CE760E">
        <w:t xml:space="preserve"> администрации Белоярского района на 201</w:t>
      </w:r>
      <w:r w:rsidR="00773702">
        <w:t>9</w:t>
      </w:r>
      <w:r w:rsidR="00773702" w:rsidRPr="00CE760E">
        <w:t xml:space="preserve"> год», приказ </w:t>
      </w:r>
      <w:r w:rsidR="00773702" w:rsidRPr="00A15D93">
        <w:t xml:space="preserve">Комитета по финансам и налоговой политике администрации Белоярского района от </w:t>
      </w:r>
      <w:r w:rsidR="00773702">
        <w:t>28</w:t>
      </w:r>
      <w:r w:rsidR="00773702" w:rsidRPr="00A15D93">
        <w:t xml:space="preserve"> </w:t>
      </w:r>
      <w:r w:rsidR="00773702">
        <w:t xml:space="preserve">февраля </w:t>
      </w:r>
      <w:r w:rsidR="00773702" w:rsidRPr="00A15D93">
        <w:t>201</w:t>
      </w:r>
      <w:r w:rsidR="00773702">
        <w:t>9</w:t>
      </w:r>
      <w:r w:rsidR="00773702" w:rsidRPr="00A15D93">
        <w:t xml:space="preserve"> года № </w:t>
      </w:r>
      <w:r w:rsidR="00773702">
        <w:t>17</w:t>
      </w:r>
      <w:r w:rsidR="00773702" w:rsidRPr="00A15D93">
        <w:t>-о «О проведении контрольного мероприятия</w:t>
      </w:r>
      <w:r w:rsidR="00773702">
        <w:t>».</w:t>
      </w:r>
    </w:p>
    <w:p w:rsidR="00D623A3" w:rsidRPr="002D7CAE" w:rsidRDefault="00D623A3" w:rsidP="00773702">
      <w:pPr>
        <w:autoSpaceDE w:val="0"/>
        <w:autoSpaceDN w:val="0"/>
        <w:adjustRightInd w:val="0"/>
        <w:ind w:firstLine="709"/>
        <w:jc w:val="both"/>
        <w:rPr>
          <w:sz w:val="10"/>
          <w:szCs w:val="10"/>
        </w:rPr>
      </w:pPr>
      <w:r w:rsidRPr="002D7CAE">
        <w:t xml:space="preserve">Проверяемый период деятельности: </w:t>
      </w:r>
      <w:r w:rsidRPr="002E66FD">
        <w:t>с 01 января 201</w:t>
      </w:r>
      <w:r>
        <w:t>7</w:t>
      </w:r>
      <w:r w:rsidRPr="002E66FD">
        <w:t xml:space="preserve"> года по 31 декабря 201</w:t>
      </w:r>
      <w:r>
        <w:t>8</w:t>
      </w:r>
      <w:r w:rsidRPr="002E66FD">
        <w:t xml:space="preserve"> года</w:t>
      </w:r>
      <w:r w:rsidRPr="002D7CAE">
        <w:t>.</w:t>
      </w:r>
    </w:p>
    <w:p w:rsidR="00D623A3" w:rsidRPr="000B1A93" w:rsidRDefault="00D623A3" w:rsidP="00D623A3">
      <w:pPr>
        <w:autoSpaceDE w:val="0"/>
        <w:autoSpaceDN w:val="0"/>
        <w:adjustRightInd w:val="0"/>
        <w:ind w:firstLine="709"/>
        <w:jc w:val="both"/>
      </w:pPr>
      <w:r w:rsidRPr="002D7CAE">
        <w:t xml:space="preserve">Срок проведения проверки: </w:t>
      </w:r>
      <w:r w:rsidR="00773702" w:rsidRPr="000B1A93">
        <w:t xml:space="preserve">с </w:t>
      </w:r>
      <w:r w:rsidR="00773702">
        <w:t>11 марта</w:t>
      </w:r>
      <w:r w:rsidR="00773702" w:rsidRPr="000B1A93">
        <w:t xml:space="preserve"> 201</w:t>
      </w:r>
      <w:r w:rsidR="00773702">
        <w:t>9</w:t>
      </w:r>
      <w:r w:rsidR="00773702" w:rsidRPr="000B1A93">
        <w:t xml:space="preserve"> года по </w:t>
      </w:r>
      <w:r w:rsidR="00773702">
        <w:t>29 марта</w:t>
      </w:r>
      <w:r w:rsidR="00773702" w:rsidRPr="000B1A93">
        <w:t xml:space="preserve"> 201</w:t>
      </w:r>
      <w:r w:rsidR="00773702">
        <w:t>9</w:t>
      </w:r>
      <w:r w:rsidR="00773702" w:rsidRPr="000B1A93">
        <w:t xml:space="preserve"> года.</w:t>
      </w:r>
    </w:p>
    <w:p w:rsidR="00DE2AE5" w:rsidRPr="003B195B" w:rsidRDefault="00B3402E" w:rsidP="00811740">
      <w:pPr>
        <w:ind w:firstLine="709"/>
        <w:jc w:val="both"/>
      </w:pPr>
      <w:r w:rsidRPr="003B195B">
        <w:t>В ходе проведения контрольного мероприятия</w:t>
      </w:r>
      <w:r w:rsidR="007E0FC4" w:rsidRPr="003B195B">
        <w:t xml:space="preserve"> </w:t>
      </w:r>
      <w:r w:rsidR="00D623A3">
        <w:t>установлено следующее</w:t>
      </w:r>
      <w:r w:rsidR="00811740">
        <w:t>.</w:t>
      </w:r>
    </w:p>
    <w:p w:rsidR="003B195B" w:rsidRPr="003B29FB" w:rsidRDefault="003B195B" w:rsidP="00811740">
      <w:pPr>
        <w:tabs>
          <w:tab w:val="num" w:pos="0"/>
        </w:tabs>
        <w:ind w:firstLine="709"/>
        <w:jc w:val="both"/>
      </w:pPr>
      <w:r>
        <w:t>О</w:t>
      </w:r>
      <w:r w:rsidRPr="00AD3D68">
        <w:t>бъем проверенных средств составил</w:t>
      </w:r>
      <w:r>
        <w:t xml:space="preserve"> </w:t>
      </w:r>
      <w:r w:rsidR="003B29FB" w:rsidRPr="003B29FB">
        <w:t>31 000 000 рублей.</w:t>
      </w:r>
    </w:p>
    <w:p w:rsidR="00D623A3" w:rsidRDefault="00D623A3" w:rsidP="00D623A3">
      <w:pPr>
        <w:tabs>
          <w:tab w:val="num" w:pos="0"/>
        </w:tabs>
        <w:ind w:firstLine="709"/>
        <w:jc w:val="both"/>
      </w:pPr>
      <w:r w:rsidRPr="00796D14">
        <w:t xml:space="preserve">Количество выявленных нарушений </w:t>
      </w:r>
      <w:r>
        <w:t>–</w:t>
      </w:r>
      <w:r w:rsidRPr="00796D14">
        <w:t xml:space="preserve"> </w:t>
      </w:r>
      <w:r>
        <w:t>2:</w:t>
      </w:r>
    </w:p>
    <w:p w:rsidR="00D623A3" w:rsidRDefault="00D623A3" w:rsidP="00D623A3">
      <w:pPr>
        <w:ind w:firstLine="709"/>
        <w:jc w:val="both"/>
      </w:pPr>
      <w:r>
        <w:t xml:space="preserve"> пункты 4.3.3, 4.3.9, 4.1.4 с</w:t>
      </w:r>
      <w:r w:rsidRPr="005F492B">
        <w:t>оглашения (договор</w:t>
      </w:r>
      <w:r>
        <w:t>а</w:t>
      </w:r>
      <w:r w:rsidRPr="005F492B">
        <w:t>) о предоставлении из бюджета Белоярского района субсидии некоммерческим организациям, не являющимися государственными (муниципальными) учреждениями от 26 июня 2017 года</w:t>
      </w:r>
      <w:r>
        <w:t>.</w:t>
      </w:r>
    </w:p>
    <w:p w:rsidR="0031448F" w:rsidRPr="005E6281" w:rsidRDefault="0031448F" w:rsidP="00811740">
      <w:pPr>
        <w:autoSpaceDE w:val="0"/>
        <w:autoSpaceDN w:val="0"/>
        <w:adjustRightInd w:val="0"/>
        <w:ind w:firstLine="709"/>
        <w:jc w:val="both"/>
      </w:pPr>
      <w:bookmarkStart w:id="0" w:name="_GoBack"/>
      <w:bookmarkEnd w:id="0"/>
    </w:p>
    <w:p w:rsidR="00D623A3" w:rsidRPr="005E6281" w:rsidRDefault="00D623A3" w:rsidP="00D623A3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E6281">
        <w:rPr>
          <w:rFonts w:ascii="Times New Roman" w:hAnsi="Times New Roman" w:cs="Times New Roman"/>
          <w:b w:val="0"/>
          <w:sz w:val="24"/>
          <w:szCs w:val="24"/>
        </w:rPr>
        <w:t xml:space="preserve">Объекту контроля направлено представление от </w:t>
      </w:r>
      <w:r>
        <w:rPr>
          <w:rFonts w:ascii="Times New Roman" w:hAnsi="Times New Roman" w:cs="Times New Roman"/>
          <w:b w:val="0"/>
          <w:sz w:val="24"/>
          <w:szCs w:val="24"/>
        </w:rPr>
        <w:t>30 апреля</w:t>
      </w:r>
      <w:r w:rsidRPr="005E6281">
        <w:rPr>
          <w:rFonts w:ascii="Times New Roman" w:hAnsi="Times New Roman" w:cs="Times New Roman"/>
          <w:b w:val="0"/>
          <w:sz w:val="24"/>
          <w:szCs w:val="24"/>
        </w:rPr>
        <w:t xml:space="preserve"> 201</w:t>
      </w:r>
      <w:r>
        <w:rPr>
          <w:rFonts w:ascii="Times New Roman" w:hAnsi="Times New Roman" w:cs="Times New Roman"/>
          <w:b w:val="0"/>
          <w:sz w:val="24"/>
          <w:szCs w:val="24"/>
        </w:rPr>
        <w:t>9</w:t>
      </w:r>
      <w:r w:rsidRPr="005E6281">
        <w:rPr>
          <w:rFonts w:ascii="Times New Roman" w:hAnsi="Times New Roman" w:cs="Times New Roman"/>
          <w:b w:val="0"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b w:val="0"/>
          <w:sz w:val="24"/>
          <w:szCs w:val="24"/>
        </w:rPr>
        <w:t>3</w:t>
      </w:r>
      <w:r w:rsidRPr="005E628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5E6281">
        <w:rPr>
          <w:rFonts w:ascii="Times New Roman" w:hAnsi="Times New Roman" w:cs="Times New Roman"/>
          <w:b w:val="0"/>
          <w:bCs w:val="0"/>
          <w:sz w:val="24"/>
          <w:szCs w:val="24"/>
        </w:rPr>
        <w:t>для</w:t>
      </w:r>
      <w:r w:rsidRPr="005E6281">
        <w:rPr>
          <w:rFonts w:ascii="Times New Roman" w:hAnsi="Times New Roman" w:cs="Times New Roman"/>
          <w:b w:val="0"/>
          <w:sz w:val="24"/>
          <w:szCs w:val="24"/>
        </w:rPr>
        <w:t xml:space="preserve"> принятия мер по устранению выявленных нарушений. </w:t>
      </w:r>
    </w:p>
    <w:p w:rsidR="009E3B9D" w:rsidRPr="005E6281" w:rsidRDefault="001A274F" w:rsidP="00811740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E6281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</w:p>
    <w:p w:rsidR="00064AB1" w:rsidRPr="005E6281" w:rsidRDefault="00064AB1" w:rsidP="0081174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B6A3E" w:rsidRPr="005E6281" w:rsidRDefault="002B6A3E" w:rsidP="00811740">
      <w:pPr>
        <w:ind w:firstLine="709"/>
        <w:jc w:val="both"/>
      </w:pPr>
    </w:p>
    <w:sectPr w:rsidR="002B6A3E" w:rsidRPr="005E62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004C26"/>
    <w:multiLevelType w:val="hybridMultilevel"/>
    <w:tmpl w:val="4A38DD6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A3E"/>
    <w:rsid w:val="00064AB1"/>
    <w:rsid w:val="0007357A"/>
    <w:rsid w:val="00076496"/>
    <w:rsid w:val="000A5F7F"/>
    <w:rsid w:val="000B18C4"/>
    <w:rsid w:val="000D32E3"/>
    <w:rsid w:val="000D7A28"/>
    <w:rsid w:val="00114BE1"/>
    <w:rsid w:val="001507B4"/>
    <w:rsid w:val="00155007"/>
    <w:rsid w:val="00196DE7"/>
    <w:rsid w:val="001A274F"/>
    <w:rsid w:val="001B778A"/>
    <w:rsid w:val="002562E0"/>
    <w:rsid w:val="00261163"/>
    <w:rsid w:val="00264334"/>
    <w:rsid w:val="002A59D6"/>
    <w:rsid w:val="002B6A3E"/>
    <w:rsid w:val="002D184D"/>
    <w:rsid w:val="0030149F"/>
    <w:rsid w:val="0031448F"/>
    <w:rsid w:val="00372C4C"/>
    <w:rsid w:val="003B0281"/>
    <w:rsid w:val="003B195B"/>
    <w:rsid w:val="003B29FB"/>
    <w:rsid w:val="00421A5A"/>
    <w:rsid w:val="00446040"/>
    <w:rsid w:val="004708CE"/>
    <w:rsid w:val="004B2C38"/>
    <w:rsid w:val="004B6E46"/>
    <w:rsid w:val="005005B8"/>
    <w:rsid w:val="00511C46"/>
    <w:rsid w:val="00542A19"/>
    <w:rsid w:val="00552E2D"/>
    <w:rsid w:val="00562449"/>
    <w:rsid w:val="005662AA"/>
    <w:rsid w:val="005A658F"/>
    <w:rsid w:val="005B7510"/>
    <w:rsid w:val="005B7651"/>
    <w:rsid w:val="005C4DB5"/>
    <w:rsid w:val="005E6281"/>
    <w:rsid w:val="006268B3"/>
    <w:rsid w:val="0068041C"/>
    <w:rsid w:val="006D71C4"/>
    <w:rsid w:val="00743100"/>
    <w:rsid w:val="00773702"/>
    <w:rsid w:val="0077773F"/>
    <w:rsid w:val="00777DC9"/>
    <w:rsid w:val="00781B3F"/>
    <w:rsid w:val="007A5FE9"/>
    <w:rsid w:val="007B464C"/>
    <w:rsid w:val="007E0FC4"/>
    <w:rsid w:val="00811740"/>
    <w:rsid w:val="00834FD8"/>
    <w:rsid w:val="008446AF"/>
    <w:rsid w:val="00861C45"/>
    <w:rsid w:val="008865B1"/>
    <w:rsid w:val="008966BC"/>
    <w:rsid w:val="008C1CA7"/>
    <w:rsid w:val="008D3675"/>
    <w:rsid w:val="00914A42"/>
    <w:rsid w:val="009234E5"/>
    <w:rsid w:val="009340CF"/>
    <w:rsid w:val="00943A59"/>
    <w:rsid w:val="009470FA"/>
    <w:rsid w:val="009C1EFF"/>
    <w:rsid w:val="009C3856"/>
    <w:rsid w:val="009D549E"/>
    <w:rsid w:val="009E3B9D"/>
    <w:rsid w:val="00A303CF"/>
    <w:rsid w:val="00A607A6"/>
    <w:rsid w:val="00AB133D"/>
    <w:rsid w:val="00AE4855"/>
    <w:rsid w:val="00AF7760"/>
    <w:rsid w:val="00B07CFB"/>
    <w:rsid w:val="00B32A62"/>
    <w:rsid w:val="00B3402E"/>
    <w:rsid w:val="00B35B92"/>
    <w:rsid w:val="00BB26B1"/>
    <w:rsid w:val="00C35D1F"/>
    <w:rsid w:val="00C504DE"/>
    <w:rsid w:val="00CB28FD"/>
    <w:rsid w:val="00CF4946"/>
    <w:rsid w:val="00D21A25"/>
    <w:rsid w:val="00D623A3"/>
    <w:rsid w:val="00DD7529"/>
    <w:rsid w:val="00DE2AE5"/>
    <w:rsid w:val="00E1553A"/>
    <w:rsid w:val="00E469ED"/>
    <w:rsid w:val="00E955EE"/>
    <w:rsid w:val="00ED09A9"/>
    <w:rsid w:val="00F2574A"/>
    <w:rsid w:val="00F51002"/>
    <w:rsid w:val="00F666FB"/>
    <w:rsid w:val="00F91EF7"/>
    <w:rsid w:val="00FB6919"/>
    <w:rsid w:val="00FC6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B6A3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B6A3E"/>
    <w:pPr>
      <w:ind w:left="720"/>
      <w:contextualSpacing/>
    </w:pPr>
  </w:style>
  <w:style w:type="paragraph" w:customStyle="1" w:styleId="ConsPlusNonformat">
    <w:name w:val="ConsPlusNonformat"/>
    <w:rsid w:val="002B6A3E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B6A3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B6A3E"/>
    <w:pPr>
      <w:ind w:left="720"/>
      <w:contextualSpacing/>
    </w:pPr>
  </w:style>
  <w:style w:type="paragraph" w:customStyle="1" w:styleId="ConsPlusNonformat">
    <w:name w:val="ConsPlusNonformat"/>
    <w:rsid w:val="002B6A3E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3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Янюшкина Елена Ивановна</dc:creator>
  <cp:lastModifiedBy>Янюшкина Елена Ивановна</cp:lastModifiedBy>
  <cp:revision>8</cp:revision>
  <cp:lastPrinted>2019-05-24T05:28:00Z</cp:lastPrinted>
  <dcterms:created xsi:type="dcterms:W3CDTF">2018-06-29T07:28:00Z</dcterms:created>
  <dcterms:modified xsi:type="dcterms:W3CDTF">2019-05-24T05:28:00Z</dcterms:modified>
</cp:coreProperties>
</file>