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D81D8B" w:rsidRDefault="00D81D8B" w:rsidP="00D81D8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D81D8B" w:rsidRPr="00F1228F" w:rsidRDefault="00D81D8B" w:rsidP="00D81D8B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D81D8B" w:rsidRDefault="00D81D8B" w:rsidP="00D81D8B">
      <w:pPr>
        <w:ind w:firstLine="720"/>
        <w:jc w:val="both"/>
        <w:rPr>
          <w:sz w:val="24"/>
          <w:szCs w:val="24"/>
        </w:rPr>
      </w:pPr>
    </w:p>
    <w:p w:rsidR="00D81D8B" w:rsidRDefault="00D81D8B" w:rsidP="00D81D8B">
      <w:pPr>
        <w:ind w:firstLine="720"/>
        <w:jc w:val="both"/>
        <w:rPr>
          <w:sz w:val="24"/>
          <w:szCs w:val="24"/>
        </w:rPr>
      </w:pPr>
    </w:p>
    <w:p w:rsidR="00D81D8B" w:rsidRPr="008101E6" w:rsidRDefault="00D81D8B" w:rsidP="00D81D8B">
      <w:pPr>
        <w:ind w:firstLine="720"/>
        <w:jc w:val="both"/>
        <w:rPr>
          <w:sz w:val="24"/>
          <w:szCs w:val="24"/>
        </w:rPr>
      </w:pPr>
    </w:p>
    <w:p w:rsidR="00D81D8B" w:rsidRPr="008101E6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D81D8B" w:rsidRPr="008101E6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D81D8B" w:rsidRPr="008101E6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D81D8B" w:rsidRPr="003040D5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3040D5">
        <w:rPr>
          <w:sz w:val="24"/>
          <w:szCs w:val="24"/>
          <w:u w:val="single"/>
        </w:rPr>
        <w:t>муниципального автономного учреждения культуры Белоярского района «Центр культуры и досуга, концертный зал «Камертон»</w:t>
      </w:r>
    </w:p>
    <w:p w:rsidR="00D81D8B" w:rsidRPr="008101E6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D81D8B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20_</w:t>
      </w:r>
      <w:r w:rsidRPr="00CF5C46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Pr="008101E6">
        <w:rPr>
          <w:sz w:val="24"/>
          <w:szCs w:val="24"/>
        </w:rPr>
        <w:t>_ год</w:t>
      </w:r>
    </w:p>
    <w:p w:rsidR="00D81D8B" w:rsidRPr="008101E6" w:rsidRDefault="00D81D8B" w:rsidP="00D81D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81D8B" w:rsidRPr="008101E6" w:rsidRDefault="00D81D8B" w:rsidP="00D81D8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D81D8B" w:rsidRPr="008101E6" w:rsidTr="00081A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81D8B" w:rsidRPr="008101E6" w:rsidTr="00081A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D8B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Никишин Юрий Геннадьевич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181 748,88</w:t>
            </w:r>
          </w:p>
        </w:tc>
      </w:tr>
      <w:tr w:rsidR="00D81D8B" w:rsidRPr="008101E6" w:rsidTr="00081A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Фрадкина Элина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творческой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D8B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1D8B" w:rsidRPr="00CF5C4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114 988,68</w:t>
            </w:r>
          </w:p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1D8B" w:rsidRPr="008101E6" w:rsidTr="00081A6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887359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Вялкова</w:t>
            </w:r>
            <w:proofErr w:type="spellEnd"/>
            <w:r>
              <w:rPr>
                <w:sz w:val="24"/>
                <w:szCs w:val="24"/>
              </w:rPr>
              <w:t xml:space="preserve"> Инесса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D8B" w:rsidRPr="008101E6" w:rsidRDefault="00D81D8B" w:rsidP="00081A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131 205,80</w:t>
            </w:r>
          </w:p>
        </w:tc>
      </w:tr>
    </w:tbl>
    <w:p w:rsidR="00D81D8B" w:rsidRPr="00EA27B0" w:rsidRDefault="00D81D8B" w:rsidP="00D81D8B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D81D8B" w:rsidRDefault="00D81D8B" w:rsidP="00D81D8B"/>
    <w:p w:rsidR="00D81D8B" w:rsidRPr="00B64D68" w:rsidRDefault="00D81D8B" w:rsidP="00D81D8B"/>
    <w:p w:rsidR="00D81D8B" w:rsidRDefault="00D81D8B" w:rsidP="00D81D8B"/>
    <w:p w:rsidR="00D81D8B" w:rsidRDefault="00D81D8B" w:rsidP="00D81D8B">
      <w:pPr>
        <w:jc w:val="center"/>
      </w:pPr>
      <w:r>
        <w:t>__________________</w:t>
      </w:r>
    </w:p>
    <w:p w:rsidR="00D81D8B" w:rsidRDefault="00D81D8B" w:rsidP="00D81D8B">
      <w:pPr>
        <w:jc w:val="center"/>
      </w:pPr>
    </w:p>
    <w:p w:rsidR="00D81D8B" w:rsidRPr="007F5DDA" w:rsidRDefault="00D81D8B" w:rsidP="00D81D8B"/>
    <w:p w:rsidR="00B77583" w:rsidRPr="00D81D8B" w:rsidRDefault="00887359" w:rsidP="00D81D8B"/>
    <w:sectPr w:rsidR="00B77583" w:rsidRPr="00D81D8B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1E3321"/>
    <w:rsid w:val="003B5A9B"/>
    <w:rsid w:val="00645C54"/>
    <w:rsid w:val="006E2ED0"/>
    <w:rsid w:val="00887359"/>
    <w:rsid w:val="008F5238"/>
    <w:rsid w:val="00A50111"/>
    <w:rsid w:val="00B0515A"/>
    <w:rsid w:val="00BE5901"/>
    <w:rsid w:val="00BF3280"/>
    <w:rsid w:val="00CE7218"/>
    <w:rsid w:val="00D81D8B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Дука Аурика Олеговна</cp:lastModifiedBy>
  <cp:revision>14</cp:revision>
  <dcterms:created xsi:type="dcterms:W3CDTF">2018-04-11T06:31:00Z</dcterms:created>
  <dcterms:modified xsi:type="dcterms:W3CDTF">2022-05-11T05:57:00Z</dcterms:modified>
</cp:coreProperties>
</file>