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pacing w:after="0"/>
        <w:ind w:left="0" w:right="0"/>
        <w:jc w:val="center"/>
        <w:rPr>
          <w:b/>
          <w:sz w:val="28"/>
          <w:szCs w:val="28"/>
        </w:rPr>
      </w:pPr>
      <w:bookmarkStart w:id="0" w:name="_GoBack"/>
      <w:bookmarkEnd w:id="0"/>
    </w:p>
    <w:p>
      <w:pPr>
        <w:pStyle w:val="24"/>
        <w:spacing w:after="0"/>
        <w:ind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>
      <w:pPr>
        <w:pStyle w:val="24"/>
        <w:spacing w:after="0" w:line="192" w:lineRule="auto"/>
        <w:ind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Всероссийской Премии: </w:t>
      </w:r>
    </w:p>
    <w:p>
      <w:pPr>
        <w:pStyle w:val="24"/>
        <w:spacing w:after="0" w:line="192" w:lineRule="auto"/>
        <w:ind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«Молодой промышленник года»</w:t>
      </w:r>
    </w:p>
    <w:p/>
    <w:p>
      <w:pPr>
        <w:pStyle w:val="24"/>
        <w:spacing w:after="0"/>
        <w:ind w:left="0" w:right="-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ФИО участника:_____________________________________________________________________________</w:t>
      </w:r>
    </w:p>
    <w:p>
      <w:pPr>
        <w:pStyle w:val="24"/>
        <w:spacing w:after="0"/>
        <w:ind w:left="0" w:right="2480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-1"/>
        <w:rPr>
          <w:sz w:val="20"/>
          <w:szCs w:val="20"/>
        </w:rPr>
      </w:pPr>
      <w:r>
        <w:rPr>
          <w:b/>
          <w:bCs/>
          <w:sz w:val="20"/>
          <w:szCs w:val="20"/>
        </w:rPr>
        <w:t>2. Возраст участника (дата рождения):</w:t>
      </w:r>
      <w:r>
        <w:rPr>
          <w:sz w:val="20"/>
          <w:szCs w:val="20"/>
        </w:rPr>
        <w:t>____________________________________________________________</w:t>
      </w:r>
    </w:p>
    <w:p>
      <w:pPr>
        <w:pStyle w:val="24"/>
        <w:spacing w:after="0"/>
        <w:ind w:left="0" w:right="-2"/>
        <w:jc w:val="both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-2"/>
        <w:jc w:val="both"/>
        <w:rPr>
          <w:b/>
          <w:bCs/>
          <w:sz w:val="20"/>
          <w:szCs w:val="20"/>
        </w:rPr>
      </w:pPr>
    </w:p>
    <w:p>
      <w:pPr>
        <w:pStyle w:val="24"/>
        <w:pBdr>
          <w:bottom w:val="single" w:color="auto" w:sz="4" w:space="1"/>
        </w:pBdr>
        <w:spacing w:after="0"/>
        <w:ind w:left="0" w:right="-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Контактная информация участника (телефон, электронная почта): </w:t>
      </w:r>
    </w:p>
    <w:p>
      <w:pPr>
        <w:pStyle w:val="24"/>
        <w:pBdr>
          <w:bottom w:val="single" w:color="auto" w:sz="4" w:space="1"/>
        </w:pBdr>
        <w:spacing w:after="0"/>
        <w:ind w:left="0" w:right="-2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-2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-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Наименование промышленного предприятия, которое представляет участник (сайт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4"/>
        <w:spacing w:after="0"/>
        <w:ind w:left="0" w:right="-2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(организационно-правовая форма организации, наименование юридического лица и ИНН предприятия)</w:t>
      </w:r>
    </w:p>
    <w:p>
      <w:pPr>
        <w:pStyle w:val="24"/>
        <w:spacing w:after="0"/>
        <w:ind w:left="0" w:right="-2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-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Занимаемая должность:________________________________________________________________________</w:t>
      </w:r>
    </w:p>
    <w:p>
      <w:pPr>
        <w:pStyle w:val="24"/>
        <w:spacing w:after="0"/>
        <w:ind w:left="0" w:right="-2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(собственник, руководитель, главный инженер)</w:t>
      </w:r>
    </w:p>
    <w:p>
      <w:pPr>
        <w:pStyle w:val="24"/>
        <w:spacing w:after="0"/>
        <w:ind w:left="0" w:right="-2"/>
        <w:jc w:val="center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-2"/>
        <w:rPr>
          <w:sz w:val="20"/>
          <w:szCs w:val="20"/>
        </w:rPr>
      </w:pPr>
      <w:r>
        <w:rPr>
          <w:b/>
          <w:bCs/>
          <w:sz w:val="20"/>
          <w:szCs w:val="20"/>
        </w:rPr>
        <w:t>6. Среднесписочная численность сотрудников организации:_________________________________________</w:t>
      </w:r>
    </w:p>
    <w:p>
      <w:pPr>
        <w:pStyle w:val="24"/>
        <w:spacing w:after="0"/>
        <w:ind w:left="0" w:right="0"/>
        <w:rPr>
          <w:sz w:val="20"/>
          <w:szCs w:val="20"/>
        </w:rPr>
      </w:pPr>
    </w:p>
    <w:p>
      <w:pPr>
        <w:jc w:val="both"/>
        <w:rPr>
          <w:b/>
          <w:bCs/>
        </w:rPr>
      </w:pPr>
    </w:p>
    <w:p>
      <w:pPr>
        <w:pStyle w:val="24"/>
        <w:spacing w:after="0"/>
        <w:ind w:left="0" w:right="-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Предпринимательская выручка за 2022 год:_____________________________________________________</w:t>
      </w:r>
    </w:p>
    <w:p>
      <w:pPr>
        <w:pStyle w:val="24"/>
        <w:spacing w:after="0"/>
        <w:ind w:left="0" w:right="-2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-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8. Описание реализованных в регионе за последние 2 года проектов по развитию промышленного производства и/или инфраструктуры, с примерами показателей: ________________________________________________________________________________________________________________________________________________________________________________________________</w:t>
      </w:r>
    </w:p>
    <w:p>
      <w:pPr>
        <w:pStyle w:val="24"/>
        <w:spacing w:after="0"/>
        <w:ind w:left="0" w:right="-2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-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 Описание персонального вклада участника в реализацию этих проектов, оценка значимости этого вклада и общая оценка деятельности участника и работы его предприятий:  ________________________________________________________________________________________________________________________________________________________________________________________________</w:t>
      </w:r>
    </w:p>
    <w:p>
      <w:pPr>
        <w:pStyle w:val="24"/>
        <w:spacing w:after="0"/>
        <w:ind w:left="0" w:right="-2"/>
        <w:jc w:val="right"/>
        <w:rPr>
          <w:sz w:val="20"/>
          <w:szCs w:val="20"/>
        </w:rPr>
      </w:pPr>
    </w:p>
    <w:p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</w:rPr>
        <w:t xml:space="preserve">10. Дополнительные данные (презентации, справки и пр.) </w:t>
      </w:r>
      <w:r>
        <w:rPr>
          <w:b/>
          <w:color w:val="000000"/>
        </w:rPr>
        <w:t>необходимо оформить в презентацию (</w:t>
      </w:r>
      <w:r>
        <w:rPr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объем </w:t>
      </w:r>
      <w:r>
        <w:rPr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презентации</w:t>
      </w:r>
      <w:r>
        <w:rPr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 должен быть не более 5 Мб, в </w:t>
      </w:r>
      <w:r>
        <w:rPr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презентации</w:t>
      </w:r>
      <w:r>
        <w:rPr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 разрешается использовать не более 15 слайдов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):</w:t>
      </w:r>
    </w:p>
    <w:p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_________________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b/>
          <w:bCs/>
        </w:rPr>
      </w:pPr>
    </w:p>
    <w:p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</w:rPr>
        <w:t xml:space="preserve">11. Фотографии (деловой стиль - от 2 до 4 шт. </w:t>
      </w:r>
      <w:r>
        <w:rPr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с высоким разрешением, до 10 Мбайт)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приложением к анкете.</w:t>
      </w:r>
    </w:p>
    <w:p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</w:rPr>
      </w:pPr>
      <w:r>
        <w:rPr>
          <w:b/>
          <w:bCs/>
        </w:rPr>
        <w:t xml:space="preserve">Прием заявок 10 января  – 31 марта 2024 г на почту  </w:t>
      </w:r>
      <w:r>
        <w:rPr>
          <w:b/>
          <w:bCs/>
          <w:u w:val="single"/>
        </w:rPr>
        <w:t>premiya.promyshlennikgoda@bk.ru</w:t>
      </w:r>
    </w:p>
    <w:p>
      <w:pPr>
        <w:jc w:val="both"/>
      </w:pPr>
      <w:r>
        <w:rPr>
          <w:b/>
          <w:bCs/>
        </w:rPr>
        <w:t>_________________________________________________________________</w:t>
      </w:r>
    </w:p>
    <w:p>
      <w:pPr>
        <w:pStyle w:val="24"/>
        <w:spacing w:after="0"/>
        <w:ind w:left="0" w:right="0"/>
        <w:jc w:val="both"/>
        <w:rPr>
          <w:sz w:val="20"/>
          <w:szCs w:val="20"/>
        </w:rPr>
      </w:pPr>
    </w:p>
    <w:p>
      <w:pPr>
        <w:pStyle w:val="24"/>
        <w:spacing w:after="0"/>
        <w:ind w:left="0" w:right="0"/>
        <w:jc w:val="both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0"/>
        <w:jc w:val="both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0"/>
        <w:jc w:val="both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0"/>
        <w:jc w:val="both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0"/>
        <w:jc w:val="both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0"/>
        <w:jc w:val="both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Дата заполнения</w:t>
      </w:r>
      <w:r>
        <w:rPr>
          <w:sz w:val="20"/>
          <w:szCs w:val="20"/>
        </w:rPr>
        <w:t xml:space="preserve">    "____"  ____________    _______ г. </w:t>
      </w:r>
    </w:p>
    <w:p>
      <w:pPr>
        <w:pStyle w:val="24"/>
        <w:spacing w:after="0"/>
        <w:ind w:left="0" w:right="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Правильность и достоверность сведений, указанных мною, подтверждаю</w:t>
      </w:r>
    </w:p>
    <w:p>
      <w:pPr>
        <w:pStyle w:val="24"/>
        <w:spacing w:after="0"/>
        <w:ind w:left="0" w:right="0"/>
        <w:jc w:val="both"/>
        <w:rPr>
          <w:b/>
          <w:bCs/>
          <w:i/>
          <w:iCs/>
          <w:sz w:val="20"/>
          <w:szCs w:val="20"/>
        </w:rPr>
      </w:pPr>
    </w:p>
    <w:p>
      <w:pPr>
        <w:pStyle w:val="24"/>
        <w:spacing w:after="0"/>
        <w:ind w:left="0" w:right="0"/>
        <w:jc w:val="both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color w:val="FFFFFF"/>
          <w:sz w:val="20"/>
          <w:szCs w:val="20"/>
        </w:rPr>
        <w:t xml:space="preserve">                                                                                      </w:t>
      </w:r>
      <w:r>
        <w:rPr>
          <w:b/>
          <w:bCs/>
          <w:i/>
          <w:iCs/>
          <w:sz w:val="20"/>
          <w:szCs w:val="20"/>
        </w:rPr>
        <w:t>ФИО</w:t>
      </w:r>
      <w:r>
        <w:rPr>
          <w:sz w:val="20"/>
          <w:szCs w:val="20"/>
        </w:rPr>
        <w:t xml:space="preserve">       _______________ </w:t>
      </w:r>
      <w:r>
        <w:rPr>
          <w:b/>
          <w:bCs/>
          <w:sz w:val="20"/>
          <w:szCs w:val="20"/>
        </w:rPr>
        <w:t>(подпись)</w:t>
      </w:r>
    </w:p>
    <w:p>
      <w:pPr>
        <w:pStyle w:val="24"/>
        <w:spacing w:after="0"/>
        <w:ind w:left="0" w:right="0"/>
        <w:jc w:val="both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0"/>
        <w:jc w:val="both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0"/>
        <w:jc w:val="both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0"/>
        <w:jc w:val="both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0"/>
        <w:jc w:val="both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0"/>
        <w:jc w:val="both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0"/>
        <w:jc w:val="both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0"/>
        <w:jc w:val="both"/>
        <w:rPr>
          <w:bCs/>
          <w:i/>
          <w:sz w:val="20"/>
          <w:szCs w:val="20"/>
        </w:rPr>
      </w:pPr>
      <w:r>
        <w:rPr>
          <w:b/>
          <w:bCs/>
          <w:sz w:val="20"/>
          <w:szCs w:val="20"/>
        </w:rPr>
        <w:t xml:space="preserve">Согласие на обработку персональных данных </w:t>
      </w:r>
      <w:r>
        <w:rPr>
          <w:bCs/>
          <w:i/>
          <w:sz w:val="20"/>
          <w:szCs w:val="20"/>
        </w:rPr>
        <w:t>(в соответствии со статьями 8 и 9 Федерального закона № 152-ФЗ "О персональных данных")</w:t>
      </w:r>
    </w:p>
    <w:p>
      <w:pPr>
        <w:pStyle w:val="24"/>
        <w:spacing w:after="0"/>
        <w:ind w:left="0" w:right="0"/>
        <w:jc w:val="both"/>
        <w:rPr>
          <w:b/>
          <w:bCs/>
          <w:sz w:val="20"/>
          <w:szCs w:val="20"/>
        </w:rPr>
      </w:pPr>
    </w:p>
    <w:p>
      <w:pPr>
        <w:pStyle w:val="24"/>
        <w:spacing w:after="0"/>
        <w:ind w:left="0" w:right="0"/>
        <w:jc w:val="both"/>
        <w:rPr>
          <w:bCs/>
          <w:i/>
          <w:sz w:val="20"/>
          <w:szCs w:val="20"/>
          <w:u w:val="single"/>
        </w:rPr>
      </w:pPr>
      <w:r>
        <w:rPr>
          <w:bCs/>
          <w:i/>
          <w:sz w:val="20"/>
          <w:szCs w:val="20"/>
          <w:u w:val="single"/>
        </w:rPr>
        <w:t>Согласен (согласна) на обработку моих персональных данных и размещение их в общедоступных источниках персональных данных</w:t>
      </w:r>
    </w:p>
    <w:p>
      <w:pPr>
        <w:pStyle w:val="24"/>
        <w:spacing w:after="0"/>
        <w:ind w:left="0" w:right="0"/>
        <w:jc w:val="both"/>
        <w:rPr>
          <w:bCs/>
          <w:sz w:val="20"/>
          <w:szCs w:val="20"/>
        </w:rPr>
      </w:pPr>
    </w:p>
    <w:p>
      <w:pPr>
        <w:pStyle w:val="24"/>
        <w:spacing w:after="0"/>
        <w:ind w:left="0" w:right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</w:t>
      </w:r>
    </w:p>
    <w:p>
      <w:pPr>
        <w:pStyle w:val="24"/>
        <w:spacing w:after="0"/>
        <w:ind w:left="0" w:right="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собственноручная подпись</w:t>
      </w:r>
    </w:p>
    <w:p>
      <w:pPr>
        <w:pStyle w:val="24"/>
        <w:spacing w:after="0"/>
        <w:ind w:left="0" w:right="0"/>
        <w:jc w:val="center"/>
        <w:rPr>
          <w:bCs/>
          <w:i/>
          <w:sz w:val="20"/>
          <w:szCs w:val="20"/>
        </w:rPr>
      </w:pPr>
    </w:p>
    <w:p>
      <w:pPr>
        <w:pStyle w:val="24"/>
        <w:spacing w:after="0"/>
        <w:ind w:left="0" w:right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</w:t>
      </w:r>
    </w:p>
    <w:p>
      <w:pPr>
        <w:pStyle w:val="24"/>
        <w:spacing w:after="0"/>
        <w:ind w:left="0" w:right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фамилия, имя, отчество</w:t>
      </w:r>
    </w:p>
    <w:p>
      <w:pPr>
        <w:pStyle w:val="24"/>
        <w:spacing w:after="0"/>
        <w:ind w:left="0" w:right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</w:t>
      </w:r>
    </w:p>
    <w:p>
      <w:pPr>
        <w:pStyle w:val="24"/>
        <w:spacing w:after="0"/>
        <w:ind w:left="0" w:right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паспортные данные (номер основного документа, сведения о даче выдачи и выдавшем органе)</w:t>
      </w:r>
    </w:p>
    <w:p>
      <w:pPr>
        <w:pStyle w:val="24"/>
        <w:spacing w:after="0"/>
        <w:ind w:left="0" w:right="0"/>
        <w:jc w:val="center"/>
        <w:rPr>
          <w:bCs/>
          <w:i/>
          <w:sz w:val="20"/>
          <w:szCs w:val="20"/>
        </w:rPr>
      </w:pPr>
    </w:p>
    <w:p>
      <w:pPr>
        <w:pStyle w:val="24"/>
        <w:spacing w:after="0"/>
        <w:ind w:left="0" w:right="0"/>
        <w:jc w:val="center"/>
        <w:rPr>
          <w:bCs/>
          <w:i/>
          <w:sz w:val="20"/>
          <w:szCs w:val="20"/>
        </w:rPr>
      </w:pPr>
    </w:p>
    <w:p>
      <w:pPr>
        <w:pStyle w:val="24"/>
        <w:spacing w:after="0"/>
        <w:ind w:left="0" w:right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Дата заполнения "_____" ___________________ </w:t>
      </w:r>
      <w:r>
        <w:rPr>
          <w:bCs/>
          <w:sz w:val="20"/>
          <w:szCs w:val="20"/>
        </w:rPr>
        <w:t>202  г.</w:t>
      </w:r>
    </w:p>
    <w:p>
      <w:pPr>
        <w:pStyle w:val="24"/>
        <w:spacing w:after="0"/>
        <w:ind w:left="0" w:right="0"/>
        <w:jc w:val="right"/>
        <w:rPr>
          <w:bCs/>
          <w:sz w:val="20"/>
          <w:szCs w:val="20"/>
        </w:rPr>
      </w:pPr>
    </w:p>
    <w:p>
      <w:pPr>
        <w:spacing w:line="276" w:lineRule="auto"/>
        <w:ind w:firstLine="426"/>
        <w:jc w:val="both"/>
        <w:rPr>
          <w:color w:val="000000"/>
        </w:rPr>
      </w:pPr>
    </w:p>
    <w:sectPr>
      <w:headerReference r:id="rId4" w:type="first"/>
      <w:headerReference r:id="rId3" w:type="default"/>
      <w:pgSz w:w="11907" w:h="16840"/>
      <w:pgMar w:top="1134" w:right="851" w:bottom="426" w:left="1418" w:header="426" w:footer="720" w:gutter="0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4479290</wp:posOffset>
              </wp:positionH>
              <wp:positionV relativeFrom="paragraph">
                <wp:posOffset>-62230</wp:posOffset>
              </wp:positionV>
              <wp:extent cx="1885950" cy="1403985"/>
              <wp:effectExtent l="0" t="0" r="0" b="2540"/>
              <wp:wrapNone/>
              <wp:docPr id="3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color w:val="7F7F7F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Надпись 2" o:spid="_x0000_s1026" o:spt="202" type="#_x0000_t202" style="position:absolute;left:0pt;margin-left:352.7pt;margin-top:-4.9pt;height:110.55pt;width:148.5pt;z-index:251659264;mso-width-relative:page;mso-height-relative:margin;mso-height-percent:200;" fillcolor="#FFFFFF" filled="t" stroked="f" coordsize="21600,21600" o:gfxdata="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0tjKx2QAAAAsBAAAPAAAAAAAAAAEAIAAAACIA&#10;AABkcnMvZG93bnJldi54bWxQSwECFAAUAAAACACHTuJAtIsez0ECAABYBAAADgAAAAAAAAABACAA&#10;AAAoAQAAZHJzL2Uyb0RvYy54bWxQSwUGAAAAAAYABgBZAQAA2wUAAAAA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color w:val="7F7F7F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0"/>
    </w:pPr>
  </w:p>
  <w:p>
    <w:pPr>
      <w:pStyle w:val="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drawingGridHorizontalSpacing w:val="100"/>
  <w:drawingGridVerticalSpacing w:val="136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D2"/>
    <w:rsid w:val="00003B49"/>
    <w:rsid w:val="00007176"/>
    <w:rsid w:val="00017B06"/>
    <w:rsid w:val="00020F87"/>
    <w:rsid w:val="00026960"/>
    <w:rsid w:val="0004420E"/>
    <w:rsid w:val="00052642"/>
    <w:rsid w:val="0005507D"/>
    <w:rsid w:val="00064BF3"/>
    <w:rsid w:val="00065BB4"/>
    <w:rsid w:val="000719C1"/>
    <w:rsid w:val="000878ED"/>
    <w:rsid w:val="00090254"/>
    <w:rsid w:val="000906BA"/>
    <w:rsid w:val="000A795B"/>
    <w:rsid w:val="000B44C2"/>
    <w:rsid w:val="000B724C"/>
    <w:rsid w:val="000C0232"/>
    <w:rsid w:val="000C1146"/>
    <w:rsid w:val="000C4A0D"/>
    <w:rsid w:val="000C6C5A"/>
    <w:rsid w:val="000F074D"/>
    <w:rsid w:val="000F0B08"/>
    <w:rsid w:val="000F140B"/>
    <w:rsid w:val="000F51CC"/>
    <w:rsid w:val="001150FD"/>
    <w:rsid w:val="00116DE6"/>
    <w:rsid w:val="00122474"/>
    <w:rsid w:val="0012249E"/>
    <w:rsid w:val="00126171"/>
    <w:rsid w:val="0013663E"/>
    <w:rsid w:val="00136B1B"/>
    <w:rsid w:val="00141900"/>
    <w:rsid w:val="001419F2"/>
    <w:rsid w:val="00153C24"/>
    <w:rsid w:val="001654AD"/>
    <w:rsid w:val="00166C09"/>
    <w:rsid w:val="001676E1"/>
    <w:rsid w:val="001703D4"/>
    <w:rsid w:val="0018204B"/>
    <w:rsid w:val="00182D5B"/>
    <w:rsid w:val="00183E25"/>
    <w:rsid w:val="00186656"/>
    <w:rsid w:val="001970E2"/>
    <w:rsid w:val="001A156F"/>
    <w:rsid w:val="001B1094"/>
    <w:rsid w:val="001B2956"/>
    <w:rsid w:val="001B2A8A"/>
    <w:rsid w:val="001C3F5B"/>
    <w:rsid w:val="001C54A7"/>
    <w:rsid w:val="001D3F6C"/>
    <w:rsid w:val="001D4D23"/>
    <w:rsid w:val="001D53C0"/>
    <w:rsid w:val="001E3F63"/>
    <w:rsid w:val="001F4D12"/>
    <w:rsid w:val="001F5EB1"/>
    <w:rsid w:val="00233B25"/>
    <w:rsid w:val="00243B15"/>
    <w:rsid w:val="00243BA2"/>
    <w:rsid w:val="0025527C"/>
    <w:rsid w:val="00263BBE"/>
    <w:rsid w:val="00264E7D"/>
    <w:rsid w:val="00271123"/>
    <w:rsid w:val="002755FF"/>
    <w:rsid w:val="002853D5"/>
    <w:rsid w:val="00286116"/>
    <w:rsid w:val="002901B4"/>
    <w:rsid w:val="00290321"/>
    <w:rsid w:val="002A38C9"/>
    <w:rsid w:val="002A463A"/>
    <w:rsid w:val="002B2CF7"/>
    <w:rsid w:val="002D0C64"/>
    <w:rsid w:val="002D3397"/>
    <w:rsid w:val="002D4161"/>
    <w:rsid w:val="002D48D4"/>
    <w:rsid w:val="002E4921"/>
    <w:rsid w:val="002F6CC2"/>
    <w:rsid w:val="0030074E"/>
    <w:rsid w:val="00302F53"/>
    <w:rsid w:val="00304697"/>
    <w:rsid w:val="00312AA8"/>
    <w:rsid w:val="00321281"/>
    <w:rsid w:val="00336040"/>
    <w:rsid w:val="00343BA3"/>
    <w:rsid w:val="00344598"/>
    <w:rsid w:val="00346D9A"/>
    <w:rsid w:val="00366D4A"/>
    <w:rsid w:val="003673D1"/>
    <w:rsid w:val="003677D0"/>
    <w:rsid w:val="003731A5"/>
    <w:rsid w:val="00377284"/>
    <w:rsid w:val="00377BD6"/>
    <w:rsid w:val="0038183A"/>
    <w:rsid w:val="003826F0"/>
    <w:rsid w:val="003922C5"/>
    <w:rsid w:val="00393348"/>
    <w:rsid w:val="003A1BD8"/>
    <w:rsid w:val="003A2AB5"/>
    <w:rsid w:val="003A4E44"/>
    <w:rsid w:val="003B6A03"/>
    <w:rsid w:val="003C5486"/>
    <w:rsid w:val="003C5BEE"/>
    <w:rsid w:val="003C6E33"/>
    <w:rsid w:val="003D591F"/>
    <w:rsid w:val="00401D50"/>
    <w:rsid w:val="004110B3"/>
    <w:rsid w:val="00420817"/>
    <w:rsid w:val="00421A41"/>
    <w:rsid w:val="00423AE2"/>
    <w:rsid w:val="00425F4A"/>
    <w:rsid w:val="00432B0A"/>
    <w:rsid w:val="00441E34"/>
    <w:rsid w:val="00447407"/>
    <w:rsid w:val="00455164"/>
    <w:rsid w:val="00457C84"/>
    <w:rsid w:val="004616A0"/>
    <w:rsid w:val="00463AE6"/>
    <w:rsid w:val="00464EF3"/>
    <w:rsid w:val="00493E97"/>
    <w:rsid w:val="004A535A"/>
    <w:rsid w:val="004B1147"/>
    <w:rsid w:val="004B72AF"/>
    <w:rsid w:val="004B7664"/>
    <w:rsid w:val="004C29A7"/>
    <w:rsid w:val="004D13A2"/>
    <w:rsid w:val="004D2BB1"/>
    <w:rsid w:val="004E5A49"/>
    <w:rsid w:val="004E6138"/>
    <w:rsid w:val="004E7D06"/>
    <w:rsid w:val="004F673A"/>
    <w:rsid w:val="00500981"/>
    <w:rsid w:val="0050482F"/>
    <w:rsid w:val="00505621"/>
    <w:rsid w:val="00505EDB"/>
    <w:rsid w:val="00512670"/>
    <w:rsid w:val="005232B4"/>
    <w:rsid w:val="0053307C"/>
    <w:rsid w:val="005377CE"/>
    <w:rsid w:val="00543BCC"/>
    <w:rsid w:val="00551291"/>
    <w:rsid w:val="00552DE3"/>
    <w:rsid w:val="00555A5A"/>
    <w:rsid w:val="00570557"/>
    <w:rsid w:val="00573AD6"/>
    <w:rsid w:val="005A0122"/>
    <w:rsid w:val="005A3686"/>
    <w:rsid w:val="005A3AA4"/>
    <w:rsid w:val="005B6671"/>
    <w:rsid w:val="005B754A"/>
    <w:rsid w:val="005B7DFF"/>
    <w:rsid w:val="005C30C6"/>
    <w:rsid w:val="005C38BF"/>
    <w:rsid w:val="005C6856"/>
    <w:rsid w:val="005C73AC"/>
    <w:rsid w:val="005E7192"/>
    <w:rsid w:val="005F3EFA"/>
    <w:rsid w:val="005F5197"/>
    <w:rsid w:val="00602C40"/>
    <w:rsid w:val="00603EB3"/>
    <w:rsid w:val="00613875"/>
    <w:rsid w:val="00621191"/>
    <w:rsid w:val="006211DE"/>
    <w:rsid w:val="00625275"/>
    <w:rsid w:val="00627A3C"/>
    <w:rsid w:val="006328CD"/>
    <w:rsid w:val="00633844"/>
    <w:rsid w:val="00636624"/>
    <w:rsid w:val="0064054B"/>
    <w:rsid w:val="00641423"/>
    <w:rsid w:val="00651B4F"/>
    <w:rsid w:val="00657BDE"/>
    <w:rsid w:val="00664F93"/>
    <w:rsid w:val="00667459"/>
    <w:rsid w:val="00667634"/>
    <w:rsid w:val="006721C2"/>
    <w:rsid w:val="006752B7"/>
    <w:rsid w:val="006764FA"/>
    <w:rsid w:val="00677825"/>
    <w:rsid w:val="00686370"/>
    <w:rsid w:val="0069467F"/>
    <w:rsid w:val="006A0126"/>
    <w:rsid w:val="006A2F47"/>
    <w:rsid w:val="006B62CF"/>
    <w:rsid w:val="006B6555"/>
    <w:rsid w:val="006C3195"/>
    <w:rsid w:val="006C767D"/>
    <w:rsid w:val="006D3583"/>
    <w:rsid w:val="006E7198"/>
    <w:rsid w:val="006F6A32"/>
    <w:rsid w:val="00700B93"/>
    <w:rsid w:val="0071078C"/>
    <w:rsid w:val="007212AF"/>
    <w:rsid w:val="00736102"/>
    <w:rsid w:val="00737300"/>
    <w:rsid w:val="00740826"/>
    <w:rsid w:val="00751008"/>
    <w:rsid w:val="0075116F"/>
    <w:rsid w:val="0075193D"/>
    <w:rsid w:val="007537F9"/>
    <w:rsid w:val="007623CC"/>
    <w:rsid w:val="00764E39"/>
    <w:rsid w:val="00780109"/>
    <w:rsid w:val="0078061C"/>
    <w:rsid w:val="007814D9"/>
    <w:rsid w:val="00794806"/>
    <w:rsid w:val="00795693"/>
    <w:rsid w:val="00795A66"/>
    <w:rsid w:val="007A6B2D"/>
    <w:rsid w:val="007A726B"/>
    <w:rsid w:val="007A7B71"/>
    <w:rsid w:val="007B3571"/>
    <w:rsid w:val="007C09C6"/>
    <w:rsid w:val="007C2429"/>
    <w:rsid w:val="007C33F6"/>
    <w:rsid w:val="007D050B"/>
    <w:rsid w:val="007D3EF8"/>
    <w:rsid w:val="007E4094"/>
    <w:rsid w:val="007F07D8"/>
    <w:rsid w:val="007F7521"/>
    <w:rsid w:val="00805C0F"/>
    <w:rsid w:val="0081484B"/>
    <w:rsid w:val="00823726"/>
    <w:rsid w:val="0082427C"/>
    <w:rsid w:val="00824527"/>
    <w:rsid w:val="0082534C"/>
    <w:rsid w:val="00830FF4"/>
    <w:rsid w:val="00834C8A"/>
    <w:rsid w:val="0084398D"/>
    <w:rsid w:val="0084754B"/>
    <w:rsid w:val="008503E2"/>
    <w:rsid w:val="008509F6"/>
    <w:rsid w:val="00861928"/>
    <w:rsid w:val="00865621"/>
    <w:rsid w:val="00872941"/>
    <w:rsid w:val="0087554E"/>
    <w:rsid w:val="0088441F"/>
    <w:rsid w:val="00890138"/>
    <w:rsid w:val="008924F1"/>
    <w:rsid w:val="0089414F"/>
    <w:rsid w:val="00896ECE"/>
    <w:rsid w:val="008978B3"/>
    <w:rsid w:val="008A24E2"/>
    <w:rsid w:val="008B508C"/>
    <w:rsid w:val="008B7A04"/>
    <w:rsid w:val="008D144A"/>
    <w:rsid w:val="008D46B0"/>
    <w:rsid w:val="008D5028"/>
    <w:rsid w:val="008D639A"/>
    <w:rsid w:val="008E4B70"/>
    <w:rsid w:val="008F49D2"/>
    <w:rsid w:val="0091635D"/>
    <w:rsid w:val="00940009"/>
    <w:rsid w:val="00940B71"/>
    <w:rsid w:val="0094351C"/>
    <w:rsid w:val="00964EAC"/>
    <w:rsid w:val="00966242"/>
    <w:rsid w:val="00966D72"/>
    <w:rsid w:val="009704BE"/>
    <w:rsid w:val="009709A4"/>
    <w:rsid w:val="00970FD1"/>
    <w:rsid w:val="009719CB"/>
    <w:rsid w:val="009827D5"/>
    <w:rsid w:val="0098291F"/>
    <w:rsid w:val="00990285"/>
    <w:rsid w:val="0099617B"/>
    <w:rsid w:val="00997EEE"/>
    <w:rsid w:val="009A48CE"/>
    <w:rsid w:val="009A6A72"/>
    <w:rsid w:val="009B38E8"/>
    <w:rsid w:val="009B3F58"/>
    <w:rsid w:val="009C2965"/>
    <w:rsid w:val="009C5EAA"/>
    <w:rsid w:val="009D4B83"/>
    <w:rsid w:val="009D69D2"/>
    <w:rsid w:val="009E401B"/>
    <w:rsid w:val="009E4286"/>
    <w:rsid w:val="009F1972"/>
    <w:rsid w:val="009F534D"/>
    <w:rsid w:val="00A0098D"/>
    <w:rsid w:val="00A017A7"/>
    <w:rsid w:val="00A03892"/>
    <w:rsid w:val="00A05AFC"/>
    <w:rsid w:val="00A12FDD"/>
    <w:rsid w:val="00A158DD"/>
    <w:rsid w:val="00A26D87"/>
    <w:rsid w:val="00A2721C"/>
    <w:rsid w:val="00A30E3D"/>
    <w:rsid w:val="00A3379D"/>
    <w:rsid w:val="00A34A3A"/>
    <w:rsid w:val="00A35EC5"/>
    <w:rsid w:val="00A40D7B"/>
    <w:rsid w:val="00A43E26"/>
    <w:rsid w:val="00A476AE"/>
    <w:rsid w:val="00A477F4"/>
    <w:rsid w:val="00A56973"/>
    <w:rsid w:val="00A57CA0"/>
    <w:rsid w:val="00A61A00"/>
    <w:rsid w:val="00A61D55"/>
    <w:rsid w:val="00A74138"/>
    <w:rsid w:val="00A748E5"/>
    <w:rsid w:val="00A82DB4"/>
    <w:rsid w:val="00A86F71"/>
    <w:rsid w:val="00A878A2"/>
    <w:rsid w:val="00A96D94"/>
    <w:rsid w:val="00AA2905"/>
    <w:rsid w:val="00AA5AE2"/>
    <w:rsid w:val="00AA6843"/>
    <w:rsid w:val="00AD271A"/>
    <w:rsid w:val="00AD4ACC"/>
    <w:rsid w:val="00AF0A0E"/>
    <w:rsid w:val="00AF1411"/>
    <w:rsid w:val="00AF6D18"/>
    <w:rsid w:val="00B009BE"/>
    <w:rsid w:val="00B10810"/>
    <w:rsid w:val="00B148D8"/>
    <w:rsid w:val="00B15451"/>
    <w:rsid w:val="00B22404"/>
    <w:rsid w:val="00B234CD"/>
    <w:rsid w:val="00B26C16"/>
    <w:rsid w:val="00B43B5B"/>
    <w:rsid w:val="00B46D5A"/>
    <w:rsid w:val="00B53135"/>
    <w:rsid w:val="00B531F6"/>
    <w:rsid w:val="00B55BBC"/>
    <w:rsid w:val="00B667D0"/>
    <w:rsid w:val="00B76E61"/>
    <w:rsid w:val="00B83E32"/>
    <w:rsid w:val="00B909AF"/>
    <w:rsid w:val="00B92995"/>
    <w:rsid w:val="00BA4FD2"/>
    <w:rsid w:val="00BB0CF3"/>
    <w:rsid w:val="00BC1695"/>
    <w:rsid w:val="00BC6175"/>
    <w:rsid w:val="00BC7BB3"/>
    <w:rsid w:val="00BC7F91"/>
    <w:rsid w:val="00BD0FD2"/>
    <w:rsid w:val="00BD7208"/>
    <w:rsid w:val="00BF016D"/>
    <w:rsid w:val="00BF5E55"/>
    <w:rsid w:val="00C13BFD"/>
    <w:rsid w:val="00C15032"/>
    <w:rsid w:val="00C16043"/>
    <w:rsid w:val="00C211AA"/>
    <w:rsid w:val="00C31788"/>
    <w:rsid w:val="00C42B3E"/>
    <w:rsid w:val="00C53B37"/>
    <w:rsid w:val="00C553D3"/>
    <w:rsid w:val="00C57248"/>
    <w:rsid w:val="00C71448"/>
    <w:rsid w:val="00C745C0"/>
    <w:rsid w:val="00C90FEB"/>
    <w:rsid w:val="00C91B04"/>
    <w:rsid w:val="00C94138"/>
    <w:rsid w:val="00CA1B45"/>
    <w:rsid w:val="00CB31F4"/>
    <w:rsid w:val="00CD4A02"/>
    <w:rsid w:val="00CD5AA4"/>
    <w:rsid w:val="00CE47BE"/>
    <w:rsid w:val="00CE4878"/>
    <w:rsid w:val="00CF2169"/>
    <w:rsid w:val="00D01F2F"/>
    <w:rsid w:val="00D02129"/>
    <w:rsid w:val="00D02D51"/>
    <w:rsid w:val="00D23FDC"/>
    <w:rsid w:val="00D338FB"/>
    <w:rsid w:val="00D345A9"/>
    <w:rsid w:val="00D37ABC"/>
    <w:rsid w:val="00D41691"/>
    <w:rsid w:val="00D43973"/>
    <w:rsid w:val="00D47C22"/>
    <w:rsid w:val="00D53A04"/>
    <w:rsid w:val="00D54C26"/>
    <w:rsid w:val="00D57047"/>
    <w:rsid w:val="00D60659"/>
    <w:rsid w:val="00D7365A"/>
    <w:rsid w:val="00D90BA3"/>
    <w:rsid w:val="00D9184B"/>
    <w:rsid w:val="00D92E94"/>
    <w:rsid w:val="00D9617F"/>
    <w:rsid w:val="00D9713B"/>
    <w:rsid w:val="00DB06E1"/>
    <w:rsid w:val="00DE5E49"/>
    <w:rsid w:val="00DF260B"/>
    <w:rsid w:val="00DF3FEB"/>
    <w:rsid w:val="00DF42E9"/>
    <w:rsid w:val="00E000D8"/>
    <w:rsid w:val="00E01195"/>
    <w:rsid w:val="00E06023"/>
    <w:rsid w:val="00E07DE9"/>
    <w:rsid w:val="00E16CD7"/>
    <w:rsid w:val="00E1769E"/>
    <w:rsid w:val="00E218DB"/>
    <w:rsid w:val="00E22F53"/>
    <w:rsid w:val="00E26F48"/>
    <w:rsid w:val="00E330AF"/>
    <w:rsid w:val="00E33E2C"/>
    <w:rsid w:val="00E357C4"/>
    <w:rsid w:val="00E42020"/>
    <w:rsid w:val="00E4543D"/>
    <w:rsid w:val="00E51281"/>
    <w:rsid w:val="00E558E8"/>
    <w:rsid w:val="00E62915"/>
    <w:rsid w:val="00E62FE7"/>
    <w:rsid w:val="00E77479"/>
    <w:rsid w:val="00EA1F15"/>
    <w:rsid w:val="00EA3193"/>
    <w:rsid w:val="00EB5F2E"/>
    <w:rsid w:val="00EC6A71"/>
    <w:rsid w:val="00ED4112"/>
    <w:rsid w:val="00EE6631"/>
    <w:rsid w:val="00EF4107"/>
    <w:rsid w:val="00EF75DA"/>
    <w:rsid w:val="00F0698A"/>
    <w:rsid w:val="00F07073"/>
    <w:rsid w:val="00F268FB"/>
    <w:rsid w:val="00F34796"/>
    <w:rsid w:val="00F347F9"/>
    <w:rsid w:val="00F45441"/>
    <w:rsid w:val="00F50550"/>
    <w:rsid w:val="00F541FA"/>
    <w:rsid w:val="00F6090D"/>
    <w:rsid w:val="00F70E33"/>
    <w:rsid w:val="00F81BAB"/>
    <w:rsid w:val="00F85CDA"/>
    <w:rsid w:val="00F90996"/>
    <w:rsid w:val="00F93197"/>
    <w:rsid w:val="00F95FD8"/>
    <w:rsid w:val="00FA31C6"/>
    <w:rsid w:val="00FA35BE"/>
    <w:rsid w:val="00FA67EE"/>
    <w:rsid w:val="00FB69A2"/>
    <w:rsid w:val="00FC5342"/>
    <w:rsid w:val="00FC735D"/>
    <w:rsid w:val="00FD2822"/>
    <w:rsid w:val="00FD5B4F"/>
    <w:rsid w:val="00FE1CCC"/>
    <w:rsid w:val="00FE4937"/>
    <w:rsid w:val="00FF3B80"/>
    <w:rsid w:val="1DFF7A28"/>
    <w:rsid w:val="3FB67FFB"/>
    <w:rsid w:val="3FF6A2B4"/>
    <w:rsid w:val="53B74387"/>
    <w:rsid w:val="54AD6E17"/>
    <w:rsid w:val="55EE9717"/>
    <w:rsid w:val="5CEF0544"/>
    <w:rsid w:val="5FFFA28D"/>
    <w:rsid w:val="6F5FD30B"/>
    <w:rsid w:val="79F7D7DE"/>
    <w:rsid w:val="7CF11F97"/>
    <w:rsid w:val="7EE2DA34"/>
    <w:rsid w:val="94DF91BD"/>
    <w:rsid w:val="AF77EACA"/>
    <w:rsid w:val="B7FF6DC6"/>
    <w:rsid w:val="B9BEC5EE"/>
    <w:rsid w:val="CEAB5116"/>
    <w:rsid w:val="CF7FF1F2"/>
    <w:rsid w:val="DEFB12F8"/>
    <w:rsid w:val="DFBF1AD9"/>
    <w:rsid w:val="DFFD0FB3"/>
    <w:rsid w:val="E6F73A4A"/>
    <w:rsid w:val="E9FBDDBA"/>
    <w:rsid w:val="EF3F3466"/>
    <w:rsid w:val="F4B7E9B8"/>
    <w:rsid w:val="F9AA099D"/>
    <w:rsid w:val="FD3F3116"/>
    <w:rsid w:val="FDD60704"/>
    <w:rsid w:val="FECDC572"/>
    <w:rsid w:val="FEFCB8F3"/>
    <w:rsid w:val="FF478A80"/>
    <w:rsid w:val="FFF539B7"/>
    <w:rsid w:val="FFFE0432"/>
    <w:rsid w:val="FFFE8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17"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unhideWhenUsed/>
    <w:qFormat/>
    <w:uiPriority w:val="99"/>
    <w:rPr>
      <w:color w:val="800080"/>
      <w:u w:val="single"/>
    </w:rPr>
  </w:style>
  <w:style w:type="character" w:styleId="7">
    <w:name w:val="Emphasis"/>
    <w:qFormat/>
    <w:uiPriority w:val="20"/>
    <w:rPr>
      <w:i/>
      <w:iCs/>
    </w:rPr>
  </w:style>
  <w:style w:type="character" w:styleId="8">
    <w:name w:val="Hyperlink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9">
    <w:name w:val="Balloon Text"/>
    <w:basedOn w:val="1"/>
    <w:link w:val="19"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unhideWhenUsed/>
    <w:uiPriority w:val="99"/>
    <w:rPr>
      <w:sz w:val="24"/>
      <w:szCs w:val="24"/>
    </w:rPr>
  </w:style>
  <w:style w:type="paragraph" w:styleId="13">
    <w:name w:val="Body Text Indent 2"/>
    <w:basedOn w:val="1"/>
    <w:link w:val="15"/>
    <w:qFormat/>
    <w:uiPriority w:val="0"/>
    <w:pPr>
      <w:spacing w:after="120" w:line="480" w:lineRule="auto"/>
      <w:ind w:left="283"/>
    </w:pPr>
  </w:style>
  <w:style w:type="character" w:customStyle="1" w:styleId="14">
    <w:name w:val="Нижний колонтитул Знак"/>
    <w:link w:val="11"/>
    <w:qFormat/>
    <w:uiPriority w:val="99"/>
    <w:rPr>
      <w:rFonts w:ascii="Times New Roman" w:hAnsi="Times New Roman" w:eastAsia="Times New Roman"/>
    </w:rPr>
  </w:style>
  <w:style w:type="character" w:customStyle="1" w:styleId="15">
    <w:name w:val="Основной текст с отступом 2 Знак"/>
    <w:link w:val="13"/>
    <w:qFormat/>
    <w:uiPriority w:val="0"/>
    <w:rPr>
      <w:rFonts w:ascii="Times New Roman" w:hAnsi="Times New Roman" w:eastAsia="Times New Roman"/>
    </w:rPr>
  </w:style>
  <w:style w:type="character" w:customStyle="1" w:styleId="16">
    <w:name w:val="apple-converted-space"/>
    <w:qFormat/>
    <w:uiPriority w:val="0"/>
  </w:style>
  <w:style w:type="character" w:customStyle="1" w:styleId="17">
    <w:name w:val="Заголовок 3 Знак"/>
    <w:link w:val="3"/>
    <w:semiHidden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18">
    <w:name w:val="Верхний колонтитул Знак"/>
    <w:link w:val="10"/>
    <w:qFormat/>
    <w:uiPriority w:val="99"/>
    <w:rPr>
      <w:rFonts w:ascii="Times New Roman" w:hAnsi="Times New Roman" w:eastAsia="Times New Roman"/>
    </w:rPr>
  </w:style>
  <w:style w:type="character" w:customStyle="1" w:styleId="19">
    <w:name w:val="Текст выноски Знак"/>
    <w:link w:val="9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20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21">
    <w:name w:val="No Spacing"/>
    <w:qFormat/>
    <w:uiPriority w:val="1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2">
    <w:name w:val="Обычный (веб)1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Absatz-Standardschriftart"/>
    <w:qFormat/>
    <w:uiPriority w:val="0"/>
  </w:style>
  <w:style w:type="paragraph" w:customStyle="1" w:styleId="24">
    <w:name w:val="Цитата1"/>
    <w:basedOn w:val="1"/>
    <w:qFormat/>
    <w:uiPriority w:val="0"/>
    <w:pPr>
      <w:widowControl w:val="0"/>
      <w:suppressAutoHyphens/>
      <w:spacing w:after="283"/>
      <w:ind w:left="567" w:right="567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506</Words>
  <Characters>2890</Characters>
  <Lines>24</Lines>
  <Paragraphs>6</Paragraphs>
  <TotalTime>1</TotalTime>
  <ScaleCrop>false</ScaleCrop>
  <LinksUpToDate>false</LinksUpToDate>
  <CharactersWithSpaces>3390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2023-12-28T11:38:00Z</dcterms:created>
  <dc:creator>julia</dc:creator>
  <cp:lastModifiedBy>UrchenkoKA</cp:lastModifiedBy>
  <cp:lastPrinted>2021-09-14T14:00:00Z</cp:lastPrinted>
  <dcterms:modified xsi:type="dcterms:W3CDTF">2024-02-01T09:58:29Z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02ADDD45F1F644619E83D70B4FC30BFF_13</vt:lpwstr>
  </property>
</Properties>
</file>