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A7" w:rsidRDefault="00C4374F" w:rsidP="00C4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74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4374F" w:rsidRDefault="00C4374F" w:rsidP="00C4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среднемесячной заработной плате </w:t>
      </w:r>
    </w:p>
    <w:p w:rsidR="00C4374F" w:rsidRDefault="00C4374F" w:rsidP="00C4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руководителя, его заместителя и главного бухгалтера</w:t>
      </w:r>
    </w:p>
    <w:p w:rsidR="00C4374F" w:rsidRDefault="00C4374F" w:rsidP="00C4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казенного учреждения Белоярского района «Молодежный центр «Спутник»</w:t>
      </w:r>
    </w:p>
    <w:p w:rsidR="00C4374F" w:rsidRDefault="004B3330" w:rsidP="00C4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</w:t>
      </w:r>
      <w:r w:rsidR="00C4374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374F" w:rsidRDefault="00C4374F" w:rsidP="00C4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1967"/>
        <w:gridCol w:w="2393"/>
      </w:tblGrid>
      <w:tr w:rsidR="00C4374F" w:rsidTr="00C4374F">
        <w:tc>
          <w:tcPr>
            <w:tcW w:w="817" w:type="dxa"/>
          </w:tcPr>
          <w:p w:rsidR="00C4374F" w:rsidRDefault="00C4374F" w:rsidP="00C43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C4374F" w:rsidRDefault="00C4374F" w:rsidP="00C43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967" w:type="dxa"/>
          </w:tcPr>
          <w:p w:rsidR="00C4374F" w:rsidRDefault="00C4374F" w:rsidP="00C43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393" w:type="dxa"/>
          </w:tcPr>
          <w:p w:rsidR="00C4374F" w:rsidRDefault="00C4374F" w:rsidP="00C437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Среднемесячная заработная плата</w:t>
            </w:r>
          </w:p>
        </w:tc>
      </w:tr>
      <w:tr w:rsidR="00C4374F" w:rsidRPr="00C4374F" w:rsidTr="00C4374F">
        <w:tc>
          <w:tcPr>
            <w:tcW w:w="817" w:type="dxa"/>
          </w:tcPr>
          <w:p w:rsidR="00C4374F" w:rsidRPr="00C4374F" w:rsidRDefault="00C4374F" w:rsidP="00C4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4374F" w:rsidRPr="00C4374F" w:rsidRDefault="00615E9C" w:rsidP="00C4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Елена Викторовна</w:t>
            </w:r>
          </w:p>
        </w:tc>
        <w:tc>
          <w:tcPr>
            <w:tcW w:w="1967" w:type="dxa"/>
          </w:tcPr>
          <w:p w:rsidR="00C4374F" w:rsidRPr="00C4374F" w:rsidRDefault="00C4374F" w:rsidP="00C4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C4374F" w:rsidRPr="00C4374F" w:rsidRDefault="005A0E40" w:rsidP="00C4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54623,94</w:t>
            </w:r>
          </w:p>
        </w:tc>
      </w:tr>
      <w:tr w:rsidR="00C4374F" w:rsidRPr="00C4374F" w:rsidTr="00C4374F">
        <w:tc>
          <w:tcPr>
            <w:tcW w:w="817" w:type="dxa"/>
          </w:tcPr>
          <w:p w:rsidR="00C4374F" w:rsidRPr="00C4374F" w:rsidRDefault="00C4374F" w:rsidP="00C4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7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4374F" w:rsidRPr="00C4374F" w:rsidRDefault="00615E9C" w:rsidP="00C4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Бакуль</w:t>
            </w:r>
            <w:proofErr w:type="spellEnd"/>
            <w:r w:rsidR="00C4374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967" w:type="dxa"/>
          </w:tcPr>
          <w:p w:rsidR="00C4374F" w:rsidRPr="00C4374F" w:rsidRDefault="00C4374F" w:rsidP="00C4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C4374F" w:rsidRDefault="005A0E40" w:rsidP="00C4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39976,76</w:t>
            </w:r>
          </w:p>
          <w:p w:rsidR="00120120" w:rsidRPr="00C4374F" w:rsidRDefault="00120120" w:rsidP="00C43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374F" w:rsidRDefault="00C4374F" w:rsidP="00C43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74F" w:rsidRDefault="00C4374F" w:rsidP="00C4374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374F" w:rsidRDefault="00C4374F" w:rsidP="00C43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74F">
        <w:rPr>
          <w:rFonts w:ascii="Times New Roman" w:hAnsi="Times New Roman" w:cs="Times New Roman"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Штатным расписанием</w:t>
      </w:r>
      <w:r w:rsidRPr="00C4374F">
        <w:rPr>
          <w:rFonts w:ascii="Times New Roman" w:hAnsi="Times New Roman" w:cs="Times New Roman"/>
          <w:sz w:val="28"/>
          <w:szCs w:val="28"/>
        </w:rPr>
        <w:t xml:space="preserve"> учреждения должность главного бухгалтера не предусмотрена </w:t>
      </w:r>
    </w:p>
    <w:p w:rsidR="00C4374F" w:rsidRDefault="00C4374F" w:rsidP="00C43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74F" w:rsidRDefault="00C4374F" w:rsidP="00C437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4374F" w:rsidRPr="00C4374F" w:rsidRDefault="00C4374F" w:rsidP="00C43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74F" w:rsidRPr="00C4374F" w:rsidRDefault="00C4374F" w:rsidP="00C43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4374F" w:rsidRPr="00C4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98"/>
    <w:rsid w:val="00120120"/>
    <w:rsid w:val="00357378"/>
    <w:rsid w:val="004B3330"/>
    <w:rsid w:val="004B7398"/>
    <w:rsid w:val="005A0E40"/>
    <w:rsid w:val="00615E9C"/>
    <w:rsid w:val="008072A7"/>
    <w:rsid w:val="00C4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Курчавова Екатерина Владимировна</cp:lastModifiedBy>
  <cp:revision>4</cp:revision>
  <dcterms:created xsi:type="dcterms:W3CDTF">2022-02-18T05:46:00Z</dcterms:created>
  <dcterms:modified xsi:type="dcterms:W3CDTF">2022-02-18T05:47:00Z</dcterms:modified>
</cp:coreProperties>
</file>