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64D7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</w:t>
      </w: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</w:rPr>
        <w:t>руководителей, их заместителей и главных бухгалтеров</w:t>
      </w:r>
    </w:p>
    <w:p w:rsidR="00864D76" w:rsidRP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Муниципальное казенное учреждение "Единая дежурно-диспетчерская </w:t>
      </w:r>
    </w:p>
    <w:p w:rsidR="00864D76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D76">
        <w:rPr>
          <w:rFonts w:ascii="Times New Roman" w:hAnsi="Times New Roman" w:cs="Times New Roman"/>
          <w:b/>
          <w:bCs/>
          <w:sz w:val="24"/>
          <w:szCs w:val="24"/>
          <w:u w:val="single"/>
        </w:rPr>
        <w:t>службаБелоярского района"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7D39">
        <w:rPr>
          <w:rFonts w:ascii="Times New Roman" w:hAnsi="Times New Roman" w:cs="Times New Roman"/>
          <w:bCs/>
          <w:sz w:val="20"/>
          <w:szCs w:val="20"/>
        </w:rPr>
        <w:t>(полное наименование муниципального учреждения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C7D39">
        <w:rPr>
          <w:rFonts w:ascii="Times New Roman" w:hAnsi="Times New Roman" w:cs="Times New Roman"/>
          <w:bCs/>
          <w:sz w:val="20"/>
          <w:szCs w:val="20"/>
        </w:rPr>
        <w:t>Белоярского района (муниципального предприятия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C7D39">
        <w:rPr>
          <w:rFonts w:ascii="Times New Roman" w:hAnsi="Times New Roman" w:cs="Times New Roman"/>
          <w:bCs/>
          <w:sz w:val="20"/>
          <w:szCs w:val="20"/>
        </w:rPr>
        <w:t>Белоярского района)</w:t>
      </w:r>
    </w:p>
    <w:p w:rsidR="00864D76" w:rsidRPr="003C7D39" w:rsidRDefault="00864D76" w:rsidP="00864D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D39">
        <w:rPr>
          <w:rFonts w:ascii="Times New Roman" w:hAnsi="Times New Roman" w:cs="Times New Roman"/>
          <w:b/>
          <w:bCs/>
          <w:sz w:val="24"/>
          <w:szCs w:val="24"/>
          <w:u w:val="single"/>
        </w:rPr>
        <w:t>за 201</w:t>
      </w:r>
      <w:r w:rsidR="00600E20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3C7D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год</w:t>
      </w:r>
    </w:p>
    <w:p w:rsidR="00864D76" w:rsidRPr="00864D76" w:rsidRDefault="00864D76" w:rsidP="00864D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2842"/>
        <w:gridCol w:w="3118"/>
        <w:gridCol w:w="2552"/>
      </w:tblGrid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Любовь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600E20" w:rsidP="0043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42D8A">
              <w:rPr>
                <w:rFonts w:ascii="Times New Roman" w:hAnsi="Times New Roman" w:cs="Times New Roman"/>
                <w:sz w:val="24"/>
                <w:szCs w:val="24"/>
              </w:rPr>
              <w:t>167,00</w:t>
            </w:r>
          </w:p>
        </w:tc>
      </w:tr>
      <w:tr w:rsidR="00864D76" w:rsidRPr="00864D76" w:rsidTr="008B2869">
        <w:trPr>
          <w:trHeight w:val="12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600E20" w:rsidP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600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управлению и средствам связи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42D8A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58258,94</w:t>
            </w:r>
          </w:p>
        </w:tc>
      </w:tr>
      <w:tr w:rsidR="00864D76" w:rsidRPr="00864D76" w:rsidTr="008B2869">
        <w:trPr>
          <w:trHeight w:val="18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600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 Алексей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 w:rsidP="00600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мониторингу и прогнозированию чрезвычайных ситуаций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42D8A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48136,70</w:t>
            </w:r>
          </w:p>
        </w:tc>
      </w:tr>
      <w:tr w:rsidR="00864D76" w:rsidRPr="00864D7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Default="00864D76" w:rsidP="008B2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42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64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76" w:rsidRPr="00864D76" w:rsidRDefault="00842D8A" w:rsidP="003C7D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59481,84</w:t>
            </w:r>
          </w:p>
        </w:tc>
      </w:tr>
    </w:tbl>
    <w:p w:rsidR="007D09C6" w:rsidRDefault="007D09C6" w:rsidP="00864D76">
      <w:pPr>
        <w:autoSpaceDE w:val="0"/>
        <w:autoSpaceDN w:val="0"/>
        <w:adjustRightInd w:val="0"/>
      </w:pPr>
    </w:p>
    <w:sectPr w:rsidR="007D09C6" w:rsidSect="005055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drawingGridHorizontalSpacing w:val="120"/>
  <w:drawingGridVerticalSpacing w:val="327"/>
  <w:displayHorizontalDrawingGridEvery w:val="0"/>
  <w:characterSpacingControl w:val="doNotCompress"/>
  <w:compat/>
  <w:rsids>
    <w:rsidRoot w:val="00864D76"/>
    <w:rsid w:val="00207E50"/>
    <w:rsid w:val="003C7D39"/>
    <w:rsid w:val="004322DC"/>
    <w:rsid w:val="005A6F8F"/>
    <w:rsid w:val="005E4B1B"/>
    <w:rsid w:val="00600E20"/>
    <w:rsid w:val="007D09C6"/>
    <w:rsid w:val="00842D8A"/>
    <w:rsid w:val="00864D76"/>
    <w:rsid w:val="008B2869"/>
    <w:rsid w:val="00907029"/>
    <w:rsid w:val="00983FC8"/>
    <w:rsid w:val="00C47566"/>
    <w:rsid w:val="00C9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edds-bugh</dc:creator>
  <cp:lastModifiedBy>Иванов</cp:lastModifiedBy>
  <cp:revision>2</cp:revision>
  <cp:lastPrinted>2019-04-08T10:15:00Z</cp:lastPrinted>
  <dcterms:created xsi:type="dcterms:W3CDTF">2019-04-08T10:23:00Z</dcterms:created>
  <dcterms:modified xsi:type="dcterms:W3CDTF">2019-04-08T10:23:00Z</dcterms:modified>
</cp:coreProperties>
</file>