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0A38D2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</w:t>
      </w:r>
      <w:r w:rsidRPr="003161D8">
        <w:rPr>
          <w:u w:val="single"/>
        </w:rPr>
        <w:t xml:space="preserve">культуры Белоярского района </w:t>
      </w:r>
    </w:p>
    <w:p w:rsidR="003161D8" w:rsidRPr="003161D8" w:rsidRDefault="005B0FA2" w:rsidP="006F2D9D">
      <w:pPr>
        <w:pStyle w:val="ConsPlusTitle"/>
        <w:jc w:val="center"/>
        <w:rPr>
          <w:u w:val="single"/>
        </w:rPr>
      </w:pPr>
      <w:r w:rsidRPr="005B0FA2">
        <w:rPr>
          <w:u w:val="single"/>
        </w:rPr>
        <w:t>«Белоярская централизованная библиотечная система»</w:t>
      </w:r>
      <w:r w:rsidR="003161D8" w:rsidRPr="003161D8">
        <w:rPr>
          <w:u w:val="single"/>
        </w:rPr>
        <w:t>,</w:t>
      </w:r>
    </w:p>
    <w:p w:rsidR="003161D8" w:rsidRPr="00AA0A1B" w:rsidRDefault="003161D8" w:rsidP="003161D8">
      <w:pPr>
        <w:pStyle w:val="ConsPlusTitle"/>
        <w:jc w:val="center"/>
        <w:rPr>
          <w:b w:val="0"/>
          <w:sz w:val="18"/>
        </w:rPr>
      </w:pPr>
      <w:bookmarkStart w:id="1" w:name="_GoBack"/>
      <w:r w:rsidRPr="00AA0A1B">
        <w:rPr>
          <w:b w:val="0"/>
          <w:sz w:val="18"/>
        </w:rPr>
        <w:t>(полное наименование муниципального учреждения)</w:t>
      </w:r>
    </w:p>
    <w:bookmarkEnd w:id="1"/>
    <w:p w:rsidR="003161D8" w:rsidRDefault="003161D8" w:rsidP="003161D8">
      <w:pPr>
        <w:pStyle w:val="ConsPlusTitle"/>
        <w:jc w:val="center"/>
      </w:pPr>
      <w:r>
        <w:t>за 202</w:t>
      </w:r>
      <w:r w:rsidR="00E61BEE">
        <w:t>3</w:t>
      </w:r>
      <w:r>
        <w:t xml:space="preserve">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701"/>
        <w:gridCol w:w="4677"/>
        <w:gridCol w:w="2694"/>
      </w:tblGrid>
      <w:tr w:rsidR="003161D8" w:rsidTr="005B0FA2">
        <w:tc>
          <w:tcPr>
            <w:tcW w:w="488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67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5B0FA2" w:rsidTr="005B0FA2"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Воробьева Наталья Николаевна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>Директор</w:t>
            </w:r>
            <w:r>
              <w:t xml:space="preserve"> муниципального автономного учреждения культуры Белоярского района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«</w:t>
            </w:r>
            <w:r w:rsidRPr="005B0FA2">
              <w:t>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F30649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177600,53</w:t>
            </w:r>
          </w:p>
        </w:tc>
      </w:tr>
      <w:tr w:rsidR="005B0FA2" w:rsidTr="005B0FA2">
        <w:trPr>
          <w:trHeight w:val="1141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Грачева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>Лилия Александровна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Заместитель директора</w:t>
            </w:r>
          </w:p>
          <w:p w:rsidR="005B0FA2" w:rsidRDefault="005B0FA2" w:rsidP="005B0FA2">
            <w:pPr>
              <w:pStyle w:val="ConsPlusNormal"/>
              <w:jc w:val="center"/>
            </w:pPr>
            <w:r>
              <w:t xml:space="preserve">по административно-хозяйственной части 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F30649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141960,87</w:t>
            </w:r>
          </w:p>
        </w:tc>
      </w:tr>
      <w:tr w:rsidR="005B0FA2" w:rsidTr="005B0FA2">
        <w:trPr>
          <w:trHeight w:val="217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Кравцова Виктория Викторовна</w:t>
            </w:r>
          </w:p>
          <w:p w:rsidR="005B0FA2" w:rsidRDefault="005B0FA2" w:rsidP="005B0FA2">
            <w:pPr>
              <w:pStyle w:val="ConsPlusNormal"/>
              <w:jc w:val="center"/>
            </w:pP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0A38D2">
              <w:t xml:space="preserve">Главный бухгалтер </w:t>
            </w:r>
            <w:r>
              <w:t xml:space="preserve">муниципального автономного учреждения культуры Белоярского района </w:t>
            </w:r>
            <w:r w:rsidRPr="005B0FA2">
              <w:t>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F30649" w:rsidRPr="003C6590" w:rsidRDefault="00F30649" w:rsidP="00F30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140352,90</w:t>
            </w:r>
          </w:p>
        </w:tc>
      </w:tr>
      <w:tr w:rsidR="005B0FA2" w:rsidTr="005B0FA2">
        <w:trPr>
          <w:trHeight w:val="14"/>
        </w:trPr>
        <w:tc>
          <w:tcPr>
            <w:tcW w:w="488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B0FA2" w:rsidRDefault="005B0FA2" w:rsidP="005B0FA2">
            <w:pPr>
              <w:pStyle w:val="ConsPlusNormal"/>
              <w:jc w:val="center"/>
            </w:pPr>
            <w:r>
              <w:t>Старикова Татьяна Викторовна</w:t>
            </w:r>
          </w:p>
        </w:tc>
        <w:tc>
          <w:tcPr>
            <w:tcW w:w="4677" w:type="dxa"/>
          </w:tcPr>
          <w:p w:rsidR="005B0FA2" w:rsidRDefault="005B0FA2" w:rsidP="005B0FA2">
            <w:pPr>
              <w:pStyle w:val="ConsPlusNormal"/>
              <w:jc w:val="center"/>
            </w:pPr>
            <w:r w:rsidRPr="005B0FA2">
              <w:t>Заместитель директора по библиотечной работе</w:t>
            </w:r>
            <w:r>
              <w:t xml:space="preserve"> </w:t>
            </w:r>
            <w:r w:rsidRPr="005B0FA2"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2694" w:type="dxa"/>
          </w:tcPr>
          <w:p w:rsidR="005B0FA2" w:rsidRPr="003C6590" w:rsidRDefault="00E07596" w:rsidP="005B0F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13731</w:t>
            </w:r>
            <w:r w:rsidR="00F30649">
              <w:rPr>
                <w:rFonts w:ascii="Arial" w:hAnsi="Arial" w:cs="Arial"/>
                <w:sz w:val="20"/>
              </w:rPr>
              <w:t>8,31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6"/>
      <w:footerReference w:type="default" r:id="rId7"/>
      <w:footerReference w:type="first" r:id="rId8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50" w:rsidRDefault="00CE5A50" w:rsidP="003161D8">
      <w:r>
        <w:separator/>
      </w:r>
    </w:p>
  </w:endnote>
  <w:endnote w:type="continuationSeparator" w:id="0">
    <w:p w:rsidR="00CE5A50" w:rsidRDefault="00CE5A50" w:rsidP="0031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26" w:rsidRDefault="00CE5A5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F83CDC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F83CD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3CDC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F83CD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3CD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3CDC"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 w:rsidR="00F83CDC"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126" w:rsidRDefault="00CE5A5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F83CDC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F83CD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83CDC">
            <w:fldChar w:fldCharType="separate"/>
          </w:r>
          <w:r w:rsidR="00E07596">
            <w:rPr>
              <w:rFonts w:ascii="Tahoma" w:hAnsi="Tahoma" w:cs="Tahoma"/>
              <w:noProof/>
            </w:rPr>
            <w:t>1</w:t>
          </w:r>
          <w:r w:rsidR="00F83CD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83CD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83CDC">
            <w:fldChar w:fldCharType="separate"/>
          </w:r>
          <w:r w:rsidR="00E07596">
            <w:rPr>
              <w:rFonts w:ascii="Tahoma" w:hAnsi="Tahoma" w:cs="Tahoma"/>
              <w:noProof/>
            </w:rPr>
            <w:t>1</w:t>
          </w:r>
          <w:r w:rsidR="00F83CDC"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50" w:rsidRDefault="00CE5A50" w:rsidP="003161D8">
      <w:r>
        <w:separator/>
      </w:r>
    </w:p>
  </w:footnote>
  <w:footnote w:type="continuationSeparator" w:id="0">
    <w:p w:rsidR="00CE5A50" w:rsidRDefault="00CE5A50" w:rsidP="00316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 информации о средн...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CE5A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CE5A5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0CBB"/>
    <w:rsid w:val="000A38D2"/>
    <w:rsid w:val="00285AAE"/>
    <w:rsid w:val="003161D8"/>
    <w:rsid w:val="003C6590"/>
    <w:rsid w:val="004A16B2"/>
    <w:rsid w:val="00540CBB"/>
    <w:rsid w:val="005B0FA2"/>
    <w:rsid w:val="005F1DAE"/>
    <w:rsid w:val="006F2D9D"/>
    <w:rsid w:val="009A7694"/>
    <w:rsid w:val="00AA0A1B"/>
    <w:rsid w:val="00AC0734"/>
    <w:rsid w:val="00AE6320"/>
    <w:rsid w:val="00CE5A50"/>
    <w:rsid w:val="00DC0C39"/>
    <w:rsid w:val="00E07596"/>
    <w:rsid w:val="00E61BEE"/>
    <w:rsid w:val="00E8588A"/>
    <w:rsid w:val="00F30649"/>
    <w:rsid w:val="00F8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1191</Characters>
  <Application>Microsoft Office Word</Application>
  <DocSecurity>0</DocSecurity>
  <Lines>9</Lines>
  <Paragraphs>2</Paragraphs>
  <ScaleCrop>false</ScaleCrop>
  <Company>*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vkravtsova</cp:lastModifiedBy>
  <cp:revision>13</cp:revision>
  <dcterms:created xsi:type="dcterms:W3CDTF">2023-04-11T06:59:00Z</dcterms:created>
  <dcterms:modified xsi:type="dcterms:W3CDTF">2024-04-16T11:31:00Z</dcterms:modified>
</cp:coreProperties>
</file>