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14" w:rsidRPr="005566C8" w:rsidRDefault="005173F7" w:rsidP="00526A6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tbl>
      <w:tblPr>
        <w:tblStyle w:val="a3"/>
        <w:tblW w:w="0" w:type="auto"/>
        <w:jc w:val="right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746414" w:rsidRPr="00526A64" w:rsidTr="003E1BDE">
        <w:trPr>
          <w:jc w:val="right"/>
        </w:trPr>
        <w:tc>
          <w:tcPr>
            <w:tcW w:w="3934" w:type="dxa"/>
          </w:tcPr>
          <w:p w:rsidR="00526A64" w:rsidRPr="00526A64" w:rsidRDefault="00526A64" w:rsidP="003E1BDE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526A6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Pr="00526A64">
              <w:rPr>
                <w:rFonts w:ascii="Times New Roman" w:hAnsi="Times New Roman" w:cs="Times New Roman"/>
              </w:rPr>
              <w:t>:</w:t>
            </w:r>
          </w:p>
          <w:p w:rsidR="00526A64" w:rsidRPr="00526A64" w:rsidRDefault="00526A64" w:rsidP="003E1BDE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526A64">
              <w:rPr>
                <w:rFonts w:ascii="Times New Roman" w:hAnsi="Times New Roman" w:cs="Times New Roman"/>
              </w:rPr>
              <w:t>___________________________</w:t>
            </w:r>
          </w:p>
          <w:p w:rsidR="00526A64" w:rsidRPr="00526A64" w:rsidRDefault="00526A64" w:rsidP="003E1BDE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6A6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46414" w:rsidRPr="00526A64">
              <w:rPr>
                <w:rFonts w:ascii="Times New Roman" w:hAnsi="Times New Roman" w:cs="Times New Roman"/>
                <w:sz w:val="20"/>
                <w:szCs w:val="20"/>
              </w:rPr>
              <w:t>Должность руководителя</w:t>
            </w:r>
            <w:proofErr w:type="gramEnd"/>
          </w:p>
          <w:p w:rsidR="00746414" w:rsidRPr="00526A64" w:rsidRDefault="00526A64" w:rsidP="003E1BDE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526A64">
              <w:rPr>
                <w:rFonts w:ascii="Times New Roman" w:hAnsi="Times New Roman" w:cs="Times New Roman"/>
              </w:rPr>
              <w:t>___________________________</w:t>
            </w:r>
            <w:r w:rsidR="00746414" w:rsidRPr="00526A64">
              <w:rPr>
                <w:rFonts w:ascii="Times New Roman" w:hAnsi="Times New Roman" w:cs="Times New Roman"/>
              </w:rPr>
              <w:t xml:space="preserve"> </w:t>
            </w:r>
          </w:p>
          <w:p w:rsidR="00746414" w:rsidRPr="00526A64" w:rsidRDefault="00746414" w:rsidP="003E1BDE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A64">
              <w:rPr>
                <w:rFonts w:ascii="Times New Roman" w:hAnsi="Times New Roman" w:cs="Times New Roman"/>
                <w:sz w:val="20"/>
                <w:szCs w:val="20"/>
              </w:rPr>
              <w:t>учреждения (организации)</w:t>
            </w:r>
            <w:r w:rsidR="00526A64" w:rsidRPr="00526A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46414" w:rsidRPr="00526A64" w:rsidRDefault="00526A64" w:rsidP="003E1BDE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526A64">
              <w:rPr>
                <w:rFonts w:ascii="Times New Roman" w:hAnsi="Times New Roman" w:cs="Times New Roman"/>
              </w:rPr>
              <w:t>___________________________</w:t>
            </w:r>
          </w:p>
          <w:p w:rsidR="00526A64" w:rsidRPr="00526A64" w:rsidRDefault="00526A64" w:rsidP="003E1BDE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A64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  <w:p w:rsidR="00526A64" w:rsidRPr="00526A64" w:rsidRDefault="00526A64" w:rsidP="003E1BDE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526A64">
              <w:rPr>
                <w:rFonts w:ascii="Times New Roman" w:hAnsi="Times New Roman" w:cs="Times New Roman"/>
              </w:rPr>
              <w:t>___________________________</w:t>
            </w:r>
          </w:p>
          <w:p w:rsidR="00526A64" w:rsidRPr="00526A64" w:rsidRDefault="00526A64" w:rsidP="003E1BDE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526A64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46414" w:rsidRDefault="00746414" w:rsidP="00746414">
      <w:pPr>
        <w:jc w:val="right"/>
      </w:pPr>
    </w:p>
    <w:p w:rsidR="00526A64" w:rsidRPr="00526A64" w:rsidRDefault="00526A64" w:rsidP="003E1BD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A64">
        <w:rPr>
          <w:rFonts w:ascii="Times New Roman" w:hAnsi="Times New Roman" w:cs="Times New Roman"/>
          <w:sz w:val="28"/>
          <w:szCs w:val="28"/>
        </w:rPr>
        <w:t>Обращение</w:t>
      </w:r>
    </w:p>
    <w:p w:rsidR="00C769A6" w:rsidRDefault="00526A64" w:rsidP="003E1BD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26A64">
        <w:rPr>
          <w:rFonts w:ascii="Times New Roman" w:hAnsi="Times New Roman" w:cs="Times New Roman"/>
          <w:sz w:val="28"/>
          <w:szCs w:val="28"/>
        </w:rPr>
        <w:t xml:space="preserve"> призывную комиссию по мобилизации ______________________________ </w:t>
      </w:r>
      <w:r w:rsidR="00C769A6">
        <w:rPr>
          <w:rFonts w:ascii="Times New Roman" w:hAnsi="Times New Roman" w:cs="Times New Roman"/>
          <w:sz w:val="28"/>
          <w:szCs w:val="28"/>
        </w:rPr>
        <w:t xml:space="preserve">по вопросу замены </w:t>
      </w:r>
    </w:p>
    <w:p w:rsidR="00C769A6" w:rsidRDefault="00C769A6" w:rsidP="003E1BD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26A64">
        <w:rPr>
          <w:rFonts w:ascii="Times New Roman" w:hAnsi="Times New Roman" w:cs="Times New Roman"/>
        </w:rPr>
        <w:t>(наименование МО)</w:t>
      </w:r>
      <w:r w:rsidRPr="003E1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A29" w:rsidRDefault="00C769A6" w:rsidP="003E1BD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высококвалифицированных сотрудников </w:t>
      </w:r>
      <w:r w:rsidR="008C4A29" w:rsidRPr="008C4A29">
        <w:rPr>
          <w:rFonts w:ascii="Times New Roman" w:hAnsi="Times New Roman" w:cs="Times New Roman"/>
          <w:sz w:val="28"/>
          <w:szCs w:val="28"/>
        </w:rPr>
        <w:t xml:space="preserve"> </w:t>
      </w:r>
      <w:r w:rsidRPr="00C769A6">
        <w:rPr>
          <w:rFonts w:ascii="Times New Roman" w:hAnsi="Times New Roman" w:cs="Times New Roman"/>
          <w:sz w:val="28"/>
          <w:szCs w:val="28"/>
        </w:rPr>
        <w:t xml:space="preserve">специалистов, обеспечивающих производственный цикл организации, подлежащих призыву на других работников, имеющих соответствующую военно-учетную специальность и категорию годности </w:t>
      </w:r>
      <w:proofErr w:type="gramStart"/>
      <w:r w:rsidRPr="00C769A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769A6">
        <w:rPr>
          <w:rFonts w:ascii="Times New Roman" w:hAnsi="Times New Roman" w:cs="Times New Roman"/>
          <w:sz w:val="28"/>
          <w:szCs w:val="28"/>
        </w:rPr>
        <w:t xml:space="preserve"> военной службы</w:t>
      </w:r>
    </w:p>
    <w:p w:rsidR="008C4A29" w:rsidRPr="00526A64" w:rsidRDefault="008C4A29" w:rsidP="008C4A29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C47476" w:rsidRDefault="00C47476" w:rsidP="00C47476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4709" w:type="dxa"/>
        <w:tblLayout w:type="fixed"/>
        <w:tblLook w:val="04A0"/>
      </w:tblPr>
      <w:tblGrid>
        <w:gridCol w:w="517"/>
        <w:gridCol w:w="1434"/>
        <w:gridCol w:w="1418"/>
        <w:gridCol w:w="2126"/>
        <w:gridCol w:w="1276"/>
        <w:gridCol w:w="2126"/>
        <w:gridCol w:w="1984"/>
        <w:gridCol w:w="1701"/>
        <w:gridCol w:w="2127"/>
      </w:tblGrid>
      <w:tr w:rsidR="005566C8" w:rsidRPr="00206598" w:rsidTr="003E1BDE">
        <w:tc>
          <w:tcPr>
            <w:tcW w:w="517" w:type="dxa"/>
          </w:tcPr>
          <w:p w:rsidR="005566C8" w:rsidRPr="00206598" w:rsidRDefault="005566C8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65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659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34" w:type="dxa"/>
          </w:tcPr>
          <w:p w:rsidR="005566C8" w:rsidRPr="00206598" w:rsidRDefault="005566C8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9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</w:tcPr>
          <w:p w:rsidR="005566C8" w:rsidRPr="00206598" w:rsidRDefault="005566C8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98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126" w:type="dxa"/>
          </w:tcPr>
          <w:p w:rsidR="005566C8" w:rsidRPr="00206598" w:rsidRDefault="005566C8" w:rsidP="00B276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98">
              <w:rPr>
                <w:rFonts w:ascii="Times New Roman" w:hAnsi="Times New Roman" w:cs="Times New Roman"/>
                <w:sz w:val="24"/>
                <w:szCs w:val="24"/>
              </w:rPr>
              <w:t>Состав (профиль)</w:t>
            </w:r>
          </w:p>
          <w:p w:rsidR="005566C8" w:rsidRPr="00206598" w:rsidRDefault="005566C8" w:rsidP="00206598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98">
              <w:rPr>
                <w:rFonts w:ascii="Times New Roman" w:hAnsi="Times New Roman" w:cs="Times New Roman"/>
                <w:sz w:val="24"/>
                <w:szCs w:val="24"/>
              </w:rPr>
              <w:t>и № военно-учетной специальности</w:t>
            </w:r>
          </w:p>
        </w:tc>
        <w:tc>
          <w:tcPr>
            <w:tcW w:w="1276" w:type="dxa"/>
          </w:tcPr>
          <w:p w:rsidR="005566C8" w:rsidRPr="00206598" w:rsidRDefault="005566C8" w:rsidP="001975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98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2126" w:type="dxa"/>
          </w:tcPr>
          <w:p w:rsidR="005566C8" w:rsidRPr="00206598" w:rsidRDefault="005566C8" w:rsidP="001975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98">
              <w:rPr>
                <w:rFonts w:ascii="Times New Roman" w:hAnsi="Times New Roman" w:cs="Times New Roman"/>
                <w:sz w:val="24"/>
                <w:szCs w:val="24"/>
              </w:rPr>
              <w:t>Годность к военной службе по состоянию здоровья</w:t>
            </w:r>
          </w:p>
        </w:tc>
        <w:tc>
          <w:tcPr>
            <w:tcW w:w="1984" w:type="dxa"/>
          </w:tcPr>
          <w:p w:rsidR="005566C8" w:rsidRPr="00206598" w:rsidRDefault="005566C8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9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701" w:type="dxa"/>
          </w:tcPr>
          <w:p w:rsidR="005566C8" w:rsidRPr="00206598" w:rsidRDefault="005566C8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2127" w:type="dxa"/>
          </w:tcPr>
          <w:p w:rsidR="005566C8" w:rsidRPr="00206598" w:rsidRDefault="005566C8" w:rsidP="00C769A6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98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(основания для </w:t>
            </w:r>
            <w:r w:rsidR="00C769A6">
              <w:rPr>
                <w:rFonts w:ascii="Times New Roman" w:hAnsi="Times New Roman" w:cs="Times New Roman"/>
                <w:sz w:val="24"/>
                <w:szCs w:val="24"/>
              </w:rPr>
              <w:t>замены</w:t>
            </w:r>
            <w:r w:rsidRPr="002065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566C8" w:rsidRPr="00206598" w:rsidTr="003E1BDE">
        <w:tc>
          <w:tcPr>
            <w:tcW w:w="517" w:type="dxa"/>
          </w:tcPr>
          <w:p w:rsidR="005566C8" w:rsidRPr="00206598" w:rsidRDefault="005566C8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4" w:type="dxa"/>
          </w:tcPr>
          <w:p w:rsidR="005566C8" w:rsidRPr="00206598" w:rsidRDefault="005566C8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5566C8" w:rsidRPr="00206598" w:rsidRDefault="005566C8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5566C8" w:rsidRPr="00206598" w:rsidRDefault="005566C8" w:rsidP="00B276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5566C8" w:rsidRPr="00206598" w:rsidRDefault="005566C8" w:rsidP="001975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5566C8" w:rsidRPr="00206598" w:rsidRDefault="005566C8" w:rsidP="001975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5566C8" w:rsidRPr="00206598" w:rsidRDefault="005566C8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5566C8" w:rsidRDefault="00C304C0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5566C8" w:rsidRPr="00206598" w:rsidRDefault="00C304C0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6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6C8" w:rsidRPr="00206598" w:rsidTr="003E1BDE">
        <w:tc>
          <w:tcPr>
            <w:tcW w:w="517" w:type="dxa"/>
          </w:tcPr>
          <w:p w:rsidR="005566C8" w:rsidRPr="00206598" w:rsidRDefault="005566C8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5566C8" w:rsidRPr="00206598" w:rsidRDefault="005566C8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66C8" w:rsidRPr="00206598" w:rsidRDefault="005566C8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66C8" w:rsidRPr="00206598" w:rsidRDefault="005566C8" w:rsidP="00B276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66C8" w:rsidRPr="00206598" w:rsidRDefault="005566C8" w:rsidP="001975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66C8" w:rsidRPr="00206598" w:rsidRDefault="005566C8" w:rsidP="001975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66C8" w:rsidRPr="00206598" w:rsidRDefault="005566C8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66C8" w:rsidRPr="00206598" w:rsidRDefault="005566C8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66C8" w:rsidRPr="00206598" w:rsidRDefault="005566C8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476" w:rsidRDefault="00C47476" w:rsidP="00C47476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C47476" w:rsidSect="00C769A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B0BC5"/>
    <w:rsid w:val="001F679E"/>
    <w:rsid w:val="00206598"/>
    <w:rsid w:val="003151A0"/>
    <w:rsid w:val="003E1BDE"/>
    <w:rsid w:val="004B0BC5"/>
    <w:rsid w:val="00502EEA"/>
    <w:rsid w:val="005173F7"/>
    <w:rsid w:val="00526A64"/>
    <w:rsid w:val="005566C8"/>
    <w:rsid w:val="0058353F"/>
    <w:rsid w:val="00746414"/>
    <w:rsid w:val="008C4A29"/>
    <w:rsid w:val="00B27656"/>
    <w:rsid w:val="00C304C0"/>
    <w:rsid w:val="00C47476"/>
    <w:rsid w:val="00C769A6"/>
    <w:rsid w:val="00EC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Майер Илья Николаевич</dc:creator>
  <cp:lastModifiedBy>Otdel1</cp:lastModifiedBy>
  <cp:revision>2</cp:revision>
  <dcterms:created xsi:type="dcterms:W3CDTF">2022-10-17T05:18:00Z</dcterms:created>
  <dcterms:modified xsi:type="dcterms:W3CDTF">2022-10-17T05:18:00Z</dcterms:modified>
</cp:coreProperties>
</file>