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1299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6733"/>
        <w:gridCol w:w="1701"/>
        <w:gridCol w:w="6804"/>
      </w:tblGrid>
      <w:tr w:rsidR="00B92CDE" w:rsidRPr="008B50C1" w:rsidTr="00CF4FFA">
        <w:tc>
          <w:tcPr>
            <w:tcW w:w="16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B5F" w:rsidRDefault="00E87B3B" w:rsidP="004540B1">
            <w:pPr>
              <w:tabs>
                <w:tab w:val="left" w:pos="245"/>
              </w:tabs>
              <w:spacing w:after="0" w:line="240" w:lineRule="auto"/>
              <w:ind w:left="-142" w:firstLine="3970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1B6B304" wp14:editId="68FE856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232410</wp:posOffset>
                  </wp:positionV>
                  <wp:extent cx="868680" cy="746760"/>
                  <wp:effectExtent l="0" t="0" r="7620" b="0"/>
                  <wp:wrapThrough wrapText="bothSides">
                    <wp:wrapPolygon edited="0">
                      <wp:start x="0" y="0"/>
                      <wp:lineTo x="0" y="20939"/>
                      <wp:lineTo x="21316" y="20939"/>
                      <wp:lineTo x="21316" y="0"/>
                      <wp:lineTo x="0" y="0"/>
                    </wp:wrapPolygon>
                  </wp:wrapThrough>
                  <wp:docPr id="7" name="Рисунок 7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2CDE" w:rsidRPr="004166EA" w:rsidRDefault="007C3B5F" w:rsidP="007E39F5">
            <w:pPr>
              <w:tabs>
                <w:tab w:val="left" w:pos="245"/>
              </w:tabs>
              <w:spacing w:after="0" w:line="240" w:lineRule="auto"/>
              <w:ind w:left="-142" w:firstLine="2127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 </w:t>
            </w:r>
            <w:r w:rsidR="00B92CD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Информационный  каталог с перечнем</w:t>
            </w:r>
            <w:r w:rsidR="00B92CDE" w:rsidRPr="001423D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мероприятий</w:t>
            </w:r>
            <w:r w:rsidR="00B92CD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,                                                                                                             </w:t>
            </w:r>
            <w:r w:rsidR="00B92CD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ab/>
            </w:r>
            <w:r w:rsidR="00B92CD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ab/>
            </w:r>
            <w:r w:rsidR="00B92CD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ab/>
            </w:r>
            <w:r w:rsidR="00B92CD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ab/>
            </w:r>
            <w:r w:rsidR="007E39F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    </w:t>
            </w:r>
            <w:r w:rsidR="00B92CD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проводимых </w:t>
            </w:r>
            <w:r w:rsidR="00B92CDE" w:rsidRPr="001423D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 учреждениях  Белоярского  района</w:t>
            </w:r>
            <w:r w:rsidR="00B92CD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="007E39F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   </w:t>
            </w:r>
            <w:r w:rsidR="007E39F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ab/>
            </w:r>
            <w:r w:rsidR="007E39F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ab/>
            </w:r>
            <w:r w:rsidR="007E39F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ab/>
            </w:r>
            <w:r w:rsidR="007E39F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ab/>
            </w:r>
            <w:r w:rsidR="007E39F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ab/>
            </w:r>
            <w:r w:rsidR="00B92CD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r w:rsidR="00B92CDE" w:rsidRPr="001423DE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 xml:space="preserve">в </w:t>
            </w:r>
            <w:r w:rsidR="00B92CDE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 xml:space="preserve"> период  летних  каникул  2018</w:t>
            </w:r>
            <w:r w:rsidR="00B92CDE" w:rsidRPr="001423DE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 xml:space="preserve">  года</w:t>
            </w:r>
            <w:r w:rsidR="00B92CDE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 xml:space="preserve"> (июль)</w:t>
            </w:r>
          </w:p>
          <w:p w:rsidR="00B92CDE" w:rsidRPr="008B50C1" w:rsidRDefault="00B92CDE" w:rsidP="0045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</w:pPr>
          </w:p>
        </w:tc>
      </w:tr>
      <w:tr w:rsidR="00B92CDE" w:rsidRPr="008B50C1" w:rsidTr="00CF4FFA"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</w:tcPr>
          <w:p w:rsidR="00B92CDE" w:rsidRPr="008B50C1" w:rsidRDefault="00B92CDE" w:rsidP="004540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8B50C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№ </w:t>
            </w:r>
            <w:proofErr w:type="gramStart"/>
            <w:r w:rsidRPr="008B50C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</w:t>
            </w:r>
            <w:proofErr w:type="gramEnd"/>
            <w:r w:rsidRPr="008B50C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/п</w:t>
            </w:r>
          </w:p>
        </w:tc>
        <w:tc>
          <w:tcPr>
            <w:tcW w:w="6733" w:type="dxa"/>
            <w:tcBorders>
              <w:top w:val="single" w:sz="4" w:space="0" w:color="auto"/>
            </w:tcBorders>
            <w:shd w:val="clear" w:color="auto" w:fill="auto"/>
          </w:tcPr>
          <w:p w:rsidR="00B92CDE" w:rsidRPr="008B50C1" w:rsidRDefault="00B92CDE" w:rsidP="0045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</w:pPr>
            <w:r w:rsidRPr="008B50C1"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  <w:t xml:space="preserve"> Наименование меропрития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92CDE" w:rsidRPr="008B50C1" w:rsidRDefault="00B92CDE" w:rsidP="0045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</w:pPr>
            <w:r w:rsidRPr="008B50C1"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  <w:t>Дата и время проведения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B92CDE" w:rsidRDefault="00B92CDE" w:rsidP="0045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</w:pPr>
            <w:r w:rsidRPr="008B50C1"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  <w:t>Место проведения,</w:t>
            </w:r>
            <w:r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  <w:t xml:space="preserve"> </w:t>
            </w:r>
          </w:p>
          <w:p w:rsidR="00B92CDE" w:rsidRPr="008B50C1" w:rsidRDefault="00B92CDE" w:rsidP="0045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  <w:t>адрес, контактный телефон</w:t>
            </w:r>
            <w:r w:rsidRPr="008B50C1">
              <w:rPr>
                <w:rFonts w:ascii="Times New Roman" w:hAnsi="Times New Roman"/>
                <w:b/>
                <w:bCs/>
                <w:noProof/>
                <w:color w:val="002060"/>
                <w:sz w:val="24"/>
                <w:szCs w:val="24"/>
              </w:rPr>
              <w:t xml:space="preserve"> </w:t>
            </w:r>
          </w:p>
        </w:tc>
      </w:tr>
      <w:tr w:rsidR="00B92CDE" w:rsidRPr="008B50C1" w:rsidTr="00CF4FFA">
        <w:tc>
          <w:tcPr>
            <w:tcW w:w="16126" w:type="dxa"/>
            <w:gridSpan w:val="4"/>
            <w:shd w:val="clear" w:color="auto" w:fill="auto"/>
          </w:tcPr>
          <w:p w:rsidR="006B66EA" w:rsidRDefault="00B92CDE" w:rsidP="0045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C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noProof/>
                <w:color w:val="C00000"/>
                <w:sz w:val="36"/>
                <w:szCs w:val="36"/>
              </w:rPr>
              <w:t>г. БЕЛОЯРСКИЙ</w:t>
            </w:r>
          </w:p>
          <w:p w:rsidR="006B66EA" w:rsidRPr="006B66EA" w:rsidRDefault="006B66EA" w:rsidP="0045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C00000"/>
                <w:sz w:val="16"/>
                <w:szCs w:val="16"/>
              </w:rPr>
            </w:pPr>
          </w:p>
        </w:tc>
      </w:tr>
      <w:tr w:rsidR="00DC6BEA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DC6BEA" w:rsidRPr="006E668A" w:rsidRDefault="00DC6BE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6733" w:type="dxa"/>
            <w:shd w:val="clear" w:color="auto" w:fill="auto"/>
          </w:tcPr>
          <w:p w:rsidR="00DC6BEA" w:rsidRPr="0056575A" w:rsidRDefault="00DC6BEA" w:rsidP="006B66EA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Цикл игровых программ «Спасатели окружающего мира» (6+)</w:t>
            </w:r>
          </w:p>
        </w:tc>
        <w:tc>
          <w:tcPr>
            <w:tcW w:w="1701" w:type="dxa"/>
            <w:shd w:val="clear" w:color="auto" w:fill="auto"/>
          </w:tcPr>
          <w:p w:rsidR="00DC6BEA" w:rsidRPr="0056575A" w:rsidRDefault="00DC6BEA" w:rsidP="004D5268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02.07 – 06.07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DC6BEA" w:rsidRPr="0056575A" w:rsidRDefault="00DC6BEA" w:rsidP="004D5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DC6BEA" w:rsidRPr="0056575A" w:rsidRDefault="00DC6BEA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МАУК Белоярского района «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ЦКиД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gram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КЗ</w:t>
            </w:r>
            <w:proofErr w:type="gram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«Камертон»</w:t>
            </w:r>
          </w:p>
          <w:p w:rsidR="00DC6BEA" w:rsidRPr="0056575A" w:rsidRDefault="00DC6BEA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Никишин Ю.Г, тел. 2-56-52</w:t>
            </w:r>
          </w:p>
        </w:tc>
      </w:tr>
      <w:tr w:rsidR="00DC6BEA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DC6BEA" w:rsidRPr="006E668A" w:rsidRDefault="00DC6BE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6733" w:type="dxa"/>
            <w:shd w:val="clear" w:color="auto" w:fill="auto"/>
          </w:tcPr>
          <w:p w:rsidR="00DC6BEA" w:rsidRPr="0056575A" w:rsidRDefault="00DC6BEA" w:rsidP="006B66EA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Развлекательная программа «Где логика?» (6+)</w:t>
            </w:r>
          </w:p>
          <w:p w:rsidR="00DC6BEA" w:rsidRPr="0056575A" w:rsidRDefault="00DC6BEA" w:rsidP="006B66EA">
            <w:pPr>
              <w:spacing w:after="0" w:line="240" w:lineRule="auto"/>
              <w:ind w:left="105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6BEA" w:rsidRPr="0056575A" w:rsidRDefault="00DC6BEA" w:rsidP="004D5268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05.07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DC6BEA" w:rsidRPr="0056575A" w:rsidRDefault="00DC6BEA" w:rsidP="004D5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DC6BEA" w:rsidRPr="0056575A" w:rsidRDefault="00DC6BEA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МАУК Белоярского района «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ЦКиД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gram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КЗ</w:t>
            </w:r>
            <w:proofErr w:type="gram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«Камертон»</w:t>
            </w:r>
          </w:p>
          <w:p w:rsidR="00DC6BEA" w:rsidRPr="0056575A" w:rsidRDefault="00DC6BEA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Никишин Ю.Г, тел. 2-56-52</w:t>
            </w:r>
          </w:p>
        </w:tc>
      </w:tr>
      <w:tr w:rsidR="00DC6BEA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DC6BEA" w:rsidRPr="006E668A" w:rsidRDefault="00DC6BE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6733" w:type="dxa"/>
            <w:shd w:val="clear" w:color="auto" w:fill="auto"/>
          </w:tcPr>
          <w:p w:rsidR="00DC6BEA" w:rsidRPr="0056575A" w:rsidRDefault="00DC6BEA" w:rsidP="006B66EA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Цикл игровых программ «Веселый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арбузник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» (6+)</w:t>
            </w:r>
          </w:p>
          <w:p w:rsidR="00DC6BEA" w:rsidRPr="0056575A" w:rsidRDefault="00DC6BEA" w:rsidP="006B66EA">
            <w:pPr>
              <w:spacing w:after="0" w:line="240" w:lineRule="auto"/>
              <w:ind w:left="105"/>
              <w:contextualSpacing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6BEA" w:rsidRPr="0056575A" w:rsidRDefault="00DC6BEA" w:rsidP="004D5268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09.07 – 13.07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DC6BEA" w:rsidRPr="0056575A" w:rsidRDefault="00DC6BEA" w:rsidP="004D5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DC6BEA" w:rsidRPr="0056575A" w:rsidRDefault="00DC6BEA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МАУК Белоярского района «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ЦКиД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gram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КЗ</w:t>
            </w:r>
            <w:proofErr w:type="gram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«Камертон»</w:t>
            </w:r>
          </w:p>
          <w:p w:rsidR="00DC6BEA" w:rsidRPr="0056575A" w:rsidRDefault="00DC6BEA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Никишин Ю.Г, тел. 2-56-52</w:t>
            </w:r>
          </w:p>
        </w:tc>
      </w:tr>
      <w:tr w:rsidR="00DC6BEA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DC6BEA" w:rsidRPr="006E668A" w:rsidRDefault="00DC6BE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6733" w:type="dxa"/>
            <w:shd w:val="clear" w:color="auto" w:fill="auto"/>
          </w:tcPr>
          <w:p w:rsidR="00DC6BEA" w:rsidRPr="0056575A" w:rsidRDefault="00DC6BEA" w:rsidP="006B66EA">
            <w:pPr>
              <w:tabs>
                <w:tab w:val="left" w:pos="-142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Игровая программа «Давайте дружить с природой!»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(6+)</w:t>
            </w:r>
          </w:p>
        </w:tc>
        <w:tc>
          <w:tcPr>
            <w:tcW w:w="1701" w:type="dxa"/>
            <w:shd w:val="clear" w:color="auto" w:fill="auto"/>
          </w:tcPr>
          <w:p w:rsidR="00DC6BEA" w:rsidRPr="0056575A" w:rsidRDefault="00DC6BEA" w:rsidP="004D5268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02.07 – 29.07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DC6BEA" w:rsidRPr="0056575A" w:rsidRDefault="00DC6BEA" w:rsidP="004D5268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25060" w:rsidRPr="0056575A" w:rsidRDefault="00DC6BEA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МАУК Белоярского района «Этнокультурный центр», </w:t>
            </w:r>
          </w:p>
          <w:p w:rsidR="00DC6BEA" w:rsidRPr="0056575A" w:rsidRDefault="00DC6BEA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Величко Ю.Ю., тел. 2-38-34</w:t>
            </w:r>
          </w:p>
        </w:tc>
      </w:tr>
      <w:tr w:rsidR="00DC6BEA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DC6BEA" w:rsidRPr="006E668A" w:rsidRDefault="00DC6BE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6733" w:type="dxa"/>
            <w:shd w:val="clear" w:color="auto" w:fill="auto"/>
          </w:tcPr>
          <w:p w:rsidR="00DC6BEA" w:rsidRPr="0056575A" w:rsidRDefault="00DC6BEA" w:rsidP="006B66EA">
            <w:pPr>
              <w:tabs>
                <w:tab w:val="left" w:pos="-142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Познавательный час «Чудо о Петре и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Февронии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 (6+)</w:t>
            </w:r>
          </w:p>
        </w:tc>
        <w:tc>
          <w:tcPr>
            <w:tcW w:w="1701" w:type="dxa"/>
            <w:shd w:val="clear" w:color="auto" w:fill="auto"/>
          </w:tcPr>
          <w:p w:rsidR="00DC6BEA" w:rsidRPr="0056575A" w:rsidRDefault="00DC6BEA" w:rsidP="004D5268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02.07 – 06.07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DC6BEA" w:rsidRPr="0056575A" w:rsidRDefault="00DC6BEA" w:rsidP="004D5268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25060" w:rsidRPr="0056575A" w:rsidRDefault="00DC6BEA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МАУК Белоярского района «Этнокультурный центр», </w:t>
            </w:r>
          </w:p>
          <w:p w:rsidR="00DC6BEA" w:rsidRPr="0056575A" w:rsidRDefault="00DC6BEA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Величко Ю.Ю., тел. 2-38-34</w:t>
            </w:r>
          </w:p>
        </w:tc>
      </w:tr>
      <w:tr w:rsidR="00DC6BEA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DC6BEA" w:rsidRPr="006E668A" w:rsidRDefault="00DC6BE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6733" w:type="dxa"/>
            <w:shd w:val="clear" w:color="auto" w:fill="auto"/>
          </w:tcPr>
          <w:p w:rsidR="00DC6BEA" w:rsidRPr="0056575A" w:rsidRDefault="00DC6BEA" w:rsidP="006B66EA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</w:rPr>
              <w:t>Виртуальное краеведческое путешествие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</w:rPr>
              <w:t xml:space="preserve">«Пешком по </w:t>
            </w:r>
            <w:proofErr w:type="gramStart"/>
            <w:r w:rsidRPr="0056575A">
              <w:rPr>
                <w:rFonts w:ascii="Times New Roman" w:hAnsi="Times New Roman" w:cs="Times New Roman"/>
                <w:color w:val="002060"/>
                <w:sz w:val="24"/>
              </w:rPr>
              <w:t>Белоярскому</w:t>
            </w:r>
            <w:proofErr w:type="gramEnd"/>
            <w:r w:rsidRPr="0056575A">
              <w:rPr>
                <w:rFonts w:ascii="Times New Roman" w:hAnsi="Times New Roman" w:cs="Times New Roman"/>
                <w:color w:val="002060"/>
                <w:sz w:val="24"/>
              </w:rPr>
              <w:t xml:space="preserve">»: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DC6BEA" w:rsidRPr="0056575A" w:rsidRDefault="00DC6BEA" w:rsidP="004D5268">
            <w:pPr>
              <w:tabs>
                <w:tab w:val="left" w:pos="-142"/>
              </w:tabs>
              <w:spacing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02.07 – 15.07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DC6BEA" w:rsidRPr="0056575A" w:rsidRDefault="00DC6BEA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Детская библиотека МАУК Белоярского района «Белоярская ЦБС»</w:t>
            </w:r>
            <w:r w:rsidR="00FB302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Краснянская Л.В., тел. 2-16-97</w:t>
            </w:r>
          </w:p>
        </w:tc>
      </w:tr>
      <w:tr w:rsidR="00DC6BEA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DC6BEA" w:rsidRPr="006E668A" w:rsidRDefault="00DC6BE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6733" w:type="dxa"/>
            <w:shd w:val="clear" w:color="auto" w:fill="auto"/>
          </w:tcPr>
          <w:p w:rsidR="00DC6BEA" w:rsidRPr="0056575A" w:rsidRDefault="00DC6BEA" w:rsidP="006B66EA">
            <w:pPr>
              <w:tabs>
                <w:tab w:val="left" w:pos="-142"/>
                <w:tab w:val="left" w:pos="0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</w:rPr>
              <w:t>Экологическая экскурсия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</w:rPr>
              <w:t xml:space="preserve">«Заходи в зеленый дом, чудеса увидишь в нем»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DC6BEA" w:rsidRPr="0056575A" w:rsidRDefault="00DC6BEA" w:rsidP="004D5268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02.07 – 30.07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DC6BEA" w:rsidRPr="0056575A" w:rsidRDefault="00DC6BEA" w:rsidP="004D5268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DC6BEA" w:rsidRPr="0056575A" w:rsidRDefault="00DC6BEA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Центральная районная библиотека МАУК Белоярского района «Белоярская ЦБС»</w:t>
            </w:r>
            <w:r w:rsidR="00FB302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Опимах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О.В., тел. 2-30-22</w:t>
            </w:r>
          </w:p>
        </w:tc>
      </w:tr>
      <w:tr w:rsidR="00DC6BEA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DC6BEA" w:rsidRPr="006E668A" w:rsidRDefault="00DC6BE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6733" w:type="dxa"/>
            <w:shd w:val="clear" w:color="auto" w:fill="auto"/>
          </w:tcPr>
          <w:p w:rsidR="00DC6BEA" w:rsidRPr="0056575A" w:rsidRDefault="00DC6BEA" w:rsidP="006B66EA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</w:rPr>
              <w:t xml:space="preserve">Дорожный лабиринт «Знай правила движения, как таблицу умножения!»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DC6BEA" w:rsidRPr="0056575A" w:rsidRDefault="00DC6BEA" w:rsidP="004D5268">
            <w:pPr>
              <w:tabs>
                <w:tab w:val="left" w:pos="-142"/>
              </w:tabs>
              <w:spacing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02.07 – 21.07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DC6BEA" w:rsidRPr="0056575A" w:rsidRDefault="00DC6BEA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Юношеская библиотека им. А.Н.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Ткалуна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МАУК «Белоярская ЦБС»</w:t>
            </w:r>
            <w:r w:rsidR="00FB302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Сорокина Л.А., тел.2-73-83</w:t>
            </w:r>
          </w:p>
        </w:tc>
      </w:tr>
      <w:tr w:rsidR="00DC6BEA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DC6BEA" w:rsidRPr="006E668A" w:rsidRDefault="00DC6BE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6733" w:type="dxa"/>
            <w:shd w:val="clear" w:color="auto" w:fill="auto"/>
          </w:tcPr>
          <w:p w:rsidR="00DC6BEA" w:rsidRPr="0056575A" w:rsidRDefault="00DC6BEA" w:rsidP="006B66EA">
            <w:pPr>
              <w:tabs>
                <w:tab w:val="left" w:pos="-142"/>
                <w:tab w:val="left" w:pos="0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</w:rPr>
              <w:t xml:space="preserve">Творческий час «Мой мир – моя семья»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DC6BEA" w:rsidRPr="0056575A" w:rsidRDefault="00DC6BEA" w:rsidP="004D5268">
            <w:pPr>
              <w:tabs>
                <w:tab w:val="left" w:pos="-142"/>
              </w:tabs>
              <w:spacing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07.07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DC6BEA" w:rsidRPr="0056575A" w:rsidRDefault="00DC6BEA" w:rsidP="004D5268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DC6BEA" w:rsidRPr="0056575A" w:rsidRDefault="00DC6BEA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Центральная районная библиотека МАУК Белоярского района «Белоярская ЦБС»</w:t>
            </w:r>
            <w:r w:rsidR="00FB302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Кузнецова А.О., тел. 2-30-22</w:t>
            </w:r>
          </w:p>
        </w:tc>
      </w:tr>
      <w:tr w:rsidR="00DC6BEA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DC6BEA" w:rsidRPr="006E668A" w:rsidRDefault="00DC6BE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6733" w:type="dxa"/>
            <w:shd w:val="clear" w:color="auto" w:fill="auto"/>
          </w:tcPr>
          <w:p w:rsidR="00DC6BEA" w:rsidRPr="0056575A" w:rsidRDefault="00DC6BEA" w:rsidP="006B66EA">
            <w:pPr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Цикл игровых программ «Формула здоровья» (6+)</w:t>
            </w:r>
          </w:p>
          <w:p w:rsidR="00DC6BEA" w:rsidRPr="0056575A" w:rsidRDefault="00DC6BEA" w:rsidP="006B66EA">
            <w:pPr>
              <w:tabs>
                <w:tab w:val="left" w:pos="-142"/>
                <w:tab w:val="left" w:pos="0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6BEA" w:rsidRPr="0056575A" w:rsidRDefault="00DC6BEA" w:rsidP="004D5268">
            <w:pPr>
              <w:tabs>
                <w:tab w:val="left" w:pos="-142"/>
              </w:tabs>
              <w:spacing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16.07 – 20.07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DC6BEA" w:rsidRPr="0056575A" w:rsidRDefault="00DC6BEA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МАУК Белоярского района «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ЦКиД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gram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КЗ</w:t>
            </w:r>
            <w:proofErr w:type="gram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«Камертон»</w:t>
            </w:r>
          </w:p>
          <w:p w:rsidR="00DC6BEA" w:rsidRPr="0056575A" w:rsidRDefault="00DC6BEA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Никишин Ю.Г, тел. 2-56-52</w:t>
            </w:r>
          </w:p>
        </w:tc>
      </w:tr>
      <w:tr w:rsidR="00DC6BEA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DC6BEA" w:rsidRPr="006E668A" w:rsidRDefault="00DC6BE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6733" w:type="dxa"/>
            <w:shd w:val="clear" w:color="auto" w:fill="auto"/>
          </w:tcPr>
          <w:p w:rsidR="00DC6BEA" w:rsidRPr="0056575A" w:rsidRDefault="00DC6BEA" w:rsidP="006B66EA">
            <w:pPr>
              <w:tabs>
                <w:tab w:val="left" w:pos="-142"/>
                <w:tab w:val="left" w:pos="0"/>
              </w:tabs>
              <w:ind w:left="105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</w:rPr>
              <w:t>Весёлая кругосветка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</w:rPr>
              <w:t xml:space="preserve">«По волнам, по морям»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DC6BEA" w:rsidRPr="0056575A" w:rsidRDefault="00DC6BEA" w:rsidP="004D5268">
            <w:pPr>
              <w:tabs>
                <w:tab w:val="left" w:pos="-142"/>
              </w:tabs>
              <w:spacing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16.07 – 27.07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DC6BEA" w:rsidRPr="0056575A" w:rsidRDefault="00DC6BEA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Детская библиотека МАУК «Белоярская ЦБС»</w:t>
            </w:r>
          </w:p>
          <w:p w:rsidR="00DC6BEA" w:rsidRPr="0056575A" w:rsidRDefault="00DC6BEA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Терещенко О.Г., тел. 2-16-97</w:t>
            </w:r>
          </w:p>
        </w:tc>
      </w:tr>
      <w:tr w:rsidR="00BA37F8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A37F8" w:rsidRPr="006E668A" w:rsidRDefault="00BA37F8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1</w:t>
            </w:r>
            <w:r w:rsidR="003210F0"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3" w:type="dxa"/>
            <w:shd w:val="clear" w:color="auto" w:fill="auto"/>
          </w:tcPr>
          <w:p w:rsidR="00BA37F8" w:rsidRPr="0056575A" w:rsidRDefault="00BA37F8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Развлекательно-игровая  программа на открытие лагерной смены «Вместе весело живется!» 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BA37F8" w:rsidRPr="0056575A" w:rsidRDefault="00BA37F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02.07.2018</w:t>
            </w:r>
          </w:p>
          <w:p w:rsidR="00A07E63" w:rsidRPr="0056575A" w:rsidRDefault="00A07E6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16.00-17.00</w:t>
            </w:r>
          </w:p>
          <w:p w:rsidR="00BA37F8" w:rsidRPr="0056575A" w:rsidRDefault="00BA37F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A928BD" w:rsidRPr="0056575A" w:rsidRDefault="00A928BD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</w:t>
            </w:r>
          </w:p>
          <w:p w:rsidR="00BA37F8" w:rsidRPr="0056575A" w:rsidRDefault="00A928BD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г. Белоярский», а</w:t>
            </w:r>
            <w:r w:rsidR="00BA37F8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ктовый зал</w:t>
            </w:r>
            <w:r w:rsidR="0065428B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(холл)</w:t>
            </w:r>
          </w:p>
          <w:p w:rsidR="00BA37F8" w:rsidRPr="0056575A" w:rsidRDefault="00BA37F8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Оставненко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Е.С.</w:t>
            </w:r>
            <w:r w:rsidR="00A928BD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Кустова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К.П.</w:t>
            </w:r>
          </w:p>
        </w:tc>
      </w:tr>
      <w:tr w:rsidR="00BA37F8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A37F8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33" w:type="dxa"/>
            <w:shd w:val="clear" w:color="auto" w:fill="auto"/>
          </w:tcPr>
          <w:p w:rsidR="00BA37F8" w:rsidRPr="0056575A" w:rsidRDefault="00BA37F8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Игровая - спортивная программа «Зоологические забеги!»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BA37F8" w:rsidRPr="0056575A" w:rsidRDefault="00BA37F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03.07.2018</w:t>
            </w:r>
          </w:p>
          <w:p w:rsidR="00A07E63" w:rsidRPr="0056575A" w:rsidRDefault="00A07E6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6804" w:type="dxa"/>
            <w:shd w:val="clear" w:color="auto" w:fill="auto"/>
          </w:tcPr>
          <w:p w:rsidR="00A928BD" w:rsidRPr="0056575A" w:rsidRDefault="00A928BD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</w:t>
            </w:r>
          </w:p>
          <w:p w:rsidR="00A928BD" w:rsidRPr="0056575A" w:rsidRDefault="00A928BD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г. Белоярский», актовый зал (холл)</w:t>
            </w:r>
          </w:p>
          <w:p w:rsidR="00BA37F8" w:rsidRPr="0056575A" w:rsidRDefault="00A928BD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Оставненко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Е.С.,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Кустова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К.П</w:t>
            </w:r>
            <w:r w:rsidR="00BA37F8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BA37F8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A37F8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33" w:type="dxa"/>
            <w:shd w:val="clear" w:color="auto" w:fill="auto"/>
          </w:tcPr>
          <w:p w:rsidR="00BA37F8" w:rsidRPr="0056575A" w:rsidRDefault="00BA37F8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Развлекательно-познавательная игра по станциям «Чтоб не быть беде - соблюдаем ПДД»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BA37F8" w:rsidRPr="0056575A" w:rsidRDefault="00BA37F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05.07.2018</w:t>
            </w:r>
          </w:p>
          <w:p w:rsidR="00BA37F8" w:rsidRPr="0056575A" w:rsidRDefault="00A07E6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6804" w:type="dxa"/>
            <w:shd w:val="clear" w:color="auto" w:fill="auto"/>
          </w:tcPr>
          <w:p w:rsidR="00A928BD" w:rsidRPr="0056575A" w:rsidRDefault="00A928BD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</w:t>
            </w:r>
          </w:p>
          <w:p w:rsidR="00A928BD" w:rsidRPr="0056575A" w:rsidRDefault="00A928BD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г. Белоярский», актовый зал (холл)</w:t>
            </w:r>
          </w:p>
          <w:p w:rsidR="00BA37F8" w:rsidRPr="0056575A" w:rsidRDefault="00A928BD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Оставненко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Е.С.,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Кустова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К.П.</w:t>
            </w:r>
          </w:p>
        </w:tc>
      </w:tr>
      <w:tr w:rsidR="00BA37F8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A37F8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33" w:type="dxa"/>
            <w:shd w:val="clear" w:color="auto" w:fill="auto"/>
          </w:tcPr>
          <w:p w:rsidR="00BA37F8" w:rsidRPr="0056575A" w:rsidRDefault="00BA37F8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Флешмоб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«Я, ты, он, она вместе дружная семья!»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BA37F8" w:rsidRPr="0056575A" w:rsidRDefault="00BA37F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09.07.2018</w:t>
            </w:r>
          </w:p>
          <w:p w:rsidR="00BA37F8" w:rsidRPr="0056575A" w:rsidRDefault="00A07E6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6804" w:type="dxa"/>
            <w:shd w:val="clear" w:color="auto" w:fill="auto"/>
          </w:tcPr>
          <w:p w:rsidR="00A928BD" w:rsidRPr="0056575A" w:rsidRDefault="00A928BD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</w:t>
            </w:r>
          </w:p>
          <w:p w:rsidR="00A928BD" w:rsidRPr="0056575A" w:rsidRDefault="00A928BD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г. Белоярский», актовый зал (холл)</w:t>
            </w:r>
          </w:p>
          <w:p w:rsidR="00BA37F8" w:rsidRPr="0056575A" w:rsidRDefault="00A928BD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Оставненко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Е.С.,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Кустова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К.П.</w:t>
            </w:r>
          </w:p>
        </w:tc>
      </w:tr>
      <w:tr w:rsidR="00BA37F8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A37F8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33" w:type="dxa"/>
            <w:shd w:val="clear" w:color="auto" w:fill="auto"/>
          </w:tcPr>
          <w:p w:rsidR="00BA37F8" w:rsidRPr="0056575A" w:rsidRDefault="00BA37F8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Игра – путешествие «Королевство волшебных мячей»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BA37F8" w:rsidRPr="0056575A" w:rsidRDefault="00BA37F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19.07.2018</w:t>
            </w:r>
          </w:p>
          <w:p w:rsidR="00A07E63" w:rsidRPr="0056575A" w:rsidRDefault="00A07E6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6804" w:type="dxa"/>
            <w:shd w:val="clear" w:color="auto" w:fill="auto"/>
          </w:tcPr>
          <w:p w:rsidR="00A928BD" w:rsidRPr="0056575A" w:rsidRDefault="00A928BD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</w:t>
            </w:r>
          </w:p>
          <w:p w:rsidR="00A928BD" w:rsidRPr="0056575A" w:rsidRDefault="00A928BD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г. Белоярский», актовый зал (холл)</w:t>
            </w:r>
          </w:p>
          <w:p w:rsidR="00BA37F8" w:rsidRPr="0056575A" w:rsidRDefault="00A928BD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Оставненко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Е.С.,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Кустова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К.П.</w:t>
            </w:r>
          </w:p>
        </w:tc>
      </w:tr>
      <w:tr w:rsidR="00BA37F8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A37F8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33" w:type="dxa"/>
            <w:shd w:val="clear" w:color="auto" w:fill="auto"/>
          </w:tcPr>
          <w:p w:rsidR="00BA37F8" w:rsidRPr="0056575A" w:rsidRDefault="00BA37F8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Игра-викторина</w:t>
            </w:r>
          </w:p>
          <w:p w:rsidR="00BA37F8" w:rsidRPr="0056575A" w:rsidRDefault="00BA37F8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«Самый, самая, самое»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BA37F8" w:rsidRPr="0056575A" w:rsidRDefault="00BA37F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22.07.2018</w:t>
            </w:r>
          </w:p>
          <w:p w:rsidR="00A07E63" w:rsidRPr="0056575A" w:rsidRDefault="00A07E6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6804" w:type="dxa"/>
            <w:shd w:val="clear" w:color="auto" w:fill="auto"/>
          </w:tcPr>
          <w:p w:rsidR="00A928BD" w:rsidRPr="0056575A" w:rsidRDefault="00A928BD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</w:t>
            </w:r>
          </w:p>
          <w:p w:rsidR="00A928BD" w:rsidRPr="0056575A" w:rsidRDefault="00A928BD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г. Белоярский», актовый зал (холл)</w:t>
            </w:r>
          </w:p>
          <w:p w:rsidR="00BA37F8" w:rsidRPr="0056575A" w:rsidRDefault="00A928BD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Оставненко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Е.С.,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Кустова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К.П.</w:t>
            </w:r>
          </w:p>
        </w:tc>
      </w:tr>
      <w:tr w:rsidR="00BA37F8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A37F8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33" w:type="dxa"/>
            <w:shd w:val="clear" w:color="auto" w:fill="auto"/>
          </w:tcPr>
          <w:p w:rsidR="00BA37F8" w:rsidRPr="0056575A" w:rsidRDefault="00BA37F8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Развлекательно-познавательная программа </w:t>
            </w:r>
            <w:r w:rsidRPr="0056575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 </w:t>
            </w:r>
            <w:r w:rsidRPr="0056575A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eastAsia="ru-RU"/>
              </w:rPr>
              <w:t xml:space="preserve"> «До новых встреч!»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BA37F8" w:rsidRPr="0056575A" w:rsidRDefault="00BA37F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27.07.2018</w:t>
            </w:r>
          </w:p>
          <w:p w:rsidR="00BA37F8" w:rsidRPr="0056575A" w:rsidRDefault="00A07E6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6804" w:type="dxa"/>
            <w:shd w:val="clear" w:color="auto" w:fill="auto"/>
          </w:tcPr>
          <w:p w:rsidR="00A928BD" w:rsidRPr="0056575A" w:rsidRDefault="00A928BD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</w:t>
            </w:r>
          </w:p>
          <w:p w:rsidR="00A928BD" w:rsidRPr="0056575A" w:rsidRDefault="00A928BD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г. Белоярский», актовый зал (холл)</w:t>
            </w:r>
          </w:p>
          <w:p w:rsidR="00BA37F8" w:rsidRPr="0056575A" w:rsidRDefault="00A928BD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Оставненко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Е.С.,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Кустова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К.П.</w:t>
            </w:r>
          </w:p>
        </w:tc>
      </w:tr>
      <w:tr w:rsidR="00250370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250370" w:rsidRPr="006E668A" w:rsidRDefault="0025037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  <w:r w:rsidR="003210F0"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33" w:type="dxa"/>
            <w:shd w:val="clear" w:color="auto" w:fill="auto"/>
          </w:tcPr>
          <w:p w:rsidR="00250370" w:rsidRPr="0056575A" w:rsidRDefault="00250370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Игровая  программа «Будем знакомы»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250370" w:rsidRPr="0056575A" w:rsidRDefault="00250370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02.07.2018</w:t>
            </w:r>
          </w:p>
          <w:p w:rsidR="008D78F3" w:rsidRPr="0056575A" w:rsidRDefault="008D78F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17.30-18.00</w:t>
            </w:r>
          </w:p>
          <w:p w:rsidR="00250370" w:rsidRPr="0056575A" w:rsidRDefault="00250370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B5344A" w:rsidRPr="0056575A" w:rsidRDefault="00B5344A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</w:t>
            </w:r>
            <w:r w:rsidR="001F1EA9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г. Белоярский», актовый зал (холл)</w:t>
            </w:r>
          </w:p>
          <w:p w:rsidR="00250370" w:rsidRPr="0056575A" w:rsidRDefault="00B5344A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Оставненко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250370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250370" w:rsidRPr="006E668A" w:rsidRDefault="0025037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  <w:r w:rsidR="003210F0"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33" w:type="dxa"/>
            <w:shd w:val="clear" w:color="auto" w:fill="auto"/>
          </w:tcPr>
          <w:p w:rsidR="00250370" w:rsidRPr="0056575A" w:rsidRDefault="00250370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Познавательная игра</w:t>
            </w:r>
          </w:p>
          <w:p w:rsidR="00250370" w:rsidRPr="0056575A" w:rsidRDefault="00250370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«Мы вместе и это счастье»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250370" w:rsidRPr="0056575A" w:rsidRDefault="00250370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03.07.2018</w:t>
            </w:r>
          </w:p>
          <w:p w:rsidR="008D78F3" w:rsidRPr="0056575A" w:rsidRDefault="008D78F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17.30-18.00</w:t>
            </w:r>
          </w:p>
          <w:p w:rsidR="00250370" w:rsidRPr="0056575A" w:rsidRDefault="00250370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F3653" w:rsidRPr="0056575A" w:rsidRDefault="00EF3653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</w:t>
            </w:r>
            <w:r w:rsidR="001F1EA9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г. Белоярский», актовый зал (холл)</w:t>
            </w:r>
          </w:p>
          <w:p w:rsidR="00250370" w:rsidRPr="0056575A" w:rsidRDefault="00EF3653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Оставненко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250370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250370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33" w:type="dxa"/>
            <w:shd w:val="clear" w:color="auto" w:fill="auto"/>
          </w:tcPr>
          <w:p w:rsidR="00250370" w:rsidRPr="0056575A" w:rsidRDefault="00250370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Конкурс рисунков </w:t>
            </w:r>
          </w:p>
          <w:p w:rsidR="00250370" w:rsidRPr="0056575A" w:rsidRDefault="00250370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«Мой любимый город»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250370" w:rsidRPr="0056575A" w:rsidRDefault="00EF365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04.07.2018</w:t>
            </w:r>
          </w:p>
          <w:p w:rsidR="00250370" w:rsidRPr="0056575A" w:rsidRDefault="008D78F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17.30-18.00</w:t>
            </w:r>
          </w:p>
        </w:tc>
        <w:tc>
          <w:tcPr>
            <w:tcW w:w="6804" w:type="dxa"/>
            <w:shd w:val="clear" w:color="auto" w:fill="auto"/>
          </w:tcPr>
          <w:p w:rsidR="00EF3653" w:rsidRPr="0056575A" w:rsidRDefault="00EF365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</w:t>
            </w:r>
            <w:r w:rsidR="001F1EA9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г. Белоярский», актовый зал (холл)</w:t>
            </w:r>
          </w:p>
          <w:p w:rsidR="00250370" w:rsidRPr="0056575A" w:rsidRDefault="00EF365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Оставненко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250370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250370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33" w:type="dxa"/>
            <w:shd w:val="clear" w:color="auto" w:fill="auto"/>
          </w:tcPr>
          <w:p w:rsidR="00250370" w:rsidRPr="0056575A" w:rsidRDefault="00250370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Мастер-класс «Поделки из фантиков»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250370" w:rsidRPr="0056575A" w:rsidRDefault="00250370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05.07.2018</w:t>
            </w:r>
          </w:p>
          <w:p w:rsidR="00250370" w:rsidRPr="0056575A" w:rsidRDefault="008D78F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17.30-19.00</w:t>
            </w:r>
          </w:p>
        </w:tc>
        <w:tc>
          <w:tcPr>
            <w:tcW w:w="6804" w:type="dxa"/>
            <w:shd w:val="clear" w:color="auto" w:fill="auto"/>
          </w:tcPr>
          <w:p w:rsidR="00EF3653" w:rsidRPr="0056575A" w:rsidRDefault="00EF365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</w:t>
            </w:r>
            <w:r w:rsidR="001F1EA9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г. Белоярский», актовый зал (холл)</w:t>
            </w:r>
          </w:p>
          <w:p w:rsidR="00250370" w:rsidRPr="0056575A" w:rsidRDefault="00EF365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Оставненко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250370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250370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33" w:type="dxa"/>
            <w:shd w:val="clear" w:color="auto" w:fill="auto"/>
          </w:tcPr>
          <w:p w:rsidR="00250370" w:rsidRPr="0056575A" w:rsidRDefault="00250370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Познавательная викторина «А почему?»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250370" w:rsidRPr="0056575A" w:rsidRDefault="00250370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10.07.2018</w:t>
            </w:r>
          </w:p>
          <w:p w:rsidR="00250370" w:rsidRPr="0056575A" w:rsidRDefault="008D78F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17.00-18.00</w:t>
            </w:r>
          </w:p>
        </w:tc>
        <w:tc>
          <w:tcPr>
            <w:tcW w:w="6804" w:type="dxa"/>
            <w:shd w:val="clear" w:color="auto" w:fill="auto"/>
          </w:tcPr>
          <w:p w:rsidR="00EF3653" w:rsidRPr="0056575A" w:rsidRDefault="00EF365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</w:t>
            </w:r>
            <w:r w:rsidR="001F1EA9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г. Белоярский», актовый зал (холл)</w:t>
            </w:r>
          </w:p>
          <w:p w:rsidR="00250370" w:rsidRPr="0056575A" w:rsidRDefault="00EF365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Оставненко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250370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250370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33" w:type="dxa"/>
            <w:shd w:val="clear" w:color="auto" w:fill="auto"/>
          </w:tcPr>
          <w:p w:rsidR="00250370" w:rsidRPr="0056575A" w:rsidRDefault="00250370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Турнир по настольным играм</w:t>
            </w:r>
          </w:p>
          <w:p w:rsidR="00250370" w:rsidRPr="0056575A" w:rsidRDefault="00250370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«Нарды»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250370" w:rsidRPr="0056575A" w:rsidRDefault="00250370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11.07.2018</w:t>
            </w:r>
          </w:p>
          <w:p w:rsidR="00250370" w:rsidRPr="0056575A" w:rsidRDefault="008D78F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18.00-19.00</w:t>
            </w:r>
          </w:p>
        </w:tc>
        <w:tc>
          <w:tcPr>
            <w:tcW w:w="6804" w:type="dxa"/>
            <w:shd w:val="clear" w:color="auto" w:fill="auto"/>
          </w:tcPr>
          <w:p w:rsidR="00EF3653" w:rsidRPr="0056575A" w:rsidRDefault="00EF365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</w:t>
            </w:r>
            <w:r w:rsidR="001F1EA9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г. Белоярский», актовый зал (холл)</w:t>
            </w:r>
          </w:p>
          <w:p w:rsidR="00250370" w:rsidRPr="0056575A" w:rsidRDefault="00EF365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Оставненко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250370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250370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733" w:type="dxa"/>
            <w:shd w:val="clear" w:color="auto" w:fill="auto"/>
          </w:tcPr>
          <w:p w:rsidR="00250370" w:rsidRPr="0056575A" w:rsidRDefault="00250370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Выставка рисунков «Нет вредным привычкам»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  <w:p w:rsidR="00250370" w:rsidRPr="0056575A" w:rsidRDefault="00250370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50370" w:rsidRPr="0056575A" w:rsidRDefault="00250370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12.07.2018</w:t>
            </w:r>
          </w:p>
          <w:p w:rsidR="00250370" w:rsidRPr="0056575A" w:rsidRDefault="00250370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F3653" w:rsidRPr="0056575A" w:rsidRDefault="00EF365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</w:t>
            </w:r>
            <w:r w:rsidR="001F1EA9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г. Белоярский», актовый зал (холл)</w:t>
            </w:r>
          </w:p>
          <w:p w:rsidR="00250370" w:rsidRPr="0056575A" w:rsidRDefault="00EF365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Оставненко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250370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250370" w:rsidRPr="006E668A" w:rsidRDefault="0008248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33" w:type="dxa"/>
            <w:shd w:val="clear" w:color="auto" w:fill="auto"/>
          </w:tcPr>
          <w:p w:rsidR="00250370" w:rsidRPr="0056575A" w:rsidRDefault="00250370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Турнир по настольным играм «Шашки»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250370" w:rsidRPr="0056575A" w:rsidRDefault="00250370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13.07.2018</w:t>
            </w:r>
          </w:p>
          <w:p w:rsidR="00250370" w:rsidRPr="0056575A" w:rsidRDefault="008D78F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17.30-19.00</w:t>
            </w:r>
          </w:p>
        </w:tc>
        <w:tc>
          <w:tcPr>
            <w:tcW w:w="6804" w:type="dxa"/>
            <w:shd w:val="clear" w:color="auto" w:fill="auto"/>
          </w:tcPr>
          <w:p w:rsidR="00EF3653" w:rsidRPr="0056575A" w:rsidRDefault="00EF365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</w:t>
            </w:r>
            <w:r w:rsidR="001F1EA9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г. Белоярский», актовый зал (холл)</w:t>
            </w:r>
          </w:p>
          <w:p w:rsidR="00250370" w:rsidRPr="0056575A" w:rsidRDefault="00EF365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Оставненко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250370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250370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33" w:type="dxa"/>
            <w:shd w:val="clear" w:color="auto" w:fill="auto"/>
          </w:tcPr>
          <w:p w:rsidR="00250370" w:rsidRPr="0056575A" w:rsidRDefault="00250370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Развлекательная, игровая программа «Делай с нами, д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елай, как мы, делай, лучше нас»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250370" w:rsidRPr="0056575A" w:rsidRDefault="00250370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19.07.2018</w:t>
            </w:r>
          </w:p>
          <w:p w:rsidR="00250370" w:rsidRPr="0056575A" w:rsidRDefault="008D78F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17.00-19.00</w:t>
            </w:r>
          </w:p>
        </w:tc>
        <w:tc>
          <w:tcPr>
            <w:tcW w:w="6804" w:type="dxa"/>
            <w:shd w:val="clear" w:color="auto" w:fill="auto"/>
          </w:tcPr>
          <w:p w:rsidR="00EF3653" w:rsidRPr="0056575A" w:rsidRDefault="00EF365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</w:t>
            </w:r>
            <w:r w:rsidR="001F1EA9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г. Белоярский», актовый зал (холл)</w:t>
            </w:r>
          </w:p>
          <w:p w:rsidR="00250370" w:rsidRPr="0056575A" w:rsidRDefault="00EF365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Оставненко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250370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250370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33" w:type="dxa"/>
            <w:shd w:val="clear" w:color="auto" w:fill="auto"/>
          </w:tcPr>
          <w:p w:rsidR="00250370" w:rsidRPr="0056575A" w:rsidRDefault="00250370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Спортивная игра «Королевство волшебных мячей»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  <w:p w:rsidR="00250370" w:rsidRPr="0056575A" w:rsidRDefault="00250370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50370" w:rsidRPr="0056575A" w:rsidRDefault="00250370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22.07.2018</w:t>
            </w:r>
          </w:p>
          <w:p w:rsidR="008D78F3" w:rsidRPr="0056575A" w:rsidRDefault="008D78F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18.00-19.00</w:t>
            </w:r>
          </w:p>
          <w:p w:rsidR="008D78F3" w:rsidRPr="0056575A" w:rsidRDefault="008D78F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F3653" w:rsidRPr="0056575A" w:rsidRDefault="00EF365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</w:t>
            </w:r>
            <w:r w:rsidR="001F1EA9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г. Белоярский», актовый зал (холл)</w:t>
            </w:r>
          </w:p>
          <w:p w:rsidR="00250370" w:rsidRPr="0056575A" w:rsidRDefault="00EF365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Оставненко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E6679A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E6679A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33" w:type="dxa"/>
            <w:shd w:val="clear" w:color="auto" w:fill="auto"/>
          </w:tcPr>
          <w:p w:rsidR="00E6679A" w:rsidRPr="0056575A" w:rsidRDefault="00E6679A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Турнир по волейболу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E6679A" w:rsidRPr="0056575A" w:rsidRDefault="00E6679A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25.07.2018</w:t>
            </w:r>
          </w:p>
          <w:p w:rsidR="008D78F3" w:rsidRPr="0056575A" w:rsidRDefault="008D78F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17.00-19.00</w:t>
            </w:r>
          </w:p>
        </w:tc>
        <w:tc>
          <w:tcPr>
            <w:tcW w:w="6804" w:type="dxa"/>
            <w:shd w:val="clear" w:color="auto" w:fill="auto"/>
          </w:tcPr>
          <w:p w:rsidR="001F1EA9" w:rsidRPr="0056575A" w:rsidRDefault="001F1EA9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Клубные объединения МАУ ДО «Дворец детского (юношеского) творчества г. Белоярский», спортивная площадка</w:t>
            </w:r>
            <w:proofErr w:type="gramEnd"/>
          </w:p>
          <w:p w:rsidR="00E6679A" w:rsidRPr="0056575A" w:rsidRDefault="001F1EA9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Оставненко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E6679A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E6679A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33" w:type="dxa"/>
            <w:shd w:val="clear" w:color="auto" w:fill="auto"/>
          </w:tcPr>
          <w:p w:rsidR="00E6679A" w:rsidRPr="0056575A" w:rsidRDefault="00E6679A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Развлекательная программа «Мы не прощаемся, а говорим «До свидания!» 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E6679A" w:rsidRPr="0056575A" w:rsidRDefault="00E6679A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27.07.2018</w:t>
            </w:r>
          </w:p>
          <w:p w:rsidR="008D78F3" w:rsidRPr="0056575A" w:rsidRDefault="008D78F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18.00-19.30</w:t>
            </w:r>
          </w:p>
          <w:p w:rsidR="008D78F3" w:rsidRPr="0056575A" w:rsidRDefault="008D78F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F1EA9" w:rsidRPr="0056575A" w:rsidRDefault="001F1EA9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Клубные объединения МАУ ДО «Дворец детского (юношеского) творчества г. Белоярский», спортивная площадка</w:t>
            </w:r>
            <w:proofErr w:type="gramEnd"/>
          </w:p>
          <w:p w:rsidR="00E6679A" w:rsidRPr="0056575A" w:rsidRDefault="001F1EA9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Оставненко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AE64A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AE64A3" w:rsidRPr="006E668A" w:rsidRDefault="00AE64A3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  <w:r w:rsidR="003210F0"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3" w:type="dxa"/>
            <w:shd w:val="clear" w:color="auto" w:fill="auto"/>
          </w:tcPr>
          <w:p w:rsidR="00AE64A3" w:rsidRPr="0056575A" w:rsidRDefault="00AE64A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Игровая программа «Встреча добрых друзей!»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  <w:p w:rsidR="00AE64A3" w:rsidRPr="0056575A" w:rsidRDefault="00AE64A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E64A3" w:rsidRPr="0056575A" w:rsidRDefault="00AE64A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02.07.2018</w:t>
            </w:r>
          </w:p>
          <w:p w:rsidR="008D78F3" w:rsidRPr="0056575A" w:rsidRDefault="008D78F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17.00-20.00</w:t>
            </w:r>
          </w:p>
          <w:p w:rsidR="00AE64A3" w:rsidRPr="0056575A" w:rsidRDefault="00AE64A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г. Белоярский», 6 микрорайон</w:t>
            </w:r>
          </w:p>
          <w:p w:rsidR="00AE64A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Макарова С.В.</w:t>
            </w:r>
          </w:p>
        </w:tc>
      </w:tr>
      <w:tr w:rsidR="00AE64A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AE64A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33" w:type="dxa"/>
            <w:shd w:val="clear" w:color="auto" w:fill="auto"/>
          </w:tcPr>
          <w:p w:rsidR="00AE64A3" w:rsidRPr="0056575A" w:rsidRDefault="00AE64A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Музыкальная  программа открытие лагерной смены «Поём вместе с друзьями!»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AE64A3" w:rsidRPr="0056575A" w:rsidRDefault="00AE64A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03.07.2018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17.00-20.00</w:t>
            </w:r>
          </w:p>
          <w:p w:rsidR="00AE64A3" w:rsidRPr="0056575A" w:rsidRDefault="00AE64A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г. Белоярский», 6 микрорайон</w:t>
            </w:r>
          </w:p>
          <w:p w:rsidR="00AE64A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Макарова С.В.</w:t>
            </w:r>
          </w:p>
        </w:tc>
      </w:tr>
      <w:tr w:rsidR="00AE64A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AE64A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33" w:type="dxa"/>
            <w:shd w:val="clear" w:color="auto" w:fill="auto"/>
          </w:tcPr>
          <w:p w:rsidR="00AE64A3" w:rsidRPr="0056575A" w:rsidRDefault="00AE64A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Развлекательно-познавательная игра  «Будь внимателен и осторожен». Просмотр видео ролика «Поведение на воде»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AE64A3" w:rsidRPr="0056575A" w:rsidRDefault="00AE64A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04.07.2018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17.00-20.00</w:t>
            </w:r>
          </w:p>
          <w:p w:rsidR="00AE64A3" w:rsidRPr="0056575A" w:rsidRDefault="00AE64A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г. Белоярский», 6 микрорайон</w:t>
            </w:r>
          </w:p>
          <w:p w:rsidR="00AE64A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Макарова С.В.</w:t>
            </w:r>
          </w:p>
        </w:tc>
      </w:tr>
      <w:tr w:rsidR="00E02BC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E02BC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33" w:type="dxa"/>
            <w:shd w:val="clear" w:color="auto" w:fill="auto"/>
          </w:tcPr>
          <w:p w:rsidR="00E02BC3" w:rsidRPr="0056575A" w:rsidRDefault="00E02BC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Выставка рисунков «Папа, мама, я - дружная семья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E02BC3" w:rsidRPr="0056575A" w:rsidRDefault="00E02BC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05.07.2018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17.00-20.00</w:t>
            </w:r>
          </w:p>
          <w:p w:rsidR="00E02BC3" w:rsidRPr="0056575A" w:rsidRDefault="00E02BC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г. Белоярский», 6 микрорайон </w:t>
            </w:r>
          </w:p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Макарова С.В.</w:t>
            </w:r>
          </w:p>
        </w:tc>
      </w:tr>
      <w:tr w:rsidR="00E02BC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E02BC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33" w:type="dxa"/>
            <w:shd w:val="clear" w:color="auto" w:fill="auto"/>
          </w:tcPr>
          <w:p w:rsidR="00E02BC3" w:rsidRPr="0056575A" w:rsidRDefault="00E02BC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Творческая мастерская «Моя семья» (изготовление открыток и сувениров)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E02BC3" w:rsidRPr="0056575A" w:rsidRDefault="00E02BC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06.07.2018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17.00-20.00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г. Белоярский», 6 микрорайон </w:t>
            </w:r>
          </w:p>
          <w:p w:rsidR="00E02BC3" w:rsidRPr="0056575A" w:rsidRDefault="00E02BC3" w:rsidP="006B66EA">
            <w:pPr>
              <w:spacing w:after="0"/>
              <w:jc w:val="both"/>
              <w:rPr>
                <w:color w:val="002060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Макарова С.В.</w:t>
            </w:r>
          </w:p>
        </w:tc>
      </w:tr>
      <w:tr w:rsidR="00E02BC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E02BC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33" w:type="dxa"/>
            <w:shd w:val="clear" w:color="auto" w:fill="auto"/>
          </w:tcPr>
          <w:p w:rsidR="00E02BC3" w:rsidRPr="0056575A" w:rsidRDefault="00E02BC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Познавательно-развлекательная программа</w:t>
            </w:r>
            <w:r w:rsidR="00CF4FF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«День семьи, любви и верности»,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«День дружбы и вежливости!»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E02BC3" w:rsidRPr="0056575A" w:rsidRDefault="00E02BC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07.07.2018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17.00-20.00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г. Белоярский», 6 микрорайон </w:t>
            </w:r>
          </w:p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Макарова С.В.</w:t>
            </w:r>
          </w:p>
        </w:tc>
      </w:tr>
      <w:tr w:rsidR="00E02BC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E02BC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33" w:type="dxa"/>
            <w:shd w:val="clear" w:color="auto" w:fill="auto"/>
          </w:tcPr>
          <w:p w:rsidR="00E02BC3" w:rsidRPr="0056575A" w:rsidRDefault="00E02BC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Выставка поделок «Весёлая семейка»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E02BC3" w:rsidRPr="0056575A" w:rsidRDefault="00E02BC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09.07.2018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17.00-20.00</w:t>
            </w:r>
          </w:p>
          <w:p w:rsidR="00E02BC3" w:rsidRPr="0056575A" w:rsidRDefault="00E02BC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г. Белоярский», 6 микрорайон</w:t>
            </w:r>
          </w:p>
          <w:p w:rsidR="00E02BC3" w:rsidRPr="0056575A" w:rsidRDefault="00E02BC3" w:rsidP="006B66EA">
            <w:pPr>
              <w:spacing w:after="0"/>
              <w:jc w:val="both"/>
              <w:rPr>
                <w:color w:val="002060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Макарова С.В.</w:t>
            </w:r>
          </w:p>
        </w:tc>
      </w:tr>
      <w:tr w:rsidR="00E02BC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E02BC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6733" w:type="dxa"/>
            <w:shd w:val="clear" w:color="auto" w:fill="auto"/>
          </w:tcPr>
          <w:p w:rsidR="00E02BC3" w:rsidRPr="0056575A" w:rsidRDefault="00E02BC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Развлекательная, игровая программа «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Сказкодвор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E02BC3" w:rsidRPr="0056575A" w:rsidRDefault="00E02BC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10.07.2018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17.00-20.00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г. Белоярский», 6 микрорайон </w:t>
            </w:r>
          </w:p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Макарова С.В.</w:t>
            </w:r>
          </w:p>
        </w:tc>
      </w:tr>
      <w:tr w:rsidR="00E02BC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E02BC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33" w:type="dxa"/>
            <w:shd w:val="clear" w:color="auto" w:fill="auto"/>
          </w:tcPr>
          <w:p w:rsidR="00E02BC3" w:rsidRPr="0056575A" w:rsidRDefault="00E02BC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Турнир по настольным играм «Шашки»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E02BC3" w:rsidRPr="0056575A" w:rsidRDefault="00E02BC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11.07.2018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17.00-20.00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г. Белоярский», 6 микрорайон </w:t>
            </w:r>
          </w:p>
          <w:p w:rsidR="00E02BC3" w:rsidRPr="0056575A" w:rsidRDefault="00E02BC3" w:rsidP="006B66EA">
            <w:pPr>
              <w:spacing w:after="0"/>
              <w:jc w:val="both"/>
              <w:rPr>
                <w:color w:val="002060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Макарова С.В.</w:t>
            </w:r>
          </w:p>
        </w:tc>
      </w:tr>
      <w:tr w:rsidR="00E02BC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E02BC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33" w:type="dxa"/>
            <w:shd w:val="clear" w:color="auto" w:fill="auto"/>
          </w:tcPr>
          <w:p w:rsidR="00E02BC3" w:rsidRPr="0056575A" w:rsidRDefault="00E02BC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Викторина «Красный, жёлтый, зелёный!»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E02BC3" w:rsidRPr="0056575A" w:rsidRDefault="00E02BC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12.07.2018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17.00-20.00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г. Белоярский», 6 микрорайон </w:t>
            </w:r>
          </w:p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Макарова С.В.</w:t>
            </w:r>
          </w:p>
        </w:tc>
      </w:tr>
      <w:tr w:rsidR="00E02BC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E02BC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733" w:type="dxa"/>
            <w:shd w:val="clear" w:color="auto" w:fill="auto"/>
          </w:tcPr>
          <w:p w:rsidR="00E02BC3" w:rsidRPr="0056575A" w:rsidRDefault="00E02BC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Развлекательная  программа «Угадай мелодию»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E02BC3" w:rsidRPr="0056575A" w:rsidRDefault="00E02BC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13.07.2018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17.00-20.00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г. Белоярский», 6 микрорайон </w:t>
            </w:r>
          </w:p>
          <w:p w:rsidR="00E02BC3" w:rsidRPr="0056575A" w:rsidRDefault="00E02BC3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Макарова С.В.</w:t>
            </w:r>
          </w:p>
        </w:tc>
      </w:tr>
      <w:tr w:rsidR="00E02BC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E02BC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33" w:type="dxa"/>
            <w:shd w:val="clear" w:color="auto" w:fill="auto"/>
          </w:tcPr>
          <w:p w:rsidR="00E02BC3" w:rsidRPr="0056575A" w:rsidRDefault="00E02BC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Выставка поделок «Мой город». Просмотр видео ролика «История Белоярского»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E02BC3" w:rsidRPr="0056575A" w:rsidRDefault="00E02BC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16.07.2018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17.00-20.00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г. Белоярский», 6 микрорайон </w:t>
            </w:r>
          </w:p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Макарова С.В.</w:t>
            </w:r>
          </w:p>
        </w:tc>
      </w:tr>
      <w:tr w:rsidR="00E02BC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E02BC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33" w:type="dxa"/>
            <w:shd w:val="clear" w:color="auto" w:fill="auto"/>
          </w:tcPr>
          <w:p w:rsidR="00E02BC3" w:rsidRPr="0056575A" w:rsidRDefault="00E02BC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Турнир по тен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ису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E02BC3" w:rsidRPr="0056575A" w:rsidRDefault="00E02BC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17.07.2018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17.00-20.00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г. Белоярский», 6 микрорайон </w:t>
            </w:r>
          </w:p>
          <w:p w:rsidR="00E02BC3" w:rsidRPr="0056575A" w:rsidRDefault="00E02BC3" w:rsidP="006B66EA">
            <w:pPr>
              <w:spacing w:after="0"/>
              <w:jc w:val="both"/>
              <w:rPr>
                <w:color w:val="002060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Макарова С.В.</w:t>
            </w:r>
          </w:p>
        </w:tc>
      </w:tr>
      <w:tr w:rsidR="00E02BC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E02BC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33" w:type="dxa"/>
            <w:shd w:val="clear" w:color="auto" w:fill="auto"/>
          </w:tcPr>
          <w:p w:rsidR="00E02BC3" w:rsidRPr="0056575A" w:rsidRDefault="00E02BC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Познавательно-развлекательная программа «Мы за  здоровый образ жизни!»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E02BC3" w:rsidRPr="0056575A" w:rsidRDefault="00E02BC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18.07.2018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17.00-20.00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г. Белоярский», 6 микрорайон </w:t>
            </w:r>
          </w:p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Макарова С.В.</w:t>
            </w:r>
          </w:p>
        </w:tc>
      </w:tr>
      <w:tr w:rsidR="00E02BC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E02BC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33" w:type="dxa"/>
            <w:shd w:val="clear" w:color="auto" w:fill="auto"/>
          </w:tcPr>
          <w:p w:rsidR="00E02BC3" w:rsidRPr="0056575A" w:rsidRDefault="00E02BC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Рисунки на асфальте «Счастливое лето!»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E02BC3" w:rsidRPr="0056575A" w:rsidRDefault="00E02BC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19.07.2018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17.00-20.00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г. Белоярский», 6 микрорайон </w:t>
            </w:r>
          </w:p>
          <w:p w:rsidR="00E02BC3" w:rsidRPr="0056575A" w:rsidRDefault="00E02BC3" w:rsidP="006B66EA">
            <w:pPr>
              <w:spacing w:after="0"/>
              <w:jc w:val="both"/>
              <w:rPr>
                <w:color w:val="002060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Макарова С.В.</w:t>
            </w:r>
          </w:p>
        </w:tc>
      </w:tr>
      <w:tr w:rsidR="00E02BC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E02BC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33" w:type="dxa"/>
            <w:shd w:val="clear" w:color="auto" w:fill="auto"/>
          </w:tcPr>
          <w:p w:rsidR="00E02BC3" w:rsidRPr="0056575A" w:rsidRDefault="00E02BC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Мастер класс «Пластилиновая фантазия»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E02BC3" w:rsidRPr="0056575A" w:rsidRDefault="00E02BC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20.07.2018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17.00-20.00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г. Белоярский», 6 микрорайон </w:t>
            </w:r>
          </w:p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Макарова С.В.</w:t>
            </w:r>
          </w:p>
        </w:tc>
      </w:tr>
      <w:tr w:rsidR="00E02BC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E02BC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33" w:type="dxa"/>
            <w:shd w:val="clear" w:color="auto" w:fill="auto"/>
          </w:tcPr>
          <w:p w:rsidR="00E02BC3" w:rsidRPr="0056575A" w:rsidRDefault="00E02BC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Конкурс плаката «Мы за ЗОЖ»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E02BC3" w:rsidRPr="0056575A" w:rsidRDefault="00E02BC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23.07.2018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17.00-20.00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г. Белоярский», 6 микрорайон </w:t>
            </w:r>
          </w:p>
          <w:p w:rsidR="00E02BC3" w:rsidRPr="0056575A" w:rsidRDefault="00E02BC3" w:rsidP="006B66EA">
            <w:pPr>
              <w:spacing w:after="0"/>
              <w:jc w:val="both"/>
              <w:rPr>
                <w:color w:val="002060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Макарова С.В.</w:t>
            </w:r>
          </w:p>
        </w:tc>
      </w:tr>
      <w:tr w:rsidR="00E02BC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E02BC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33" w:type="dxa"/>
            <w:shd w:val="clear" w:color="auto" w:fill="auto"/>
          </w:tcPr>
          <w:p w:rsidR="00E02BC3" w:rsidRPr="0056575A" w:rsidRDefault="00E02BC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Мастер класс по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кви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нгу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«Летние цветы»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E02BC3" w:rsidRPr="0056575A" w:rsidRDefault="00E02BC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24.07.2018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17.00-20.00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г. Белоярский», 6 микрорайон </w:t>
            </w:r>
          </w:p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Макарова С.В.</w:t>
            </w:r>
          </w:p>
        </w:tc>
      </w:tr>
      <w:tr w:rsidR="00E02BC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E02BC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33" w:type="dxa"/>
            <w:shd w:val="clear" w:color="auto" w:fill="auto"/>
          </w:tcPr>
          <w:p w:rsidR="00E02BC3" w:rsidRPr="0056575A" w:rsidRDefault="00E02BC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Познавательно-игровая программа «Эрудит»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E02BC3" w:rsidRPr="0056575A" w:rsidRDefault="00E02BC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25.07.2018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17.00-20.00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г. Белоярский», 6 микрорайон </w:t>
            </w:r>
          </w:p>
          <w:p w:rsidR="00E02BC3" w:rsidRPr="0056575A" w:rsidRDefault="00E02BC3" w:rsidP="006B66EA">
            <w:pPr>
              <w:spacing w:after="0"/>
              <w:jc w:val="both"/>
              <w:rPr>
                <w:color w:val="002060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Макарова С.В.</w:t>
            </w:r>
          </w:p>
        </w:tc>
      </w:tr>
      <w:tr w:rsidR="00E02BC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E02BC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33" w:type="dxa"/>
            <w:shd w:val="clear" w:color="auto" w:fill="auto"/>
          </w:tcPr>
          <w:p w:rsidR="00E02BC3" w:rsidRPr="0056575A" w:rsidRDefault="00E02BC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Игровая развлекательная программа «Клуб весёлых артистов»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02BC3" w:rsidRPr="0056575A" w:rsidRDefault="00E02BC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26.07.2018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17.00-20.00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г. Белоярский», 6 микрорайон </w:t>
            </w:r>
          </w:p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Макарова С.В.</w:t>
            </w:r>
          </w:p>
        </w:tc>
      </w:tr>
      <w:tr w:rsidR="00E02BC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E02BC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6733" w:type="dxa"/>
            <w:shd w:val="clear" w:color="auto" w:fill="auto"/>
          </w:tcPr>
          <w:p w:rsidR="00E02BC3" w:rsidRPr="0056575A" w:rsidRDefault="00E02BC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Развлек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ательная программа «Мы лучшие»(7+)</w:t>
            </w:r>
          </w:p>
        </w:tc>
        <w:tc>
          <w:tcPr>
            <w:tcW w:w="1701" w:type="dxa"/>
            <w:shd w:val="clear" w:color="auto" w:fill="auto"/>
          </w:tcPr>
          <w:p w:rsidR="00E02BC3" w:rsidRPr="0056575A" w:rsidRDefault="00E02BC3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27.07.2018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17.00-20.00</w:t>
            </w:r>
          </w:p>
          <w:p w:rsidR="004D5268" w:rsidRPr="0056575A" w:rsidRDefault="004D5268" w:rsidP="004D5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E02BC3" w:rsidRPr="0056575A" w:rsidRDefault="00E02BC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г. Белоярский», 6 микрорайон </w:t>
            </w:r>
          </w:p>
          <w:p w:rsidR="00E02BC3" w:rsidRPr="0056575A" w:rsidRDefault="00E02BC3" w:rsidP="006B66EA">
            <w:pPr>
              <w:spacing w:after="0"/>
              <w:jc w:val="both"/>
              <w:rPr>
                <w:color w:val="002060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Макарова С.В.</w:t>
            </w:r>
          </w:p>
        </w:tc>
      </w:tr>
      <w:tr w:rsidR="00C3257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C32573" w:rsidRPr="00EE0118" w:rsidRDefault="003210F0" w:rsidP="003210F0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52</w:t>
            </w:r>
          </w:p>
        </w:tc>
        <w:tc>
          <w:tcPr>
            <w:tcW w:w="6733" w:type="dxa"/>
            <w:shd w:val="clear" w:color="auto" w:fill="auto"/>
          </w:tcPr>
          <w:p w:rsidR="00C32573" w:rsidRPr="00EE0118" w:rsidRDefault="00C32573" w:rsidP="005644B9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«Умная </w:t>
            </w:r>
            <w:r w:rsidR="00AF644E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игра». </w:t>
            </w:r>
            <w:r w:rsidR="00F027EA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Шахматно-шашечный турнир (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6+</w:t>
            </w:r>
            <w:r w:rsidR="00F027EA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32573" w:rsidRPr="00EE0118" w:rsidRDefault="00C32573" w:rsidP="005644B9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05.07.</w:t>
            </w:r>
            <w:r w:rsidR="00EC5ED0" w:rsidRPr="00EE011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18</w:t>
            </w:r>
          </w:p>
        </w:tc>
        <w:tc>
          <w:tcPr>
            <w:tcW w:w="6804" w:type="dxa"/>
            <w:shd w:val="clear" w:color="auto" w:fill="auto"/>
          </w:tcPr>
          <w:p w:rsidR="00C32573" w:rsidRPr="00EE0118" w:rsidRDefault="00C3257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Молодежный клуб «Дельфин» МКУ «Молодёжный центр «Спутник», директор учреждения, методисты</w:t>
            </w:r>
          </w:p>
        </w:tc>
      </w:tr>
      <w:tr w:rsidR="00C3257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C32573" w:rsidRPr="00EE0118" w:rsidRDefault="003210F0" w:rsidP="003210F0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53</w:t>
            </w:r>
          </w:p>
        </w:tc>
        <w:tc>
          <w:tcPr>
            <w:tcW w:w="6733" w:type="dxa"/>
            <w:shd w:val="clear" w:color="auto" w:fill="auto"/>
          </w:tcPr>
          <w:p w:rsidR="00C32573" w:rsidRPr="00EE0118" w:rsidRDefault="00C32573" w:rsidP="005644B9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«Комический футбол». Спортивно-развлек</w:t>
            </w:r>
            <w:r w:rsidR="00F027EA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ательная игра на спортплощадке (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6+</w:t>
            </w:r>
            <w:r w:rsidR="00F027EA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32573" w:rsidRPr="00EE0118" w:rsidRDefault="00C32573" w:rsidP="005644B9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11.07.</w:t>
            </w:r>
            <w:r w:rsidR="00EC5ED0" w:rsidRPr="00EE011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18</w:t>
            </w:r>
          </w:p>
        </w:tc>
        <w:tc>
          <w:tcPr>
            <w:tcW w:w="6804" w:type="dxa"/>
            <w:shd w:val="clear" w:color="auto" w:fill="auto"/>
          </w:tcPr>
          <w:p w:rsidR="00C32573" w:rsidRPr="00EE0118" w:rsidRDefault="00C32573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Молодежный клуб «Дельфин» МКУ «Молодёжный центр «Спутник», директор учреждения, методисты</w:t>
            </w:r>
          </w:p>
        </w:tc>
      </w:tr>
      <w:tr w:rsidR="00C3257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C32573" w:rsidRPr="00EE0118" w:rsidRDefault="003210F0" w:rsidP="00FB3022">
            <w:pPr>
              <w:tabs>
                <w:tab w:val="left" w:pos="1092"/>
              </w:tabs>
              <w:spacing w:after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54</w:t>
            </w:r>
          </w:p>
        </w:tc>
        <w:tc>
          <w:tcPr>
            <w:tcW w:w="6733" w:type="dxa"/>
            <w:shd w:val="clear" w:color="auto" w:fill="auto"/>
          </w:tcPr>
          <w:p w:rsidR="00C32573" w:rsidRPr="00EE0118" w:rsidRDefault="00C32573" w:rsidP="00FB3022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«Субботним вечером». 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Познавательно-развлекательная программа о правильной организации свободного времени и проведении досуга в кругу друзей. Примеры коллективных подвижных игр, игры за столом, русские народные игры</w:t>
            </w:r>
            <w:r w:rsidR="00F027EA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(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6+</w:t>
            </w:r>
            <w:r w:rsidR="00F027EA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32573" w:rsidRPr="00EE0118" w:rsidRDefault="00C32573" w:rsidP="00FB3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23.07.</w:t>
            </w:r>
            <w:r w:rsidR="00EC5ED0" w:rsidRPr="00EE011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18</w:t>
            </w:r>
          </w:p>
        </w:tc>
        <w:tc>
          <w:tcPr>
            <w:tcW w:w="6804" w:type="dxa"/>
            <w:shd w:val="clear" w:color="auto" w:fill="auto"/>
          </w:tcPr>
          <w:p w:rsidR="00C32573" w:rsidRPr="00EE0118" w:rsidRDefault="00C32573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Молодежный клуб «Дельфин» МКУ «Молодёжный центр «Спутник», директор учреждения, методисты</w:t>
            </w:r>
          </w:p>
        </w:tc>
      </w:tr>
      <w:tr w:rsidR="00FA2D66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FA2D66" w:rsidRPr="00EE0118" w:rsidRDefault="003210F0" w:rsidP="003210F0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55</w:t>
            </w:r>
          </w:p>
        </w:tc>
        <w:tc>
          <w:tcPr>
            <w:tcW w:w="6733" w:type="dxa"/>
            <w:shd w:val="clear" w:color="auto" w:fill="auto"/>
          </w:tcPr>
          <w:p w:rsidR="00FA2D66" w:rsidRPr="00EE0118" w:rsidRDefault="00FA2D66" w:rsidP="00AF644E">
            <w:pPr>
              <w:spacing w:after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="00AF644E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«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Кто во что </w:t>
            </w:r>
            <w:proofErr w:type="gramStart"/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горазд</w:t>
            </w:r>
            <w:proofErr w:type="gramEnd"/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» -</w:t>
            </w:r>
          </w:p>
          <w:p w:rsidR="00FA2D66" w:rsidRPr="00EE0118" w:rsidRDefault="00FA2D66" w:rsidP="00AF644E">
            <w:pPr>
              <w:spacing w:after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конкурсно</w:t>
            </w:r>
            <w:proofErr w:type="spellEnd"/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proofErr w:type="gramStart"/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-и</w:t>
            </w:r>
            <w:proofErr w:type="gramEnd"/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гровая программа</w:t>
            </w:r>
            <w:r w:rsidR="00F027EA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(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6+</w:t>
            </w:r>
            <w:r w:rsidR="00F027EA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A2D66" w:rsidRPr="00EE0118" w:rsidRDefault="00FA2D66" w:rsidP="005644B9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04.07.</w:t>
            </w:r>
            <w:r w:rsidR="00EC5ED0" w:rsidRPr="00EE011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18 </w:t>
            </w:r>
          </w:p>
        </w:tc>
        <w:tc>
          <w:tcPr>
            <w:tcW w:w="6804" w:type="dxa"/>
            <w:shd w:val="clear" w:color="auto" w:fill="auto"/>
          </w:tcPr>
          <w:p w:rsidR="00FA2D66" w:rsidRPr="00EE0118" w:rsidRDefault="00AF644E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Молодежный клуб «Северный» МКУ «Молодёжный центр «Спутник», директор учреждения, методисты</w:t>
            </w:r>
          </w:p>
        </w:tc>
      </w:tr>
      <w:tr w:rsidR="00FA2D66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FA2D66" w:rsidRPr="00EE0118" w:rsidRDefault="003210F0" w:rsidP="003210F0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56</w:t>
            </w:r>
          </w:p>
        </w:tc>
        <w:tc>
          <w:tcPr>
            <w:tcW w:w="6733" w:type="dxa"/>
            <w:shd w:val="clear" w:color="auto" w:fill="auto"/>
          </w:tcPr>
          <w:p w:rsidR="00FA2D66" w:rsidRPr="00EE0118" w:rsidRDefault="00FA2D66" w:rsidP="005644B9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«Планета радужного детства» - спортивный праздник</w:t>
            </w:r>
            <w:r w:rsidR="00F027EA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(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6+</w:t>
            </w:r>
            <w:r w:rsidR="00F027EA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A2D66" w:rsidRPr="00EE0118" w:rsidRDefault="00FA2D66" w:rsidP="005644B9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06.07.</w:t>
            </w:r>
            <w:r w:rsidR="00EC5ED0" w:rsidRPr="00EE011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18 </w:t>
            </w:r>
          </w:p>
        </w:tc>
        <w:tc>
          <w:tcPr>
            <w:tcW w:w="6804" w:type="dxa"/>
            <w:shd w:val="clear" w:color="auto" w:fill="auto"/>
          </w:tcPr>
          <w:p w:rsidR="00FA2D66" w:rsidRPr="00EE0118" w:rsidRDefault="00AF644E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Молодежный клуб «Северный» МКУ «Молодёжный центр «Спутник», директор учреждения, методисты</w:t>
            </w:r>
          </w:p>
        </w:tc>
      </w:tr>
      <w:tr w:rsidR="00FA2D66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FA2D66" w:rsidRPr="00EE0118" w:rsidRDefault="003210F0" w:rsidP="003210F0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57</w:t>
            </w:r>
          </w:p>
        </w:tc>
        <w:tc>
          <w:tcPr>
            <w:tcW w:w="6733" w:type="dxa"/>
            <w:shd w:val="clear" w:color="auto" w:fill="auto"/>
          </w:tcPr>
          <w:p w:rsidR="00FA2D66" w:rsidRPr="00EE0118" w:rsidRDefault="00FA2D66" w:rsidP="00AF644E">
            <w:pPr>
              <w:spacing w:after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«Счастлив тот, кто счастлив дома» - конкурсная программа,</w:t>
            </w:r>
          </w:p>
          <w:p w:rsidR="00FA2D66" w:rsidRPr="00EE0118" w:rsidRDefault="00FA2D66" w:rsidP="00AF644E">
            <w:pPr>
              <w:spacing w:after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proofErr w:type="gramStart"/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посвящённая</w:t>
            </w:r>
            <w:proofErr w:type="gramEnd"/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Дню семьи, любви и верности</w:t>
            </w:r>
            <w:r w:rsidR="00F027EA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(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6+</w:t>
            </w:r>
            <w:r w:rsidR="00F027EA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A2D66" w:rsidRPr="00EE0118" w:rsidRDefault="00FA2D66" w:rsidP="005644B9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07.07.</w:t>
            </w:r>
            <w:r w:rsidR="00EC5ED0" w:rsidRPr="00EE011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18 </w:t>
            </w:r>
          </w:p>
        </w:tc>
        <w:tc>
          <w:tcPr>
            <w:tcW w:w="6804" w:type="dxa"/>
            <w:shd w:val="clear" w:color="auto" w:fill="auto"/>
          </w:tcPr>
          <w:p w:rsidR="00FA2D66" w:rsidRPr="00EE0118" w:rsidRDefault="00AF644E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Молодежный клуб «Северный» МКУ «Молодёжный центр «Спутник», директор учреждения, методисты</w:t>
            </w:r>
          </w:p>
        </w:tc>
      </w:tr>
      <w:tr w:rsidR="00FA2D66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FA2D66" w:rsidRPr="00EE0118" w:rsidRDefault="003210F0" w:rsidP="003210F0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58</w:t>
            </w:r>
          </w:p>
        </w:tc>
        <w:tc>
          <w:tcPr>
            <w:tcW w:w="6733" w:type="dxa"/>
            <w:shd w:val="clear" w:color="auto" w:fill="auto"/>
          </w:tcPr>
          <w:p w:rsidR="00FA2D66" w:rsidRPr="00EE0118" w:rsidRDefault="00FA2D66" w:rsidP="005644B9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Зооэстафета</w:t>
            </w:r>
            <w:proofErr w:type="spellEnd"/>
            <w:r w:rsidR="00F027EA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(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6+</w:t>
            </w:r>
            <w:r w:rsidR="00F027EA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A2D66" w:rsidRPr="00EE0118" w:rsidRDefault="00FA2D66" w:rsidP="005644B9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12.07.</w:t>
            </w:r>
            <w:r w:rsidR="00EC5ED0" w:rsidRPr="00EE011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18 </w:t>
            </w:r>
          </w:p>
        </w:tc>
        <w:tc>
          <w:tcPr>
            <w:tcW w:w="6804" w:type="dxa"/>
            <w:shd w:val="clear" w:color="auto" w:fill="auto"/>
          </w:tcPr>
          <w:p w:rsidR="00FA2D66" w:rsidRPr="00EE0118" w:rsidRDefault="00AF644E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Молодежный клуб «Северный» МКУ «Молодёжный центр «Спутник», директор учреждения, методисты</w:t>
            </w:r>
          </w:p>
        </w:tc>
      </w:tr>
      <w:tr w:rsidR="00FA2D66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FA2D66" w:rsidRPr="00EE0118" w:rsidRDefault="003210F0" w:rsidP="003210F0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59</w:t>
            </w:r>
          </w:p>
        </w:tc>
        <w:tc>
          <w:tcPr>
            <w:tcW w:w="6733" w:type="dxa"/>
            <w:shd w:val="clear" w:color="auto" w:fill="auto"/>
          </w:tcPr>
          <w:p w:rsidR="00FA2D66" w:rsidRPr="00EE0118" w:rsidRDefault="00FA2D66" w:rsidP="005644B9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«Гиннес – шоу» - </w:t>
            </w:r>
            <w:proofErr w:type="spellStart"/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конкурсно</w:t>
            </w:r>
            <w:proofErr w:type="spellEnd"/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– развлекательная программа</w:t>
            </w:r>
            <w:r w:rsidR="00F027EA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(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6+</w:t>
            </w:r>
            <w:r w:rsidR="00F027EA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A2D66" w:rsidRPr="00EE0118" w:rsidRDefault="00FA2D66" w:rsidP="005644B9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20.07.</w:t>
            </w:r>
            <w:r w:rsidR="00EC5ED0" w:rsidRPr="00EE011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18 </w:t>
            </w:r>
          </w:p>
        </w:tc>
        <w:tc>
          <w:tcPr>
            <w:tcW w:w="6804" w:type="dxa"/>
            <w:shd w:val="clear" w:color="auto" w:fill="auto"/>
          </w:tcPr>
          <w:p w:rsidR="00FA2D66" w:rsidRPr="00EE0118" w:rsidRDefault="00AF644E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Молодежный клуб «Северный» МКУ «Молодёжный центр «Спутник», директор учреждения, методисты</w:t>
            </w:r>
          </w:p>
        </w:tc>
      </w:tr>
      <w:tr w:rsidR="00FA2D66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FA2D66" w:rsidRPr="00EE0118" w:rsidRDefault="00FA2D66" w:rsidP="003210F0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  <w:r w:rsidR="003210F0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</w:t>
            </w:r>
          </w:p>
        </w:tc>
        <w:tc>
          <w:tcPr>
            <w:tcW w:w="6733" w:type="dxa"/>
            <w:shd w:val="clear" w:color="auto" w:fill="auto"/>
          </w:tcPr>
          <w:p w:rsidR="00FA2D66" w:rsidRPr="00EE0118" w:rsidRDefault="00FA2D66" w:rsidP="005644B9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«Как вести себя на дороге » - игровая программа с элементами ПДД</w:t>
            </w:r>
            <w:r w:rsidR="00F027EA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 (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6+</w:t>
            </w:r>
            <w:r w:rsidR="00F027EA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A2D66" w:rsidRPr="00EE0118" w:rsidRDefault="00FA2D66" w:rsidP="005644B9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25.07.</w:t>
            </w:r>
            <w:r w:rsidR="00EC5ED0" w:rsidRPr="00EE011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18 </w:t>
            </w:r>
          </w:p>
        </w:tc>
        <w:tc>
          <w:tcPr>
            <w:tcW w:w="6804" w:type="dxa"/>
            <w:shd w:val="clear" w:color="auto" w:fill="auto"/>
          </w:tcPr>
          <w:p w:rsidR="00FA2D66" w:rsidRPr="00EE0118" w:rsidRDefault="00AF644E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Молодежный клуб «Северный» МКУ «Молодёжный центр «Спутник», директор учреждения, методисты</w:t>
            </w:r>
          </w:p>
        </w:tc>
      </w:tr>
      <w:tr w:rsidR="00FA2D66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FA2D66" w:rsidRPr="00EE0118" w:rsidRDefault="003210F0" w:rsidP="003210F0">
            <w:pPr>
              <w:tabs>
                <w:tab w:val="left" w:pos="1092"/>
              </w:tabs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61</w:t>
            </w:r>
          </w:p>
        </w:tc>
        <w:tc>
          <w:tcPr>
            <w:tcW w:w="6733" w:type="dxa"/>
            <w:shd w:val="clear" w:color="auto" w:fill="auto"/>
          </w:tcPr>
          <w:p w:rsidR="00FA2D66" w:rsidRPr="00EE0118" w:rsidRDefault="00FA2D66" w:rsidP="005644B9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«По тропинкам сказок» - весёлые старты</w:t>
            </w:r>
            <w:r w:rsidR="00F027EA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(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6+</w:t>
            </w:r>
            <w:r w:rsidR="00F027EA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A2D66" w:rsidRPr="00EE0118" w:rsidRDefault="00FA2D66" w:rsidP="005644B9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27.07.</w:t>
            </w:r>
            <w:r w:rsidR="00EC5ED0" w:rsidRPr="00EE011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18 </w:t>
            </w:r>
          </w:p>
        </w:tc>
        <w:tc>
          <w:tcPr>
            <w:tcW w:w="6804" w:type="dxa"/>
            <w:shd w:val="clear" w:color="auto" w:fill="auto"/>
          </w:tcPr>
          <w:p w:rsidR="00FA2D66" w:rsidRPr="00EE0118" w:rsidRDefault="00AF644E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Молодежный клуб «Северный» МКУ «Молодёжный центр «Спутник», директор учреждения, методисты</w:t>
            </w:r>
          </w:p>
        </w:tc>
      </w:tr>
      <w:tr w:rsidR="008D5A74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8D5A74" w:rsidRPr="00EE0118" w:rsidRDefault="003210F0" w:rsidP="003210F0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62</w:t>
            </w:r>
          </w:p>
        </w:tc>
        <w:tc>
          <w:tcPr>
            <w:tcW w:w="6733" w:type="dxa"/>
            <w:shd w:val="clear" w:color="auto" w:fill="auto"/>
          </w:tcPr>
          <w:p w:rsidR="008D5A74" w:rsidRPr="00EE0118" w:rsidRDefault="008D5A74" w:rsidP="008D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EE011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Спартакиады среди дворовых  клубов по месту житель</w:t>
            </w:r>
            <w:r w:rsidR="00F027EA" w:rsidRPr="00EE011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ства и лагерей различных типов (</w:t>
            </w:r>
            <w:r w:rsidRPr="00EE011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6+</w:t>
            </w:r>
            <w:r w:rsidR="00F027EA" w:rsidRPr="00EE011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8D5A74" w:rsidRPr="00EE0118" w:rsidRDefault="008D5A74" w:rsidP="008D5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EE0118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по отдельному расписанию</w:t>
            </w:r>
            <w:r w:rsidR="00FB3022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стадио</w:t>
            </w:r>
            <w:proofErr w:type="gramStart"/>
            <w:r w:rsidR="00FB3022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н</w:t>
            </w:r>
            <w:r w:rsidRPr="00EE0118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«</w:t>
            </w:r>
            <w:proofErr w:type="gramEnd"/>
            <w:r w:rsidRPr="00EE0118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Олимп</w:t>
            </w:r>
            <w:proofErr w:type="spellEnd"/>
            <w:r w:rsidRPr="00EE0118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04" w:type="dxa"/>
            <w:shd w:val="clear" w:color="auto" w:fill="auto"/>
          </w:tcPr>
          <w:p w:rsidR="0077110B" w:rsidRPr="00EE0118" w:rsidRDefault="008D5A74" w:rsidP="008D5A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МАУ «Дворец спорта»,</w:t>
            </w:r>
          </w:p>
          <w:p w:rsidR="008D5A74" w:rsidRPr="00EE0118" w:rsidRDefault="008D5A74" w:rsidP="008D5A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Орлов М.В.</w:t>
            </w:r>
          </w:p>
        </w:tc>
      </w:tr>
      <w:tr w:rsidR="0077110B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77110B" w:rsidRPr="00EE0118" w:rsidRDefault="003210F0" w:rsidP="003210F0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63</w:t>
            </w:r>
          </w:p>
        </w:tc>
        <w:tc>
          <w:tcPr>
            <w:tcW w:w="6733" w:type="dxa"/>
            <w:shd w:val="clear" w:color="auto" w:fill="auto"/>
          </w:tcPr>
          <w:p w:rsidR="0077110B" w:rsidRPr="00EE0118" w:rsidRDefault="0077110B" w:rsidP="007711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gramStart"/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Содействие в организация временной </w:t>
            </w:r>
            <w:proofErr w:type="spellStart"/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трудозанятости</w:t>
            </w:r>
            <w:proofErr w:type="spellEnd"/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несовершеннолетних в свободное от учебы в</w:t>
            </w:r>
            <w:r w:rsidR="00F027EA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ремя и в период летних каникул (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14+</w:t>
            </w:r>
            <w:r w:rsidR="00F027EA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7110B" w:rsidRPr="00EE0118" w:rsidRDefault="00EC5ED0" w:rsidP="00EC5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02.07</w:t>
            </w:r>
            <w:r w:rsidR="0077110B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– 31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.07.2018</w:t>
            </w:r>
            <w:r w:rsidR="0077110B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77110B" w:rsidRPr="00EE0118" w:rsidRDefault="0077110B" w:rsidP="007711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МКУ «Молодежный центр «Спутник», </w:t>
            </w:r>
          </w:p>
          <w:p w:rsidR="0077110B" w:rsidRPr="00EE0118" w:rsidRDefault="0077110B" w:rsidP="007711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Ординарцева</w:t>
            </w:r>
            <w:proofErr w:type="spellEnd"/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А.И.</w:t>
            </w:r>
          </w:p>
        </w:tc>
      </w:tr>
      <w:tr w:rsidR="00BA37F8" w:rsidRPr="008B50C1" w:rsidTr="00CF4FFA">
        <w:trPr>
          <w:trHeight w:val="612"/>
        </w:trPr>
        <w:tc>
          <w:tcPr>
            <w:tcW w:w="16126" w:type="dxa"/>
            <w:gridSpan w:val="4"/>
            <w:shd w:val="clear" w:color="auto" w:fill="auto"/>
          </w:tcPr>
          <w:p w:rsidR="00BA37F8" w:rsidRPr="006E668A" w:rsidRDefault="00050838" w:rsidP="006B66EA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6E668A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п. ЛЫХМА</w:t>
            </w:r>
          </w:p>
        </w:tc>
      </w:tr>
      <w:tr w:rsidR="00C110F8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C110F8" w:rsidRPr="006E668A" w:rsidRDefault="003210F0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64</w:t>
            </w:r>
          </w:p>
        </w:tc>
        <w:tc>
          <w:tcPr>
            <w:tcW w:w="6733" w:type="dxa"/>
            <w:shd w:val="clear" w:color="auto" w:fill="auto"/>
          </w:tcPr>
          <w:p w:rsidR="00C110F8" w:rsidRPr="0056575A" w:rsidRDefault="00C110F8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Познавательный кинолекторий</w:t>
            </w:r>
          </w:p>
          <w:p w:rsidR="00C110F8" w:rsidRPr="0056575A" w:rsidRDefault="00C110F8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 рамках Года гражданского согласия</w:t>
            </w:r>
            <w:r w:rsidR="00F027E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(12+)</w:t>
            </w:r>
          </w:p>
        </w:tc>
        <w:tc>
          <w:tcPr>
            <w:tcW w:w="1701" w:type="dxa"/>
            <w:shd w:val="clear" w:color="auto" w:fill="auto"/>
          </w:tcPr>
          <w:p w:rsidR="00C110F8" w:rsidRPr="0056575A" w:rsidRDefault="00C110F8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01.07 – 29.07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C110F8" w:rsidRPr="0056575A" w:rsidRDefault="00C110F8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Муниципальное бюджетное учреждение «Центр культуры и спорта «Лыхма», Лактионова Е.Я., тел. 48-5-57</w:t>
            </w:r>
          </w:p>
        </w:tc>
      </w:tr>
      <w:tr w:rsidR="00C110F8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C110F8" w:rsidRPr="006E668A" w:rsidRDefault="003210F0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65</w:t>
            </w:r>
          </w:p>
        </w:tc>
        <w:tc>
          <w:tcPr>
            <w:tcW w:w="6733" w:type="dxa"/>
            <w:shd w:val="clear" w:color="auto" w:fill="auto"/>
          </w:tcPr>
          <w:p w:rsidR="00C110F8" w:rsidRPr="0056575A" w:rsidRDefault="00C110F8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Развлекательная программа «Торжество веселых бантиков» (6+)</w:t>
            </w:r>
          </w:p>
        </w:tc>
        <w:tc>
          <w:tcPr>
            <w:tcW w:w="1701" w:type="dxa"/>
            <w:shd w:val="clear" w:color="auto" w:fill="auto"/>
          </w:tcPr>
          <w:p w:rsidR="00C110F8" w:rsidRPr="0056575A" w:rsidRDefault="00C110F8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C110F8" w:rsidRPr="0056575A" w:rsidRDefault="00C110F8" w:rsidP="00812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25060" w:rsidRPr="0056575A" w:rsidRDefault="00C110F8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МБУ «Центр культуры и спорта «Лыхма», </w:t>
            </w:r>
          </w:p>
          <w:p w:rsidR="00C110F8" w:rsidRPr="0056575A" w:rsidRDefault="00C110F8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Лактионова Е.Я., тел. 48-5-57</w:t>
            </w:r>
          </w:p>
        </w:tc>
      </w:tr>
      <w:tr w:rsidR="00C110F8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C110F8" w:rsidRPr="006E668A" w:rsidRDefault="003210F0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66</w:t>
            </w:r>
          </w:p>
        </w:tc>
        <w:tc>
          <w:tcPr>
            <w:tcW w:w="6733" w:type="dxa"/>
            <w:shd w:val="clear" w:color="auto" w:fill="auto"/>
          </w:tcPr>
          <w:p w:rsidR="00C110F8" w:rsidRPr="0056575A" w:rsidRDefault="00C110F8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Акция «Семейная ромашка» (6+)</w:t>
            </w:r>
          </w:p>
        </w:tc>
        <w:tc>
          <w:tcPr>
            <w:tcW w:w="1701" w:type="dxa"/>
            <w:shd w:val="clear" w:color="auto" w:fill="auto"/>
          </w:tcPr>
          <w:p w:rsidR="00C110F8" w:rsidRPr="0056575A" w:rsidRDefault="00C110F8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07.07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C110F8" w:rsidRPr="0056575A" w:rsidRDefault="00C110F8" w:rsidP="00812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25060" w:rsidRPr="0056575A" w:rsidRDefault="00C110F8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МБУ «Центр культуры и спорта «Лыхма», </w:t>
            </w:r>
          </w:p>
          <w:p w:rsidR="00C110F8" w:rsidRPr="0056575A" w:rsidRDefault="00C110F8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Лактионова Е.Я., тел. 48-5-57</w:t>
            </w:r>
          </w:p>
        </w:tc>
      </w:tr>
      <w:tr w:rsidR="00C110F8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C110F8" w:rsidRPr="006E668A" w:rsidRDefault="003210F0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67</w:t>
            </w:r>
          </w:p>
        </w:tc>
        <w:tc>
          <w:tcPr>
            <w:tcW w:w="6733" w:type="dxa"/>
            <w:shd w:val="clear" w:color="auto" w:fill="auto"/>
          </w:tcPr>
          <w:p w:rsidR="00C110F8" w:rsidRPr="0056575A" w:rsidRDefault="00C110F8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Конкурсно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-игровая программа «Шарики воздушные» (6+)</w:t>
            </w:r>
          </w:p>
        </w:tc>
        <w:tc>
          <w:tcPr>
            <w:tcW w:w="1701" w:type="dxa"/>
            <w:shd w:val="clear" w:color="auto" w:fill="auto"/>
          </w:tcPr>
          <w:p w:rsidR="00C110F8" w:rsidRPr="0056575A" w:rsidRDefault="00C110F8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C110F8" w:rsidRPr="0056575A" w:rsidRDefault="00C110F8" w:rsidP="00812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25060" w:rsidRPr="0056575A" w:rsidRDefault="00C110F8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МБУ «Центр культуры и спорта «Лыхма», </w:t>
            </w:r>
          </w:p>
          <w:p w:rsidR="00C110F8" w:rsidRPr="0056575A" w:rsidRDefault="00C110F8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Лактионова Е.Я., тел. 48-5-57</w:t>
            </w:r>
          </w:p>
        </w:tc>
      </w:tr>
      <w:tr w:rsidR="00C110F8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C110F8" w:rsidRPr="006E668A" w:rsidRDefault="003210F0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68</w:t>
            </w:r>
          </w:p>
        </w:tc>
        <w:tc>
          <w:tcPr>
            <w:tcW w:w="6733" w:type="dxa"/>
            <w:shd w:val="clear" w:color="auto" w:fill="auto"/>
          </w:tcPr>
          <w:p w:rsidR="00C110F8" w:rsidRPr="0056575A" w:rsidRDefault="00C110F8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Познавательная программа «Живи на яркой стороне» (6+)</w:t>
            </w:r>
          </w:p>
        </w:tc>
        <w:tc>
          <w:tcPr>
            <w:tcW w:w="1701" w:type="dxa"/>
            <w:shd w:val="clear" w:color="auto" w:fill="auto"/>
          </w:tcPr>
          <w:p w:rsidR="00C110F8" w:rsidRPr="0056575A" w:rsidRDefault="00C110F8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C110F8" w:rsidRPr="0056575A" w:rsidRDefault="00C110F8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25060" w:rsidRPr="0056575A" w:rsidRDefault="00C110F8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МБУ «Центр культуры и спорта «Лыхма», </w:t>
            </w:r>
          </w:p>
          <w:p w:rsidR="00C110F8" w:rsidRPr="0056575A" w:rsidRDefault="00C110F8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Лактионова Е.Я., тел. 48-5-57</w:t>
            </w:r>
          </w:p>
        </w:tc>
      </w:tr>
      <w:tr w:rsidR="00C110F8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C110F8" w:rsidRPr="006E668A" w:rsidRDefault="003210F0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69</w:t>
            </w:r>
          </w:p>
        </w:tc>
        <w:tc>
          <w:tcPr>
            <w:tcW w:w="6733" w:type="dxa"/>
            <w:shd w:val="clear" w:color="auto" w:fill="auto"/>
          </w:tcPr>
          <w:p w:rsidR="00C110F8" w:rsidRPr="0056575A" w:rsidRDefault="00C110F8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Клуб выходного дня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«Если хочешь быть здоров – спортом занимайся!» (6+)</w:t>
            </w:r>
          </w:p>
        </w:tc>
        <w:tc>
          <w:tcPr>
            <w:tcW w:w="1701" w:type="dxa"/>
            <w:shd w:val="clear" w:color="auto" w:fill="auto"/>
          </w:tcPr>
          <w:p w:rsidR="00C110F8" w:rsidRPr="0056575A" w:rsidRDefault="00C110F8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C110F8" w:rsidRPr="0056575A" w:rsidRDefault="00C110F8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25060" w:rsidRPr="0056575A" w:rsidRDefault="00C110F8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МБУ «Центр культуры и спорта «Лыхма»,</w:t>
            </w:r>
          </w:p>
          <w:p w:rsidR="00C110F8" w:rsidRPr="0056575A" w:rsidRDefault="00C110F8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Лактионова Е.Я., тел. 48-5-57</w:t>
            </w:r>
          </w:p>
        </w:tc>
      </w:tr>
      <w:tr w:rsidR="00C110F8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C110F8" w:rsidRPr="006E668A" w:rsidRDefault="003210F0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70</w:t>
            </w:r>
          </w:p>
        </w:tc>
        <w:tc>
          <w:tcPr>
            <w:tcW w:w="6733" w:type="dxa"/>
            <w:shd w:val="clear" w:color="auto" w:fill="auto"/>
          </w:tcPr>
          <w:p w:rsidR="00C110F8" w:rsidRPr="0056575A" w:rsidRDefault="00C110F8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Конкурсная программа «Парад моделей» (6+)</w:t>
            </w:r>
          </w:p>
        </w:tc>
        <w:tc>
          <w:tcPr>
            <w:tcW w:w="1701" w:type="dxa"/>
            <w:shd w:val="clear" w:color="auto" w:fill="auto"/>
          </w:tcPr>
          <w:p w:rsidR="00C110F8" w:rsidRPr="0056575A" w:rsidRDefault="00C110F8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C110F8" w:rsidRPr="0056575A" w:rsidRDefault="00C110F8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25060" w:rsidRPr="0056575A" w:rsidRDefault="00C110F8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МБУ «Центр культуры и спорта «Лыхма», </w:t>
            </w:r>
          </w:p>
          <w:p w:rsidR="00C110F8" w:rsidRPr="0056575A" w:rsidRDefault="00C110F8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Лактионова Е.Я., тел. 48-5-57</w:t>
            </w:r>
          </w:p>
        </w:tc>
      </w:tr>
      <w:tr w:rsidR="00C110F8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C110F8" w:rsidRPr="006E668A" w:rsidRDefault="003210F0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71</w:t>
            </w:r>
          </w:p>
        </w:tc>
        <w:tc>
          <w:tcPr>
            <w:tcW w:w="6733" w:type="dxa"/>
            <w:shd w:val="clear" w:color="auto" w:fill="auto"/>
          </w:tcPr>
          <w:p w:rsidR="00C110F8" w:rsidRPr="0056575A" w:rsidRDefault="00C110F8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Танцевально-развлекательная  программа «Шоколад-шоу!» (6+)</w:t>
            </w:r>
          </w:p>
        </w:tc>
        <w:tc>
          <w:tcPr>
            <w:tcW w:w="1701" w:type="dxa"/>
            <w:shd w:val="clear" w:color="auto" w:fill="auto"/>
          </w:tcPr>
          <w:p w:rsidR="00C110F8" w:rsidRPr="0056575A" w:rsidRDefault="00C110F8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C110F8" w:rsidRPr="0056575A" w:rsidRDefault="00C110F8" w:rsidP="008122F5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25060" w:rsidRPr="0056575A" w:rsidRDefault="00C110F8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МБУ «Центр культуры и спорта «Лыхма», </w:t>
            </w:r>
          </w:p>
          <w:p w:rsidR="00C110F8" w:rsidRPr="0056575A" w:rsidRDefault="00C110F8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Лактионова Е.Я., тел. 48-5-57</w:t>
            </w:r>
          </w:p>
        </w:tc>
      </w:tr>
      <w:tr w:rsidR="00C110F8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C110F8" w:rsidRPr="006E668A" w:rsidRDefault="003210F0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72</w:t>
            </w:r>
          </w:p>
        </w:tc>
        <w:tc>
          <w:tcPr>
            <w:tcW w:w="6733" w:type="dxa"/>
            <w:shd w:val="clear" w:color="auto" w:fill="auto"/>
          </w:tcPr>
          <w:p w:rsidR="00C110F8" w:rsidRPr="0056575A" w:rsidRDefault="00C110F8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Спортивно-игровая программа «Тяни-толкай» (6+)</w:t>
            </w:r>
          </w:p>
        </w:tc>
        <w:tc>
          <w:tcPr>
            <w:tcW w:w="1701" w:type="dxa"/>
            <w:shd w:val="clear" w:color="auto" w:fill="auto"/>
          </w:tcPr>
          <w:p w:rsidR="00C110F8" w:rsidRPr="0056575A" w:rsidRDefault="00C110F8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C110F8" w:rsidRPr="0056575A" w:rsidRDefault="00C110F8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25060" w:rsidRPr="0056575A" w:rsidRDefault="00C110F8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МБУ «Центр культуры и спорта «Лыхма», </w:t>
            </w:r>
          </w:p>
          <w:p w:rsidR="00C110F8" w:rsidRPr="0056575A" w:rsidRDefault="00C110F8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Лактионова Е.Я., тел. 48-5-57</w:t>
            </w:r>
          </w:p>
        </w:tc>
      </w:tr>
      <w:tr w:rsidR="00C110F8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C110F8" w:rsidRPr="006E668A" w:rsidRDefault="003210F0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73</w:t>
            </w:r>
          </w:p>
        </w:tc>
        <w:tc>
          <w:tcPr>
            <w:tcW w:w="6733" w:type="dxa"/>
            <w:shd w:val="clear" w:color="auto" w:fill="auto"/>
          </w:tcPr>
          <w:p w:rsidR="00C110F8" w:rsidRPr="0056575A" w:rsidRDefault="00C110F8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Конкурсная экологическая игра «В наш чудесный огород приглашаем весь народ!» (6+)</w:t>
            </w:r>
          </w:p>
        </w:tc>
        <w:tc>
          <w:tcPr>
            <w:tcW w:w="1701" w:type="dxa"/>
            <w:shd w:val="clear" w:color="auto" w:fill="auto"/>
          </w:tcPr>
          <w:p w:rsidR="00C110F8" w:rsidRPr="0056575A" w:rsidRDefault="00C110F8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C110F8" w:rsidRPr="0056575A" w:rsidRDefault="00C110F8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25060" w:rsidRPr="0056575A" w:rsidRDefault="00C110F8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МБУ «Центр культуры и спорта «Лыхма», </w:t>
            </w:r>
          </w:p>
          <w:p w:rsidR="00C110F8" w:rsidRPr="0056575A" w:rsidRDefault="00C110F8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Лактионова Е.Я., тел. 48-5-57</w:t>
            </w:r>
          </w:p>
        </w:tc>
      </w:tr>
      <w:tr w:rsidR="00C110F8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C110F8" w:rsidRPr="006E668A" w:rsidRDefault="003210F0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74</w:t>
            </w:r>
          </w:p>
        </w:tc>
        <w:tc>
          <w:tcPr>
            <w:tcW w:w="6733" w:type="dxa"/>
            <w:shd w:val="clear" w:color="auto" w:fill="auto"/>
          </w:tcPr>
          <w:p w:rsidR="00C110F8" w:rsidRPr="0056575A" w:rsidRDefault="00C110F8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Музыкально-развлекательная  программа «Звезды зажигаются у нас» (6+)</w:t>
            </w:r>
          </w:p>
        </w:tc>
        <w:tc>
          <w:tcPr>
            <w:tcW w:w="1701" w:type="dxa"/>
            <w:shd w:val="clear" w:color="auto" w:fill="auto"/>
          </w:tcPr>
          <w:p w:rsidR="00C110F8" w:rsidRPr="0056575A" w:rsidRDefault="00C110F8" w:rsidP="008122F5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26.07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C110F8" w:rsidRPr="0056575A" w:rsidRDefault="00C110F8" w:rsidP="00812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25060" w:rsidRPr="0056575A" w:rsidRDefault="00C110F8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МБУ «Центр культуры и спорта «Лыхма», </w:t>
            </w:r>
          </w:p>
          <w:p w:rsidR="00C110F8" w:rsidRPr="0056575A" w:rsidRDefault="00C110F8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Лактионова Е.Я., тел. 48-5-57</w:t>
            </w:r>
          </w:p>
        </w:tc>
      </w:tr>
      <w:tr w:rsidR="0003434D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03434D" w:rsidRPr="00EE0118" w:rsidRDefault="003210F0" w:rsidP="003210F0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75</w:t>
            </w:r>
          </w:p>
        </w:tc>
        <w:tc>
          <w:tcPr>
            <w:tcW w:w="6733" w:type="dxa"/>
            <w:shd w:val="clear" w:color="auto" w:fill="auto"/>
          </w:tcPr>
          <w:p w:rsidR="0003434D" w:rsidRPr="00EE0118" w:rsidRDefault="0003434D" w:rsidP="00F027EA">
            <w:pPr>
              <w:spacing w:after="0" w:line="240" w:lineRule="auto"/>
              <w:ind w:left="10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«Я, ты, он, она – вместе дружная с</w:t>
            </w:r>
            <w:r w:rsidR="00F027EA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емья» - программа ко Дню семьи (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6+</w:t>
            </w:r>
            <w:r w:rsidR="00F027EA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03434D" w:rsidRPr="00EE0118" w:rsidRDefault="0003434D" w:rsidP="00034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07.07.</w:t>
            </w:r>
            <w:r w:rsidR="00EC5ED0" w:rsidRPr="00EE011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</w:t>
            </w:r>
            <w:r w:rsidR="00EC5ED0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18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br/>
            </w:r>
          </w:p>
        </w:tc>
        <w:tc>
          <w:tcPr>
            <w:tcW w:w="6804" w:type="dxa"/>
            <w:shd w:val="clear" w:color="auto" w:fill="auto"/>
          </w:tcPr>
          <w:p w:rsidR="0003434D" w:rsidRPr="00EE0118" w:rsidRDefault="00EC5ED0" w:rsidP="0003434D">
            <w:pPr>
              <w:pStyle w:val="aa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Молодежный клуб «Романтик»</w:t>
            </w:r>
            <w:r w:rsidRPr="00EE0118">
              <w:rPr>
                <w:color w:val="0F243E" w:themeColor="text2" w:themeShade="80"/>
              </w:rPr>
              <w:t xml:space="preserve"> 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МКУ «Молодёжный центр «Спутник», директор учреждения, методисты</w:t>
            </w:r>
          </w:p>
        </w:tc>
      </w:tr>
      <w:tr w:rsidR="0003434D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03434D" w:rsidRPr="00EE0118" w:rsidRDefault="003210F0" w:rsidP="003210F0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76</w:t>
            </w:r>
          </w:p>
        </w:tc>
        <w:tc>
          <w:tcPr>
            <w:tcW w:w="6733" w:type="dxa"/>
            <w:shd w:val="clear" w:color="auto" w:fill="auto"/>
          </w:tcPr>
          <w:p w:rsidR="0003434D" w:rsidRPr="00EE0118" w:rsidRDefault="00F027EA" w:rsidP="00F027EA">
            <w:pPr>
              <w:spacing w:after="0" w:line="240" w:lineRule="auto"/>
              <w:ind w:left="10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«Дорожные старты» (</w:t>
            </w:r>
            <w:r w:rsidR="0003434D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12+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03434D" w:rsidRPr="00EE0118" w:rsidRDefault="0003434D" w:rsidP="00034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10.07.</w:t>
            </w:r>
            <w:r w:rsidR="00EC5ED0" w:rsidRPr="00EE011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</w:t>
            </w:r>
            <w:r w:rsidR="00EC5ED0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18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br/>
            </w:r>
          </w:p>
        </w:tc>
        <w:tc>
          <w:tcPr>
            <w:tcW w:w="6804" w:type="dxa"/>
            <w:shd w:val="clear" w:color="auto" w:fill="auto"/>
          </w:tcPr>
          <w:p w:rsidR="0003434D" w:rsidRPr="00EE0118" w:rsidRDefault="00EC5ED0" w:rsidP="0003434D">
            <w:pPr>
              <w:pStyle w:val="aa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Молодежный клуб «Романтик»</w:t>
            </w:r>
            <w:r w:rsidRPr="00EE0118">
              <w:rPr>
                <w:color w:val="0F243E" w:themeColor="text2" w:themeShade="80"/>
              </w:rPr>
              <w:t xml:space="preserve"> 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МКУ «Молодёжный центр «Спутник», директор учреждения, методисты</w:t>
            </w:r>
          </w:p>
        </w:tc>
      </w:tr>
      <w:tr w:rsidR="0003434D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03434D" w:rsidRPr="00EE0118" w:rsidRDefault="003210F0" w:rsidP="003210F0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77</w:t>
            </w:r>
          </w:p>
        </w:tc>
        <w:tc>
          <w:tcPr>
            <w:tcW w:w="6733" w:type="dxa"/>
            <w:shd w:val="clear" w:color="auto" w:fill="auto"/>
          </w:tcPr>
          <w:p w:rsidR="0003434D" w:rsidRPr="00EE0118" w:rsidRDefault="0003434D" w:rsidP="00F027EA">
            <w:pPr>
              <w:spacing w:after="0" w:line="240" w:lineRule="auto"/>
              <w:ind w:left="105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«Страна  «Играй – к</w:t>
            </w:r>
            <w:r w:rsidR="00F027EA" w:rsidRPr="00EE0118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а» - развлекательная программа (</w:t>
            </w:r>
            <w:r w:rsidRPr="00EE0118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12+</w:t>
            </w:r>
            <w:r w:rsidR="00F027EA" w:rsidRPr="00EE0118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03434D" w:rsidRPr="00EE0118" w:rsidRDefault="0003434D" w:rsidP="0003434D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14.07.</w:t>
            </w:r>
            <w:r w:rsidR="00EC5ED0" w:rsidRPr="00EE011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</w:t>
            </w:r>
            <w:r w:rsidR="00EC5ED0" w:rsidRPr="00EE0118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18</w:t>
            </w:r>
            <w:r w:rsidRPr="00EE0118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br/>
            </w:r>
          </w:p>
        </w:tc>
        <w:tc>
          <w:tcPr>
            <w:tcW w:w="6804" w:type="dxa"/>
            <w:shd w:val="clear" w:color="auto" w:fill="auto"/>
          </w:tcPr>
          <w:p w:rsidR="0003434D" w:rsidRPr="00EE0118" w:rsidRDefault="00EC5ED0" w:rsidP="0003434D">
            <w:pPr>
              <w:pStyle w:val="aa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Молодежный клуб «Романтик»</w:t>
            </w:r>
            <w:r w:rsidRPr="00EE0118">
              <w:rPr>
                <w:color w:val="0F243E" w:themeColor="text2" w:themeShade="80"/>
              </w:rPr>
              <w:t xml:space="preserve"> 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МКУ «Молодёжный центр «Спутник», директор учреждения, методисты</w:t>
            </w:r>
          </w:p>
        </w:tc>
      </w:tr>
      <w:tr w:rsidR="0003434D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03434D" w:rsidRPr="00EE0118" w:rsidRDefault="003210F0" w:rsidP="003210F0">
            <w:pPr>
              <w:tabs>
                <w:tab w:val="left" w:pos="10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78</w:t>
            </w:r>
          </w:p>
        </w:tc>
        <w:tc>
          <w:tcPr>
            <w:tcW w:w="6733" w:type="dxa"/>
            <w:shd w:val="clear" w:color="auto" w:fill="auto"/>
          </w:tcPr>
          <w:p w:rsidR="0003434D" w:rsidRPr="00EE0118" w:rsidRDefault="0003434D" w:rsidP="00F027EA">
            <w:pPr>
              <w:spacing w:after="0" w:line="240" w:lineRule="auto"/>
              <w:ind w:left="105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«По морям,  п</w:t>
            </w:r>
            <w:r w:rsidR="00F027EA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о волнам…» - игровая программа (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12+</w:t>
            </w:r>
            <w:r w:rsidR="00F027EA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03434D" w:rsidRPr="00EE0118" w:rsidRDefault="0003434D" w:rsidP="0003434D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27.07.</w:t>
            </w:r>
            <w:r w:rsidR="00EC5ED0" w:rsidRPr="00EE0118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20</w:t>
            </w:r>
            <w:r w:rsidR="00EC5ED0"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18</w:t>
            </w:r>
            <w:r w:rsidRPr="00EE0118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  <w:p w:rsidR="0003434D" w:rsidRPr="00EE0118" w:rsidRDefault="0003434D" w:rsidP="000343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03434D" w:rsidRPr="00EE0118" w:rsidRDefault="00EC5ED0" w:rsidP="0003434D">
            <w:pPr>
              <w:pStyle w:val="aa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Молодежный клуб «Романтик»</w:t>
            </w:r>
            <w:r w:rsidRPr="00EE0118">
              <w:rPr>
                <w:color w:val="0F243E" w:themeColor="text2" w:themeShade="80"/>
              </w:rPr>
              <w:t xml:space="preserve"> </w:t>
            </w:r>
            <w:r w:rsidRPr="00EE011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МКУ «Молодёжный центр «Спутник», директор учреждения, методисты</w:t>
            </w:r>
          </w:p>
        </w:tc>
      </w:tr>
      <w:tr w:rsidR="00AA6B8C" w:rsidRPr="008B50C1" w:rsidTr="00CF4FFA">
        <w:trPr>
          <w:trHeight w:val="612"/>
        </w:trPr>
        <w:tc>
          <w:tcPr>
            <w:tcW w:w="16126" w:type="dxa"/>
            <w:gridSpan w:val="4"/>
            <w:shd w:val="clear" w:color="auto" w:fill="auto"/>
          </w:tcPr>
          <w:p w:rsidR="00AA6B8C" w:rsidRPr="006E668A" w:rsidRDefault="006B66EA" w:rsidP="006B66EA">
            <w:pPr>
              <w:pStyle w:val="aa"/>
              <w:ind w:left="105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6E668A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п. СОСНОВКА</w:t>
            </w:r>
          </w:p>
        </w:tc>
      </w:tr>
      <w:tr w:rsidR="009B6BD4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9B6BD4" w:rsidRPr="006E668A" w:rsidRDefault="003210F0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79</w:t>
            </w:r>
          </w:p>
        </w:tc>
        <w:tc>
          <w:tcPr>
            <w:tcW w:w="6733" w:type="dxa"/>
            <w:shd w:val="clear" w:color="auto" w:fill="auto"/>
          </w:tcPr>
          <w:p w:rsidR="009B6BD4" w:rsidRPr="0056575A" w:rsidRDefault="009B6BD4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Развлекательная программа «Детство с нами навсегда» (6+)</w:t>
            </w:r>
          </w:p>
        </w:tc>
        <w:tc>
          <w:tcPr>
            <w:tcW w:w="1701" w:type="dxa"/>
            <w:shd w:val="clear" w:color="auto" w:fill="auto"/>
          </w:tcPr>
          <w:p w:rsidR="009B6BD4" w:rsidRPr="0056575A" w:rsidRDefault="009B6BD4" w:rsidP="0056575A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02.07 – 30.07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9B6BD4" w:rsidRPr="0056575A" w:rsidRDefault="009B6BD4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МКУК «СДК «Меридиан»,</w:t>
            </w:r>
          </w:p>
          <w:p w:rsidR="009B6BD4" w:rsidRPr="0056575A" w:rsidRDefault="009B6BD4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Лазарева В.В., тел. 46-9-10</w:t>
            </w:r>
          </w:p>
        </w:tc>
      </w:tr>
      <w:tr w:rsidR="009B6BD4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9B6BD4" w:rsidRPr="006E668A" w:rsidRDefault="003210F0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80</w:t>
            </w:r>
          </w:p>
        </w:tc>
        <w:tc>
          <w:tcPr>
            <w:tcW w:w="6733" w:type="dxa"/>
            <w:shd w:val="clear" w:color="auto" w:fill="auto"/>
          </w:tcPr>
          <w:p w:rsidR="009B6BD4" w:rsidRPr="0056575A" w:rsidRDefault="009B6BD4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</w:rPr>
              <w:t>Час фольклора по сказкам народов ханты и манси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</w:rPr>
              <w:t xml:space="preserve">«Путешествие Морошки»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9B6BD4" w:rsidRPr="0056575A" w:rsidRDefault="009B6BD4" w:rsidP="0056575A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9B6BD4" w:rsidRPr="0056575A" w:rsidRDefault="009B6BD4" w:rsidP="0056575A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25060" w:rsidRPr="0056575A" w:rsidRDefault="009B6BD4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Библиотека в п. Сосновка МАУК Белоярского района </w:t>
            </w:r>
          </w:p>
          <w:p w:rsidR="009B6BD4" w:rsidRPr="0056575A" w:rsidRDefault="009B6BD4" w:rsidP="00FB30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</w:t>
            </w:r>
            <w:proofErr w:type="gram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Белоярская</w:t>
            </w:r>
            <w:proofErr w:type="gram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ЦБС»</w:t>
            </w:r>
            <w:r w:rsidR="00FB302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Поличная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А.И., тел. 6-07-11</w:t>
            </w:r>
          </w:p>
        </w:tc>
      </w:tr>
      <w:tr w:rsidR="009B6BD4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9B6BD4" w:rsidRPr="006E668A" w:rsidRDefault="003210F0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81</w:t>
            </w:r>
          </w:p>
        </w:tc>
        <w:tc>
          <w:tcPr>
            <w:tcW w:w="6733" w:type="dxa"/>
            <w:shd w:val="clear" w:color="auto" w:fill="auto"/>
          </w:tcPr>
          <w:p w:rsidR="009B6BD4" w:rsidRPr="0056575A" w:rsidRDefault="009B6BD4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Игровая программа </w:t>
            </w:r>
          </w:p>
          <w:p w:rsidR="009B6BD4" w:rsidRPr="0056575A" w:rsidRDefault="009B6BD4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«Искатели приключений» (6+)</w:t>
            </w:r>
          </w:p>
        </w:tc>
        <w:tc>
          <w:tcPr>
            <w:tcW w:w="1701" w:type="dxa"/>
            <w:shd w:val="clear" w:color="auto" w:fill="auto"/>
          </w:tcPr>
          <w:p w:rsidR="009B6BD4" w:rsidRPr="0056575A" w:rsidRDefault="009B6BD4" w:rsidP="0056575A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9B6BD4" w:rsidRPr="0056575A" w:rsidRDefault="009B6BD4" w:rsidP="0056575A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9B6BD4" w:rsidRPr="0056575A" w:rsidRDefault="009B6BD4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МКУК «СДК «Меридиан»,</w:t>
            </w:r>
          </w:p>
          <w:p w:rsidR="009B6BD4" w:rsidRPr="0056575A" w:rsidRDefault="009B6BD4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Лазарева В.В., тел. 46-9-10</w:t>
            </w:r>
          </w:p>
        </w:tc>
      </w:tr>
      <w:tr w:rsidR="009B6BD4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9B6BD4" w:rsidRPr="006E668A" w:rsidRDefault="003210F0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</w:t>
            </w:r>
          </w:p>
        </w:tc>
        <w:tc>
          <w:tcPr>
            <w:tcW w:w="6733" w:type="dxa"/>
            <w:shd w:val="clear" w:color="auto" w:fill="auto"/>
          </w:tcPr>
          <w:p w:rsidR="009B6BD4" w:rsidRPr="0056575A" w:rsidRDefault="009B6BD4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рисунков на асфальте «Пусть мир станет ярче» (6+)</w:t>
            </w:r>
          </w:p>
        </w:tc>
        <w:tc>
          <w:tcPr>
            <w:tcW w:w="1701" w:type="dxa"/>
            <w:shd w:val="clear" w:color="auto" w:fill="auto"/>
          </w:tcPr>
          <w:p w:rsidR="009B6BD4" w:rsidRPr="0056575A" w:rsidRDefault="009B6BD4" w:rsidP="0056575A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9B6BD4" w:rsidRPr="0056575A" w:rsidRDefault="009B6BD4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МКУК «СДК «Меридиан»,</w:t>
            </w:r>
          </w:p>
          <w:p w:rsidR="009B6BD4" w:rsidRPr="0056575A" w:rsidRDefault="009B6BD4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Лазарева В.В., тел. 46-9-10</w:t>
            </w:r>
          </w:p>
        </w:tc>
      </w:tr>
      <w:tr w:rsidR="009B6BD4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9B6BD4" w:rsidRPr="006E668A" w:rsidRDefault="003210F0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83</w:t>
            </w:r>
          </w:p>
        </w:tc>
        <w:tc>
          <w:tcPr>
            <w:tcW w:w="6733" w:type="dxa"/>
            <w:shd w:val="clear" w:color="auto" w:fill="auto"/>
          </w:tcPr>
          <w:p w:rsidR="009B6BD4" w:rsidRPr="0056575A" w:rsidRDefault="009B6BD4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Литературная программа «В гостях у книги» (6+)</w:t>
            </w:r>
          </w:p>
        </w:tc>
        <w:tc>
          <w:tcPr>
            <w:tcW w:w="1701" w:type="dxa"/>
            <w:shd w:val="clear" w:color="auto" w:fill="auto"/>
          </w:tcPr>
          <w:p w:rsidR="009B6BD4" w:rsidRPr="0056575A" w:rsidRDefault="009B6BD4" w:rsidP="0056575A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9B6BD4" w:rsidRPr="0056575A" w:rsidRDefault="009B6BD4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МКУК «СДК «Меридиан»,</w:t>
            </w:r>
          </w:p>
          <w:p w:rsidR="009B6BD4" w:rsidRPr="0056575A" w:rsidRDefault="009B6BD4" w:rsidP="006B66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Лазарева В.В., тел. 46-9-10</w:t>
            </w:r>
          </w:p>
        </w:tc>
      </w:tr>
      <w:tr w:rsidR="009B6BD4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9B6BD4" w:rsidRPr="006E668A" w:rsidRDefault="003210F0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84</w:t>
            </w:r>
          </w:p>
        </w:tc>
        <w:tc>
          <w:tcPr>
            <w:tcW w:w="6733" w:type="dxa"/>
            <w:shd w:val="clear" w:color="auto" w:fill="auto"/>
          </w:tcPr>
          <w:p w:rsidR="009B6BD4" w:rsidRPr="0056575A" w:rsidRDefault="009B6BD4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Танцевальная</w:t>
            </w:r>
            <w:proofErr w:type="gram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диско-программа «Двигайся больше» (6+)</w:t>
            </w:r>
          </w:p>
        </w:tc>
        <w:tc>
          <w:tcPr>
            <w:tcW w:w="1701" w:type="dxa"/>
            <w:shd w:val="clear" w:color="auto" w:fill="auto"/>
          </w:tcPr>
          <w:p w:rsidR="009B6BD4" w:rsidRPr="0056575A" w:rsidRDefault="009B6BD4" w:rsidP="0056575A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9B6BD4" w:rsidRPr="0056575A" w:rsidRDefault="009B6BD4" w:rsidP="006B66EA">
            <w:pPr>
              <w:pStyle w:val="aa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МКУК «СДК «Меридиан»,</w:t>
            </w:r>
          </w:p>
          <w:p w:rsidR="009B6BD4" w:rsidRPr="0056575A" w:rsidRDefault="009B6BD4" w:rsidP="006B66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Лазарева В.В., тел. 46-9-10</w:t>
            </w:r>
          </w:p>
        </w:tc>
      </w:tr>
      <w:tr w:rsidR="00F101C4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F101C4" w:rsidRPr="006E668A" w:rsidRDefault="003210F0" w:rsidP="00FB30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733" w:type="dxa"/>
            <w:shd w:val="clear" w:color="auto" w:fill="auto"/>
          </w:tcPr>
          <w:p w:rsidR="00F101C4" w:rsidRPr="0056575A" w:rsidRDefault="00F101C4" w:rsidP="00FB3022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«Мой веселый звонкий мяч»    (игры – эстафеты с мячами) 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F101C4" w:rsidRPr="0056575A" w:rsidRDefault="00F101C4" w:rsidP="00FB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02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.07.2018</w:t>
            </w:r>
          </w:p>
          <w:p w:rsidR="001A136F" w:rsidRPr="0056575A" w:rsidRDefault="001A136F" w:rsidP="00FB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6804" w:type="dxa"/>
            <w:shd w:val="clear" w:color="auto" w:fill="auto"/>
          </w:tcPr>
          <w:p w:rsidR="00CF4FFA" w:rsidRDefault="000F29FC" w:rsidP="00FB30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</w:t>
            </w:r>
          </w:p>
          <w:p w:rsidR="00F101C4" w:rsidRPr="0056575A" w:rsidRDefault="000F29FC" w:rsidP="00FB30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п. Сосновка»</w:t>
            </w:r>
            <w:r w:rsidR="00D31F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Гаева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Е. Г.</w:t>
            </w:r>
          </w:p>
        </w:tc>
      </w:tr>
      <w:tr w:rsidR="00F101C4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F101C4" w:rsidRPr="006E668A" w:rsidRDefault="003210F0" w:rsidP="006B66EA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733" w:type="dxa"/>
            <w:shd w:val="clear" w:color="auto" w:fill="auto"/>
          </w:tcPr>
          <w:p w:rsidR="00F101C4" w:rsidRPr="0056575A" w:rsidRDefault="00F101C4" w:rsidP="006B66EA">
            <w:pPr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Игра - путешествие «Секреты здоровья»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(10+)</w:t>
            </w:r>
          </w:p>
        </w:tc>
        <w:tc>
          <w:tcPr>
            <w:tcW w:w="1701" w:type="dxa"/>
            <w:shd w:val="clear" w:color="auto" w:fill="auto"/>
          </w:tcPr>
          <w:p w:rsidR="00F101C4" w:rsidRPr="0056575A" w:rsidRDefault="00F101C4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03.07.2018</w:t>
            </w:r>
          </w:p>
          <w:p w:rsidR="001A136F" w:rsidRPr="0056575A" w:rsidRDefault="001A136F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6804" w:type="dxa"/>
            <w:shd w:val="clear" w:color="auto" w:fill="auto"/>
          </w:tcPr>
          <w:p w:rsidR="00CF4FFA" w:rsidRDefault="006B66EA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</w:t>
            </w:r>
          </w:p>
          <w:p w:rsidR="00F101C4" w:rsidRPr="00D31F1D" w:rsidRDefault="006B66EA" w:rsidP="00D31F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п. Сосновка»</w:t>
            </w:r>
            <w:r w:rsidR="00D31F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Гаева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Е. Г.</w:t>
            </w:r>
          </w:p>
        </w:tc>
      </w:tr>
      <w:tr w:rsidR="00F101C4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F101C4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733" w:type="dxa"/>
            <w:shd w:val="clear" w:color="auto" w:fill="auto"/>
          </w:tcPr>
          <w:p w:rsidR="00F101C4" w:rsidRPr="0056575A" w:rsidRDefault="00F101C4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«Такие разные шашки». Турнир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по шашкам(7+)</w:t>
            </w:r>
          </w:p>
        </w:tc>
        <w:tc>
          <w:tcPr>
            <w:tcW w:w="1701" w:type="dxa"/>
            <w:shd w:val="clear" w:color="auto" w:fill="auto"/>
          </w:tcPr>
          <w:p w:rsidR="00F101C4" w:rsidRPr="0056575A" w:rsidRDefault="00F101C4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04.07.2018</w:t>
            </w:r>
          </w:p>
          <w:p w:rsidR="001A136F" w:rsidRPr="0056575A" w:rsidRDefault="001A136F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6804" w:type="dxa"/>
            <w:shd w:val="clear" w:color="auto" w:fill="auto"/>
          </w:tcPr>
          <w:p w:rsidR="00CF4FFA" w:rsidRDefault="000F29FC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</w:t>
            </w:r>
          </w:p>
          <w:p w:rsidR="00F101C4" w:rsidRPr="00D31F1D" w:rsidRDefault="000F29FC" w:rsidP="00D31F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п. Сосновка»</w:t>
            </w:r>
            <w:r w:rsidR="00D31F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Гаева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Е. Г.</w:t>
            </w:r>
          </w:p>
        </w:tc>
      </w:tr>
      <w:tr w:rsidR="00F101C4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F101C4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733" w:type="dxa"/>
            <w:shd w:val="clear" w:color="auto" w:fill="auto"/>
          </w:tcPr>
          <w:p w:rsidR="00F101C4" w:rsidRPr="0056575A" w:rsidRDefault="00F101C4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Игра «Найди клад»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(9+)</w:t>
            </w:r>
          </w:p>
        </w:tc>
        <w:tc>
          <w:tcPr>
            <w:tcW w:w="1701" w:type="dxa"/>
            <w:shd w:val="clear" w:color="auto" w:fill="auto"/>
          </w:tcPr>
          <w:p w:rsidR="00F101C4" w:rsidRPr="0056575A" w:rsidRDefault="00F101C4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05.07.2018</w:t>
            </w:r>
          </w:p>
          <w:p w:rsidR="001A136F" w:rsidRPr="0056575A" w:rsidRDefault="001A136F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6804" w:type="dxa"/>
            <w:shd w:val="clear" w:color="auto" w:fill="auto"/>
          </w:tcPr>
          <w:p w:rsidR="00CF4FFA" w:rsidRDefault="000F29FC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</w:t>
            </w:r>
          </w:p>
          <w:p w:rsidR="00F101C4" w:rsidRPr="00D31F1D" w:rsidRDefault="000F29FC" w:rsidP="00D31F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п. Сосновка»</w:t>
            </w:r>
            <w:r w:rsidR="00D31F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Гаева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Е. Г.</w:t>
            </w:r>
          </w:p>
        </w:tc>
      </w:tr>
      <w:tr w:rsidR="00F101C4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F101C4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733" w:type="dxa"/>
            <w:shd w:val="clear" w:color="auto" w:fill="auto"/>
          </w:tcPr>
          <w:p w:rsidR="00F101C4" w:rsidRPr="0056575A" w:rsidRDefault="00F101C4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Игра «Поле чудес» (тема: «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 футбол играют настоящие мужчины…»)</w:t>
            </w:r>
            <w:r w:rsidR="00A07E6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(10+)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101C4" w:rsidRPr="0056575A" w:rsidRDefault="00F101C4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06.07.2018</w:t>
            </w:r>
          </w:p>
          <w:p w:rsidR="001A136F" w:rsidRPr="0056575A" w:rsidRDefault="001A136F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6804" w:type="dxa"/>
            <w:shd w:val="clear" w:color="auto" w:fill="auto"/>
          </w:tcPr>
          <w:p w:rsidR="00CF4FFA" w:rsidRDefault="000F29FC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</w:t>
            </w:r>
          </w:p>
          <w:p w:rsidR="00F101C4" w:rsidRPr="00D31F1D" w:rsidRDefault="000F29FC" w:rsidP="00D31F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п. Сосновка»</w:t>
            </w:r>
            <w:r w:rsidR="00D31F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Гаева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Е. Г.</w:t>
            </w:r>
          </w:p>
        </w:tc>
      </w:tr>
      <w:tr w:rsidR="00972B5B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972B5B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733" w:type="dxa"/>
            <w:shd w:val="clear" w:color="auto" w:fill="auto"/>
          </w:tcPr>
          <w:p w:rsidR="00972B5B" w:rsidRPr="0056575A" w:rsidRDefault="00972B5B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Веселые старты  «Наша дружная семья»</w:t>
            </w:r>
            <w:r w:rsidR="008122F5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972B5B" w:rsidRPr="0056575A" w:rsidRDefault="00972B5B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07.07.2018</w:t>
            </w:r>
          </w:p>
          <w:p w:rsidR="001A136F" w:rsidRPr="0056575A" w:rsidRDefault="001A136F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6804" w:type="dxa"/>
            <w:shd w:val="clear" w:color="auto" w:fill="auto"/>
          </w:tcPr>
          <w:p w:rsidR="00CF4FFA" w:rsidRDefault="000F29FC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</w:t>
            </w:r>
          </w:p>
          <w:p w:rsidR="00972B5B" w:rsidRPr="00D31F1D" w:rsidRDefault="000F29FC" w:rsidP="00D31F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п. Сосновка»</w:t>
            </w:r>
            <w:r w:rsidR="00D31F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Гаева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Е. Г.</w:t>
            </w:r>
          </w:p>
        </w:tc>
      </w:tr>
      <w:tr w:rsidR="00A32064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A32064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733" w:type="dxa"/>
            <w:shd w:val="clear" w:color="auto" w:fill="auto"/>
          </w:tcPr>
          <w:p w:rsidR="00A32064" w:rsidRPr="0056575A" w:rsidRDefault="00A32064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Конкурсная программа «Наш товарищ СВЕТОФОР»</w:t>
            </w:r>
            <w:r w:rsidR="008122F5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A32064" w:rsidRPr="0056575A" w:rsidRDefault="00A32064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09.07.2018</w:t>
            </w:r>
          </w:p>
          <w:p w:rsidR="001A136F" w:rsidRPr="0056575A" w:rsidRDefault="001A136F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6804" w:type="dxa"/>
            <w:shd w:val="clear" w:color="auto" w:fill="auto"/>
          </w:tcPr>
          <w:p w:rsidR="00CF4FFA" w:rsidRDefault="00F81BA4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</w:t>
            </w:r>
          </w:p>
          <w:p w:rsidR="00A32064" w:rsidRPr="0056575A" w:rsidRDefault="00F81BA4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п. Сосновка»</w:t>
            </w:r>
            <w:r w:rsidR="00D31F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Кобзева Н. В.</w:t>
            </w:r>
          </w:p>
        </w:tc>
      </w:tr>
      <w:tr w:rsidR="00A32064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A32064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733" w:type="dxa"/>
            <w:shd w:val="clear" w:color="auto" w:fill="auto"/>
          </w:tcPr>
          <w:p w:rsidR="00A32064" w:rsidRPr="0056575A" w:rsidRDefault="00A32064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Викторина «Двухколёсная азбука»</w:t>
            </w:r>
            <w:r w:rsidR="008122F5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A32064" w:rsidRPr="0056575A" w:rsidRDefault="00A32064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10.07.2018</w:t>
            </w:r>
          </w:p>
          <w:p w:rsidR="001A136F" w:rsidRPr="0056575A" w:rsidRDefault="001A136F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6804" w:type="dxa"/>
            <w:shd w:val="clear" w:color="auto" w:fill="auto"/>
          </w:tcPr>
          <w:p w:rsidR="00CF4FFA" w:rsidRDefault="00F81BA4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</w:t>
            </w:r>
          </w:p>
          <w:p w:rsidR="00A32064" w:rsidRPr="0056575A" w:rsidRDefault="00F81BA4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п. Сосновка»</w:t>
            </w:r>
            <w:r w:rsidR="00D31F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Кобзева Н. В.</w:t>
            </w:r>
          </w:p>
        </w:tc>
      </w:tr>
      <w:tr w:rsidR="00A32064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A32064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733" w:type="dxa"/>
            <w:shd w:val="clear" w:color="auto" w:fill="auto"/>
          </w:tcPr>
          <w:p w:rsidR="00A32064" w:rsidRPr="0056575A" w:rsidRDefault="00A32064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Познавательная игра               « Безопасные каникулы»</w:t>
            </w:r>
            <w:r w:rsidR="008122F5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A32064" w:rsidRPr="0056575A" w:rsidRDefault="00A32064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11.07.2018</w:t>
            </w:r>
          </w:p>
          <w:p w:rsidR="001A136F" w:rsidRPr="0056575A" w:rsidRDefault="001A136F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6804" w:type="dxa"/>
            <w:shd w:val="clear" w:color="auto" w:fill="auto"/>
          </w:tcPr>
          <w:p w:rsidR="00CF4FFA" w:rsidRDefault="00F81BA4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</w:t>
            </w:r>
          </w:p>
          <w:p w:rsidR="00A32064" w:rsidRPr="0056575A" w:rsidRDefault="00F81BA4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п. Сосновка»</w:t>
            </w:r>
            <w:r w:rsidR="00D31F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Кобзева Н. В.</w:t>
            </w:r>
          </w:p>
        </w:tc>
      </w:tr>
      <w:tr w:rsidR="00A32064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A32064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733" w:type="dxa"/>
            <w:shd w:val="clear" w:color="auto" w:fill="auto"/>
          </w:tcPr>
          <w:p w:rsidR="00A32064" w:rsidRPr="0056575A" w:rsidRDefault="00A32064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Конкурс рисунков «Береги свою жизнь!»</w:t>
            </w:r>
            <w:r w:rsidR="008122F5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A32064" w:rsidRPr="0056575A" w:rsidRDefault="00A32064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 09.07. по 13.07. 2018</w:t>
            </w:r>
          </w:p>
          <w:p w:rsidR="001A136F" w:rsidRPr="0056575A" w:rsidRDefault="001A136F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6804" w:type="dxa"/>
            <w:shd w:val="clear" w:color="auto" w:fill="auto"/>
          </w:tcPr>
          <w:p w:rsidR="00CF4FFA" w:rsidRDefault="00F81BA4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</w:t>
            </w:r>
          </w:p>
          <w:p w:rsidR="00A32064" w:rsidRPr="0056575A" w:rsidRDefault="00D31F1D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п. Сосновка, </w:t>
            </w:r>
            <w:r w:rsidR="00F81BA4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Кобзева Н. В.</w:t>
            </w:r>
          </w:p>
        </w:tc>
      </w:tr>
      <w:tr w:rsidR="00A32064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A32064" w:rsidRPr="006E668A" w:rsidRDefault="003210F0" w:rsidP="006B66EA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733" w:type="dxa"/>
            <w:shd w:val="clear" w:color="auto" w:fill="auto"/>
          </w:tcPr>
          <w:p w:rsidR="00A32064" w:rsidRPr="0056575A" w:rsidRDefault="00A32064" w:rsidP="006B66EA">
            <w:pPr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Викторина «Наша безопасность. </w:t>
            </w:r>
            <w:r w:rsidR="008122F5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Огонь, вода и газ»(9+)</w:t>
            </w:r>
          </w:p>
        </w:tc>
        <w:tc>
          <w:tcPr>
            <w:tcW w:w="1701" w:type="dxa"/>
            <w:shd w:val="clear" w:color="auto" w:fill="auto"/>
          </w:tcPr>
          <w:p w:rsidR="00A32064" w:rsidRPr="0056575A" w:rsidRDefault="00A32064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13.07.2018</w:t>
            </w:r>
          </w:p>
          <w:p w:rsidR="001A136F" w:rsidRPr="0056575A" w:rsidRDefault="001A136F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6804" w:type="dxa"/>
            <w:shd w:val="clear" w:color="auto" w:fill="auto"/>
          </w:tcPr>
          <w:p w:rsidR="00CF4FFA" w:rsidRDefault="00F81BA4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</w:t>
            </w:r>
          </w:p>
          <w:p w:rsidR="00A32064" w:rsidRPr="0056575A" w:rsidRDefault="00F81BA4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п. Сосновка»</w:t>
            </w:r>
            <w:r w:rsidR="00D31F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Кобзева Н. В.</w:t>
            </w:r>
          </w:p>
        </w:tc>
      </w:tr>
      <w:tr w:rsidR="00BF4C8A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F4C8A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733" w:type="dxa"/>
            <w:shd w:val="clear" w:color="auto" w:fill="auto"/>
          </w:tcPr>
          <w:p w:rsidR="00BF4C8A" w:rsidRPr="0056575A" w:rsidRDefault="00BF4C8A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Настольные игры (шашки, «Уголки», шахматы, «крестики-нолики, «Морской бой» и др.)</w:t>
            </w:r>
            <w:r w:rsidR="008122F5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F4C8A" w:rsidRPr="0056575A" w:rsidRDefault="00BF4C8A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16.07.2018</w:t>
            </w:r>
          </w:p>
          <w:p w:rsidR="001A136F" w:rsidRPr="0056575A" w:rsidRDefault="001A136F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6804" w:type="dxa"/>
            <w:shd w:val="clear" w:color="auto" w:fill="auto"/>
          </w:tcPr>
          <w:p w:rsidR="00CF4FFA" w:rsidRDefault="00F87378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</w:t>
            </w:r>
          </w:p>
          <w:p w:rsidR="00BF4C8A" w:rsidRPr="0056575A" w:rsidRDefault="00F87378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п. Сосновка»</w:t>
            </w:r>
            <w:r w:rsidR="00D31F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Кобзева Н. В.</w:t>
            </w:r>
          </w:p>
        </w:tc>
      </w:tr>
      <w:tr w:rsidR="00BF4C8A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F4C8A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733" w:type="dxa"/>
            <w:shd w:val="clear" w:color="auto" w:fill="auto"/>
          </w:tcPr>
          <w:p w:rsidR="00BF4C8A" w:rsidRPr="0056575A" w:rsidRDefault="00BF4C8A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Игры-головоломки («Змейка», «Пирамида», «Кубик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Рубика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», «Пятнашки», «Лабиринт») </w:t>
            </w:r>
            <w:r w:rsidR="008122F5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(8+)</w:t>
            </w:r>
          </w:p>
        </w:tc>
        <w:tc>
          <w:tcPr>
            <w:tcW w:w="1701" w:type="dxa"/>
            <w:shd w:val="clear" w:color="auto" w:fill="auto"/>
          </w:tcPr>
          <w:p w:rsidR="00BF4C8A" w:rsidRPr="0056575A" w:rsidRDefault="00BF4C8A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17.07.2018</w:t>
            </w:r>
          </w:p>
          <w:p w:rsidR="001A136F" w:rsidRPr="0056575A" w:rsidRDefault="0056575A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17.00-18.3</w:t>
            </w:r>
            <w:r w:rsidR="001A136F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4" w:type="dxa"/>
            <w:shd w:val="clear" w:color="auto" w:fill="auto"/>
          </w:tcPr>
          <w:p w:rsidR="00CF4FFA" w:rsidRDefault="00F87378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</w:t>
            </w:r>
          </w:p>
          <w:p w:rsidR="00BF4C8A" w:rsidRPr="0056575A" w:rsidRDefault="00F87378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п. Сосновка»</w:t>
            </w:r>
            <w:r w:rsidR="00D31F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Кобзева Н. В.</w:t>
            </w:r>
          </w:p>
        </w:tc>
      </w:tr>
      <w:tr w:rsidR="00BF4C8A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F4C8A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6733" w:type="dxa"/>
            <w:shd w:val="clear" w:color="auto" w:fill="auto"/>
          </w:tcPr>
          <w:p w:rsidR="00BF4C8A" w:rsidRPr="0056575A" w:rsidRDefault="00BF4C8A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Интерактивные игры (компьютерные игры)</w:t>
            </w:r>
            <w:r w:rsidR="008122F5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(10+)</w:t>
            </w:r>
          </w:p>
        </w:tc>
        <w:tc>
          <w:tcPr>
            <w:tcW w:w="1701" w:type="dxa"/>
            <w:shd w:val="clear" w:color="auto" w:fill="auto"/>
          </w:tcPr>
          <w:p w:rsidR="00BF4C8A" w:rsidRPr="0056575A" w:rsidRDefault="00BF4C8A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18.07.2018</w:t>
            </w:r>
          </w:p>
          <w:p w:rsidR="0056575A" w:rsidRPr="0056575A" w:rsidRDefault="0056575A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6804" w:type="dxa"/>
            <w:shd w:val="clear" w:color="auto" w:fill="auto"/>
          </w:tcPr>
          <w:p w:rsidR="00CF4FFA" w:rsidRDefault="00F87378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</w:t>
            </w:r>
          </w:p>
          <w:p w:rsidR="00BF4C8A" w:rsidRPr="0056575A" w:rsidRDefault="00F87378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п. Сосновка»</w:t>
            </w:r>
            <w:r w:rsidR="00D31F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Кобзева Н. В.</w:t>
            </w:r>
          </w:p>
        </w:tc>
      </w:tr>
      <w:tr w:rsidR="00BF4C8A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F4C8A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733" w:type="dxa"/>
            <w:shd w:val="clear" w:color="auto" w:fill="auto"/>
          </w:tcPr>
          <w:p w:rsidR="00BF4C8A" w:rsidRPr="0056575A" w:rsidRDefault="00BF4C8A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Игры нашего двора («Классики», «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Резиночка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», «Вышибал</w:t>
            </w:r>
            <w:r w:rsidR="008122F5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ы», «Третий – лишний» и т.д.) (7+)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F4C8A" w:rsidRPr="0056575A" w:rsidRDefault="00BF4C8A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19.07.2018</w:t>
            </w:r>
          </w:p>
          <w:p w:rsidR="0056575A" w:rsidRPr="0056575A" w:rsidRDefault="0056575A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6804" w:type="dxa"/>
            <w:shd w:val="clear" w:color="auto" w:fill="auto"/>
          </w:tcPr>
          <w:p w:rsidR="00CF4FFA" w:rsidRDefault="00F87378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</w:t>
            </w:r>
          </w:p>
          <w:p w:rsidR="00BF4C8A" w:rsidRPr="0056575A" w:rsidRDefault="00F87378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п. Сосновка»</w:t>
            </w:r>
            <w:r w:rsidR="00D31F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Кобзева Н. В.</w:t>
            </w:r>
          </w:p>
        </w:tc>
      </w:tr>
      <w:tr w:rsidR="00BF4C8A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F4C8A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3" w:type="dxa"/>
            <w:shd w:val="clear" w:color="auto" w:fill="auto"/>
          </w:tcPr>
          <w:p w:rsidR="00BF4C8A" w:rsidRPr="0056575A" w:rsidRDefault="00BF4C8A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Национальные игры  (русские народные игры, игры народов Севера, украинские игры, и др.)</w:t>
            </w:r>
            <w:r w:rsidR="008122F5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(7+)</w:t>
            </w:r>
          </w:p>
        </w:tc>
        <w:tc>
          <w:tcPr>
            <w:tcW w:w="1701" w:type="dxa"/>
            <w:shd w:val="clear" w:color="auto" w:fill="auto"/>
          </w:tcPr>
          <w:p w:rsidR="00BF4C8A" w:rsidRPr="0056575A" w:rsidRDefault="00BF4C8A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20.07.2018</w:t>
            </w:r>
          </w:p>
          <w:p w:rsidR="0056575A" w:rsidRPr="0056575A" w:rsidRDefault="0056575A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6804" w:type="dxa"/>
            <w:shd w:val="clear" w:color="auto" w:fill="auto"/>
          </w:tcPr>
          <w:p w:rsidR="00CF4FFA" w:rsidRDefault="00F87378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</w:t>
            </w:r>
          </w:p>
          <w:p w:rsidR="00BF4C8A" w:rsidRPr="0056575A" w:rsidRDefault="00F87378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п. Сосновка»</w:t>
            </w:r>
            <w:r w:rsidR="00D31F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Кобзева Н. В.</w:t>
            </w:r>
          </w:p>
        </w:tc>
      </w:tr>
      <w:tr w:rsidR="0066212D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66212D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733" w:type="dxa"/>
            <w:shd w:val="clear" w:color="auto" w:fill="auto"/>
          </w:tcPr>
          <w:p w:rsidR="0066212D" w:rsidRPr="0056575A" w:rsidRDefault="0066212D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Интеллектуальная игра «Слабое звено» (тема «Удивительный мир животных»)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66212D" w:rsidRPr="0056575A" w:rsidRDefault="0066212D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23.07.2018</w:t>
            </w:r>
          </w:p>
          <w:p w:rsidR="0056575A" w:rsidRPr="0056575A" w:rsidRDefault="0056575A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6804" w:type="dxa"/>
            <w:shd w:val="clear" w:color="auto" w:fill="auto"/>
          </w:tcPr>
          <w:p w:rsidR="00CF4FFA" w:rsidRDefault="0066212D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</w:t>
            </w:r>
          </w:p>
          <w:p w:rsidR="0066212D" w:rsidRPr="0056575A" w:rsidRDefault="0066212D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п. Сосновка»</w:t>
            </w:r>
            <w:r w:rsidR="00D31F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Кобзева Н. В.</w:t>
            </w:r>
          </w:p>
        </w:tc>
      </w:tr>
      <w:tr w:rsidR="0066212D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66212D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733" w:type="dxa"/>
            <w:shd w:val="clear" w:color="auto" w:fill="auto"/>
          </w:tcPr>
          <w:p w:rsidR="0066212D" w:rsidRPr="0056575A" w:rsidRDefault="0066212D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Познавательная игра «Целительная сила растений»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(10+)</w:t>
            </w:r>
          </w:p>
        </w:tc>
        <w:tc>
          <w:tcPr>
            <w:tcW w:w="1701" w:type="dxa"/>
            <w:shd w:val="clear" w:color="auto" w:fill="auto"/>
          </w:tcPr>
          <w:p w:rsidR="0066212D" w:rsidRPr="0056575A" w:rsidRDefault="0066212D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24.07.2018</w:t>
            </w:r>
          </w:p>
          <w:p w:rsidR="0056575A" w:rsidRPr="0056575A" w:rsidRDefault="0056575A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6804" w:type="dxa"/>
            <w:shd w:val="clear" w:color="auto" w:fill="auto"/>
          </w:tcPr>
          <w:p w:rsidR="00CF4FFA" w:rsidRDefault="0066212D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</w:t>
            </w:r>
          </w:p>
          <w:p w:rsidR="0066212D" w:rsidRPr="0056575A" w:rsidRDefault="0066212D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п. Сосновка»</w:t>
            </w:r>
            <w:r w:rsidR="00D31F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Кобзева Н. В.</w:t>
            </w:r>
          </w:p>
        </w:tc>
      </w:tr>
      <w:tr w:rsidR="0066212D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66212D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733" w:type="dxa"/>
            <w:shd w:val="clear" w:color="auto" w:fill="auto"/>
          </w:tcPr>
          <w:p w:rsidR="0066212D" w:rsidRPr="0056575A" w:rsidRDefault="0066212D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Поход в лес, сбор природного материала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(8+)</w:t>
            </w:r>
          </w:p>
        </w:tc>
        <w:tc>
          <w:tcPr>
            <w:tcW w:w="1701" w:type="dxa"/>
            <w:shd w:val="clear" w:color="auto" w:fill="auto"/>
          </w:tcPr>
          <w:p w:rsidR="0066212D" w:rsidRPr="0056575A" w:rsidRDefault="0066212D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25.07.2018</w:t>
            </w:r>
          </w:p>
          <w:p w:rsidR="0056575A" w:rsidRPr="0056575A" w:rsidRDefault="0056575A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16.00-17.30</w:t>
            </w:r>
          </w:p>
        </w:tc>
        <w:tc>
          <w:tcPr>
            <w:tcW w:w="6804" w:type="dxa"/>
            <w:shd w:val="clear" w:color="auto" w:fill="auto"/>
          </w:tcPr>
          <w:p w:rsidR="00CF4FFA" w:rsidRDefault="0066212D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</w:t>
            </w:r>
          </w:p>
          <w:p w:rsidR="0066212D" w:rsidRPr="0056575A" w:rsidRDefault="0066212D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п. Сосновка»</w:t>
            </w:r>
            <w:r w:rsidR="00D31F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Кобзева Н. В.</w:t>
            </w:r>
          </w:p>
        </w:tc>
      </w:tr>
      <w:tr w:rsidR="0066212D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66212D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733" w:type="dxa"/>
            <w:shd w:val="clear" w:color="auto" w:fill="auto"/>
          </w:tcPr>
          <w:p w:rsidR="0066212D" w:rsidRPr="0056575A" w:rsidRDefault="0066212D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Конкурсная программа «Эта хрупкая планета»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(7+)</w:t>
            </w:r>
          </w:p>
        </w:tc>
        <w:tc>
          <w:tcPr>
            <w:tcW w:w="1701" w:type="dxa"/>
            <w:shd w:val="clear" w:color="auto" w:fill="auto"/>
          </w:tcPr>
          <w:p w:rsidR="0066212D" w:rsidRPr="0056575A" w:rsidRDefault="0066212D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26.07.2018</w:t>
            </w:r>
          </w:p>
          <w:p w:rsidR="0056575A" w:rsidRPr="0056575A" w:rsidRDefault="0056575A" w:rsidP="006B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6804" w:type="dxa"/>
            <w:shd w:val="clear" w:color="auto" w:fill="auto"/>
          </w:tcPr>
          <w:p w:rsidR="00CF4FFA" w:rsidRDefault="0066212D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</w:t>
            </w:r>
          </w:p>
          <w:p w:rsidR="0066212D" w:rsidRPr="0056575A" w:rsidRDefault="0066212D" w:rsidP="006B66E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п. Сосновка»</w:t>
            </w:r>
            <w:r w:rsidR="00D31F1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Кобзева Н. В.</w:t>
            </w:r>
          </w:p>
        </w:tc>
      </w:tr>
      <w:tr w:rsidR="00CA46F9" w:rsidRPr="008B50C1" w:rsidTr="00CF4FFA">
        <w:trPr>
          <w:trHeight w:val="612"/>
        </w:trPr>
        <w:tc>
          <w:tcPr>
            <w:tcW w:w="16126" w:type="dxa"/>
            <w:gridSpan w:val="4"/>
            <w:shd w:val="clear" w:color="auto" w:fill="auto"/>
          </w:tcPr>
          <w:p w:rsidR="00CA46F9" w:rsidRPr="006E668A" w:rsidRDefault="006B66EA" w:rsidP="006B66EA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6E668A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п. ВЕРХНЕКАЗЫМСКИЙ</w:t>
            </w:r>
          </w:p>
        </w:tc>
      </w:tr>
      <w:tr w:rsidR="00CD4C3D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CD4C3D" w:rsidRPr="006E668A" w:rsidRDefault="003210F0" w:rsidP="00FB3022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105</w:t>
            </w:r>
          </w:p>
        </w:tc>
        <w:tc>
          <w:tcPr>
            <w:tcW w:w="6733" w:type="dxa"/>
            <w:shd w:val="clear" w:color="auto" w:fill="auto"/>
          </w:tcPr>
          <w:p w:rsidR="00CD4C3D" w:rsidRPr="0056575A" w:rsidRDefault="00CD4C3D" w:rsidP="00FB3022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Цикл киносеансов для детей (6+)</w:t>
            </w:r>
          </w:p>
        </w:tc>
        <w:tc>
          <w:tcPr>
            <w:tcW w:w="1701" w:type="dxa"/>
            <w:shd w:val="clear" w:color="auto" w:fill="auto"/>
          </w:tcPr>
          <w:p w:rsidR="00CD4C3D" w:rsidRPr="0056575A" w:rsidRDefault="00CD4C3D" w:rsidP="00FB3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02.07 – 28.07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CD4C3D" w:rsidRPr="0056575A" w:rsidRDefault="00CD4C3D" w:rsidP="00FB30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«Гротеск»,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Кладова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А.Н., тел. 47-9-27</w:t>
            </w:r>
          </w:p>
        </w:tc>
      </w:tr>
      <w:tr w:rsidR="00CD4C3D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CD4C3D" w:rsidRPr="006E668A" w:rsidRDefault="003210F0" w:rsidP="00FB3022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106</w:t>
            </w:r>
          </w:p>
        </w:tc>
        <w:tc>
          <w:tcPr>
            <w:tcW w:w="6733" w:type="dxa"/>
            <w:shd w:val="clear" w:color="auto" w:fill="auto"/>
          </w:tcPr>
          <w:p w:rsidR="00CD4C3D" w:rsidRPr="0056575A" w:rsidRDefault="00CD4C3D" w:rsidP="00FB3022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Игровая программа «Светофор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Светофорыч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 (6+)</w:t>
            </w:r>
          </w:p>
        </w:tc>
        <w:tc>
          <w:tcPr>
            <w:tcW w:w="1701" w:type="dxa"/>
            <w:shd w:val="clear" w:color="auto" w:fill="auto"/>
          </w:tcPr>
          <w:p w:rsidR="00CD4C3D" w:rsidRPr="0056575A" w:rsidRDefault="00CD4C3D" w:rsidP="00FB3022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03.07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CD4C3D" w:rsidRPr="0056575A" w:rsidRDefault="00CD4C3D" w:rsidP="00FB30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«Гротеск»,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Зикратьев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Е.В., тел. 47-9-27</w:t>
            </w:r>
          </w:p>
        </w:tc>
      </w:tr>
      <w:tr w:rsidR="00CD4C3D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CD4C3D" w:rsidRPr="006E668A" w:rsidRDefault="003210F0" w:rsidP="00FB3022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107</w:t>
            </w:r>
          </w:p>
        </w:tc>
        <w:tc>
          <w:tcPr>
            <w:tcW w:w="6733" w:type="dxa"/>
            <w:shd w:val="clear" w:color="auto" w:fill="auto"/>
          </w:tcPr>
          <w:p w:rsidR="00CD4C3D" w:rsidRPr="0056575A" w:rsidRDefault="00CD4C3D" w:rsidP="00FB3022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Игровая программа «Вода-водица, дай тобой умыться» (6+)</w:t>
            </w:r>
          </w:p>
        </w:tc>
        <w:tc>
          <w:tcPr>
            <w:tcW w:w="1701" w:type="dxa"/>
            <w:shd w:val="clear" w:color="auto" w:fill="auto"/>
          </w:tcPr>
          <w:p w:rsidR="00CD4C3D" w:rsidRPr="0056575A" w:rsidRDefault="00CD4C3D" w:rsidP="00FB3022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05.07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CD4C3D" w:rsidRPr="0056575A" w:rsidRDefault="00CD4C3D" w:rsidP="00FB30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«Гротеск»,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Вецало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Т.В., тел. 47-9-27</w:t>
            </w:r>
          </w:p>
        </w:tc>
      </w:tr>
      <w:tr w:rsidR="00CD4C3D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CD4C3D" w:rsidRPr="006E668A" w:rsidRDefault="003210F0" w:rsidP="00FB3022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108</w:t>
            </w:r>
          </w:p>
        </w:tc>
        <w:tc>
          <w:tcPr>
            <w:tcW w:w="6733" w:type="dxa"/>
            <w:shd w:val="clear" w:color="auto" w:fill="auto"/>
          </w:tcPr>
          <w:p w:rsidR="00CD4C3D" w:rsidRPr="0056575A" w:rsidRDefault="00CD4C3D" w:rsidP="00FB3022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Акция «Семейная ромашка», концертная программа «Раз ромашка, два ромашка» (6+)</w:t>
            </w:r>
          </w:p>
        </w:tc>
        <w:tc>
          <w:tcPr>
            <w:tcW w:w="1701" w:type="dxa"/>
            <w:shd w:val="clear" w:color="auto" w:fill="auto"/>
          </w:tcPr>
          <w:p w:rsidR="00CD4C3D" w:rsidRPr="0056575A" w:rsidRDefault="00CD4C3D" w:rsidP="00FB3022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08.07</w:t>
            </w:r>
            <w:r w:rsidR="006B2FA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CD4C3D" w:rsidRPr="0056575A" w:rsidRDefault="00CD4C3D" w:rsidP="00FB30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«Гротеск»,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Зикратьев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Е.В., тел. 47-9-27</w:t>
            </w:r>
          </w:p>
        </w:tc>
      </w:tr>
      <w:tr w:rsidR="00CD4C3D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CD4C3D" w:rsidRPr="006E668A" w:rsidRDefault="003210F0" w:rsidP="00FB3022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109</w:t>
            </w:r>
          </w:p>
        </w:tc>
        <w:tc>
          <w:tcPr>
            <w:tcW w:w="6733" w:type="dxa"/>
            <w:shd w:val="clear" w:color="auto" w:fill="auto"/>
          </w:tcPr>
          <w:p w:rsidR="00CD4C3D" w:rsidRPr="0056575A" w:rsidRDefault="00CD4C3D" w:rsidP="00FB3022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Познавательная программа «Атлас народностей Югры» (6+)</w:t>
            </w:r>
          </w:p>
        </w:tc>
        <w:tc>
          <w:tcPr>
            <w:tcW w:w="1701" w:type="dxa"/>
            <w:shd w:val="clear" w:color="auto" w:fill="auto"/>
          </w:tcPr>
          <w:p w:rsidR="00CD4C3D" w:rsidRPr="0056575A" w:rsidRDefault="00CD4C3D" w:rsidP="00FB3022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10.07</w:t>
            </w:r>
            <w:r w:rsidR="00634849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CD4C3D" w:rsidRPr="0056575A" w:rsidRDefault="00CD4C3D" w:rsidP="00FB30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«Гротеск»,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Зикратьев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Е.В., тел. 47-9-27</w:t>
            </w:r>
          </w:p>
        </w:tc>
      </w:tr>
      <w:tr w:rsidR="00CD4C3D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CD4C3D" w:rsidRPr="006E668A" w:rsidRDefault="003210F0" w:rsidP="00FB3022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110</w:t>
            </w:r>
          </w:p>
        </w:tc>
        <w:tc>
          <w:tcPr>
            <w:tcW w:w="6733" w:type="dxa"/>
            <w:shd w:val="clear" w:color="auto" w:fill="auto"/>
          </w:tcPr>
          <w:p w:rsidR="00CD4C3D" w:rsidRPr="0056575A" w:rsidRDefault="00CD4C3D" w:rsidP="00FB3022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Спортивно-игровая программа «Закаляйся, если хочешь быть </w:t>
            </w:r>
            <w:proofErr w:type="gram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здоров</w:t>
            </w:r>
            <w:proofErr w:type="gram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!» (6+)</w:t>
            </w:r>
          </w:p>
        </w:tc>
        <w:tc>
          <w:tcPr>
            <w:tcW w:w="1701" w:type="dxa"/>
            <w:shd w:val="clear" w:color="auto" w:fill="auto"/>
          </w:tcPr>
          <w:p w:rsidR="00CD4C3D" w:rsidRPr="0056575A" w:rsidRDefault="00CD4C3D" w:rsidP="00FB3022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17.07</w:t>
            </w:r>
            <w:r w:rsidR="00634849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CD4C3D" w:rsidRPr="0056575A" w:rsidRDefault="00CD4C3D" w:rsidP="00FB30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«Гротеск»,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Зикратьев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Е.В., тел. 47-9-27</w:t>
            </w:r>
          </w:p>
        </w:tc>
      </w:tr>
      <w:tr w:rsidR="00CD4C3D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CD4C3D" w:rsidRPr="006E668A" w:rsidRDefault="003210F0" w:rsidP="00FB3022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111</w:t>
            </w:r>
          </w:p>
        </w:tc>
        <w:tc>
          <w:tcPr>
            <w:tcW w:w="6733" w:type="dxa"/>
            <w:shd w:val="clear" w:color="auto" w:fill="auto"/>
          </w:tcPr>
          <w:p w:rsidR="00CD4C3D" w:rsidRPr="0056575A" w:rsidRDefault="00CD4C3D" w:rsidP="00FB3022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Игра-путешествие «Стая» (6+)</w:t>
            </w:r>
          </w:p>
        </w:tc>
        <w:tc>
          <w:tcPr>
            <w:tcW w:w="1701" w:type="dxa"/>
            <w:shd w:val="clear" w:color="auto" w:fill="auto"/>
          </w:tcPr>
          <w:p w:rsidR="00CD4C3D" w:rsidRPr="0056575A" w:rsidRDefault="00CD4C3D" w:rsidP="00FB3022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21.07</w:t>
            </w:r>
            <w:r w:rsidR="00634849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CD4C3D" w:rsidRPr="0056575A" w:rsidRDefault="00CD4C3D" w:rsidP="00FB30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«Гротеск»,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Зидлер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Л.В., тел. 47-9-27</w:t>
            </w:r>
          </w:p>
        </w:tc>
      </w:tr>
      <w:tr w:rsidR="00CD4C3D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CD4C3D" w:rsidRPr="006E668A" w:rsidRDefault="003210F0" w:rsidP="00FB3022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112</w:t>
            </w:r>
          </w:p>
        </w:tc>
        <w:tc>
          <w:tcPr>
            <w:tcW w:w="6733" w:type="dxa"/>
            <w:shd w:val="clear" w:color="auto" w:fill="auto"/>
          </w:tcPr>
          <w:p w:rsidR="00CD4C3D" w:rsidRPr="0056575A" w:rsidRDefault="00CD4C3D" w:rsidP="00FB3022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Спортивно-развлекательная программа «Ребята, давайте жить дружно!» (6+)</w:t>
            </w:r>
          </w:p>
        </w:tc>
        <w:tc>
          <w:tcPr>
            <w:tcW w:w="1701" w:type="dxa"/>
            <w:shd w:val="clear" w:color="auto" w:fill="auto"/>
          </w:tcPr>
          <w:p w:rsidR="00CD4C3D" w:rsidRPr="0056575A" w:rsidRDefault="00CD4C3D" w:rsidP="00FB3022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26.07</w:t>
            </w:r>
            <w:r w:rsidR="00634849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CD4C3D" w:rsidRPr="0056575A" w:rsidRDefault="00CD4C3D" w:rsidP="00FB30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«Гротеск»,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Зикратьев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Е.В., тел. 47-9-27</w:t>
            </w:r>
          </w:p>
        </w:tc>
      </w:tr>
      <w:tr w:rsidR="005C6BB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5C6BB3" w:rsidRPr="006E668A" w:rsidRDefault="003210F0" w:rsidP="00FB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113</w:t>
            </w:r>
          </w:p>
        </w:tc>
        <w:tc>
          <w:tcPr>
            <w:tcW w:w="6733" w:type="dxa"/>
            <w:shd w:val="clear" w:color="auto" w:fill="auto"/>
          </w:tcPr>
          <w:p w:rsidR="005C6BB3" w:rsidRPr="0056575A" w:rsidRDefault="005C6BB3" w:rsidP="00FB3022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Игровая развлекательная программа</w:t>
            </w:r>
          </w:p>
          <w:p w:rsidR="005C6BB3" w:rsidRPr="0056575A" w:rsidRDefault="005C6BB3" w:rsidP="00FB3022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«От улыбки хмурый день светлей»</w:t>
            </w:r>
          </w:p>
        </w:tc>
        <w:tc>
          <w:tcPr>
            <w:tcW w:w="1701" w:type="dxa"/>
            <w:shd w:val="clear" w:color="auto" w:fill="auto"/>
          </w:tcPr>
          <w:p w:rsidR="005C6BB3" w:rsidRPr="0056575A" w:rsidRDefault="005C6BB3" w:rsidP="00FB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2.07.2018</w:t>
            </w:r>
          </w:p>
          <w:p w:rsidR="001A136F" w:rsidRPr="0056575A" w:rsidRDefault="001A136F" w:rsidP="00FB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6804" w:type="dxa"/>
            <w:shd w:val="clear" w:color="auto" w:fill="auto"/>
          </w:tcPr>
          <w:p w:rsidR="005C6BB3" w:rsidRPr="00FB3022" w:rsidRDefault="005335A1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творчества п.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Рудакова Н.А.</w:t>
            </w:r>
          </w:p>
        </w:tc>
      </w:tr>
      <w:tr w:rsidR="005C6BB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5C6BB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6733" w:type="dxa"/>
            <w:shd w:val="clear" w:color="auto" w:fill="auto"/>
          </w:tcPr>
          <w:p w:rsidR="005C6BB3" w:rsidRPr="0056575A" w:rsidRDefault="005C6BB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Игра на знакомство и сплочение «Весёлое исследование»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(7+)</w:t>
            </w:r>
          </w:p>
          <w:p w:rsidR="005C6BB3" w:rsidRPr="0056575A" w:rsidRDefault="005C6BB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6BB3" w:rsidRPr="0056575A" w:rsidRDefault="005C6BB3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3.07.2018</w:t>
            </w:r>
          </w:p>
          <w:p w:rsidR="001A136F" w:rsidRPr="0056575A" w:rsidRDefault="001A136F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6804" w:type="dxa"/>
            <w:shd w:val="clear" w:color="auto" w:fill="auto"/>
          </w:tcPr>
          <w:p w:rsidR="005C6BB3" w:rsidRPr="00FB3022" w:rsidRDefault="005335A1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творчества п.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Рудакова Н.А.</w:t>
            </w:r>
          </w:p>
        </w:tc>
      </w:tr>
      <w:tr w:rsidR="005C6BB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5C6BB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115</w:t>
            </w:r>
          </w:p>
        </w:tc>
        <w:tc>
          <w:tcPr>
            <w:tcW w:w="6733" w:type="dxa"/>
            <w:shd w:val="clear" w:color="auto" w:fill="auto"/>
          </w:tcPr>
          <w:p w:rsidR="005C6BB3" w:rsidRPr="0056575A" w:rsidRDefault="005C6BB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Конкурс рисунков </w:t>
            </w:r>
          </w:p>
          <w:p w:rsidR="005C6BB3" w:rsidRPr="0056575A" w:rsidRDefault="005C6BB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«Огонь-друг, огонь-враг»; «Правила дорожные выполнять положено»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(7+)</w:t>
            </w:r>
          </w:p>
        </w:tc>
        <w:tc>
          <w:tcPr>
            <w:tcW w:w="1701" w:type="dxa"/>
            <w:shd w:val="clear" w:color="auto" w:fill="auto"/>
          </w:tcPr>
          <w:p w:rsidR="005C6BB3" w:rsidRPr="0056575A" w:rsidRDefault="005C6BB3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4.07.2018</w:t>
            </w:r>
          </w:p>
          <w:p w:rsidR="001A136F" w:rsidRPr="0056575A" w:rsidRDefault="001A136F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6804" w:type="dxa"/>
            <w:shd w:val="clear" w:color="auto" w:fill="auto"/>
          </w:tcPr>
          <w:p w:rsidR="005C6BB3" w:rsidRPr="00FB3022" w:rsidRDefault="005335A1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творчества п.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Рудакова Н.А.</w:t>
            </w:r>
          </w:p>
        </w:tc>
      </w:tr>
      <w:tr w:rsidR="005C6BB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5C6BB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116</w:t>
            </w:r>
          </w:p>
        </w:tc>
        <w:tc>
          <w:tcPr>
            <w:tcW w:w="6733" w:type="dxa"/>
            <w:shd w:val="clear" w:color="auto" w:fill="auto"/>
          </w:tcPr>
          <w:p w:rsidR="005C6BB3" w:rsidRPr="0056575A" w:rsidRDefault="005C6BB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Игра на местности</w:t>
            </w:r>
          </w:p>
          <w:p w:rsidR="005C6BB3" w:rsidRPr="0056575A" w:rsidRDefault="005C6BB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«Территория»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(7+)</w:t>
            </w:r>
          </w:p>
        </w:tc>
        <w:tc>
          <w:tcPr>
            <w:tcW w:w="1701" w:type="dxa"/>
            <w:shd w:val="clear" w:color="auto" w:fill="auto"/>
          </w:tcPr>
          <w:p w:rsidR="005C6BB3" w:rsidRPr="0056575A" w:rsidRDefault="005C6BB3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5.07.2018</w:t>
            </w:r>
          </w:p>
          <w:p w:rsidR="001A136F" w:rsidRPr="0056575A" w:rsidRDefault="001A136F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6804" w:type="dxa"/>
            <w:shd w:val="clear" w:color="auto" w:fill="auto"/>
          </w:tcPr>
          <w:p w:rsidR="005C6BB3" w:rsidRPr="00FB3022" w:rsidRDefault="005335A1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творчества п.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Рудакова Н.А.</w:t>
            </w:r>
          </w:p>
        </w:tc>
      </w:tr>
      <w:tr w:rsidR="005C6BB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5C6BB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733" w:type="dxa"/>
            <w:shd w:val="clear" w:color="auto" w:fill="auto"/>
          </w:tcPr>
          <w:p w:rsidR="005C6BB3" w:rsidRPr="0056575A" w:rsidRDefault="005C6BB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День коллективно-творческой деятельности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(7+)</w:t>
            </w:r>
          </w:p>
        </w:tc>
        <w:tc>
          <w:tcPr>
            <w:tcW w:w="1701" w:type="dxa"/>
            <w:shd w:val="clear" w:color="auto" w:fill="auto"/>
          </w:tcPr>
          <w:p w:rsidR="005C6BB3" w:rsidRPr="0056575A" w:rsidRDefault="005C6BB3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6.07.2018</w:t>
            </w:r>
          </w:p>
          <w:p w:rsidR="001A136F" w:rsidRPr="0056575A" w:rsidRDefault="001A136F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6804" w:type="dxa"/>
            <w:shd w:val="clear" w:color="auto" w:fill="auto"/>
          </w:tcPr>
          <w:p w:rsidR="005C6BB3" w:rsidRPr="00FB3022" w:rsidRDefault="005335A1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творчества п.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Рудакова Н.А.</w:t>
            </w:r>
          </w:p>
        </w:tc>
      </w:tr>
      <w:tr w:rsidR="005C6BB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5C6BB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733" w:type="dxa"/>
            <w:shd w:val="clear" w:color="auto" w:fill="auto"/>
          </w:tcPr>
          <w:p w:rsidR="005C6BB3" w:rsidRPr="0056575A" w:rsidRDefault="005C6BB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Акция «Нам здесь жить!»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(7+)</w:t>
            </w:r>
          </w:p>
        </w:tc>
        <w:tc>
          <w:tcPr>
            <w:tcW w:w="1701" w:type="dxa"/>
            <w:shd w:val="clear" w:color="auto" w:fill="auto"/>
          </w:tcPr>
          <w:p w:rsidR="005C6BB3" w:rsidRPr="0056575A" w:rsidRDefault="005C6BB3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7.07.2018</w:t>
            </w:r>
          </w:p>
          <w:p w:rsidR="001A136F" w:rsidRPr="0056575A" w:rsidRDefault="001A136F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6804" w:type="dxa"/>
            <w:shd w:val="clear" w:color="auto" w:fill="auto"/>
          </w:tcPr>
          <w:p w:rsidR="005C6BB3" w:rsidRPr="00FB3022" w:rsidRDefault="005335A1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творчества п.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Рудакова Н.А.</w:t>
            </w:r>
          </w:p>
        </w:tc>
      </w:tr>
      <w:tr w:rsidR="005C6BB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5C6BB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733" w:type="dxa"/>
            <w:shd w:val="clear" w:color="auto" w:fill="auto"/>
          </w:tcPr>
          <w:p w:rsidR="005C6BB3" w:rsidRPr="0056575A" w:rsidRDefault="005C6BB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Верёвочный курс </w:t>
            </w:r>
          </w:p>
          <w:p w:rsidR="005C6BB3" w:rsidRPr="0056575A" w:rsidRDefault="005C6BB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(игры, тренинги)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(7+)</w:t>
            </w:r>
          </w:p>
        </w:tc>
        <w:tc>
          <w:tcPr>
            <w:tcW w:w="1701" w:type="dxa"/>
            <w:shd w:val="clear" w:color="auto" w:fill="auto"/>
          </w:tcPr>
          <w:p w:rsidR="005C6BB3" w:rsidRPr="0056575A" w:rsidRDefault="005C6BB3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9.07.2018</w:t>
            </w:r>
          </w:p>
          <w:p w:rsidR="001A136F" w:rsidRPr="0056575A" w:rsidRDefault="001A136F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6804" w:type="dxa"/>
            <w:shd w:val="clear" w:color="auto" w:fill="auto"/>
          </w:tcPr>
          <w:p w:rsidR="005C6BB3" w:rsidRPr="00FB3022" w:rsidRDefault="005335A1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творчества п.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Рудакова Н.А.</w:t>
            </w:r>
          </w:p>
        </w:tc>
      </w:tr>
      <w:tr w:rsidR="005C6BB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5C6BB3" w:rsidRPr="006E668A" w:rsidRDefault="003210F0" w:rsidP="00FB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733" w:type="dxa"/>
            <w:shd w:val="clear" w:color="auto" w:fill="auto"/>
          </w:tcPr>
          <w:p w:rsidR="005C6BB3" w:rsidRPr="0056575A" w:rsidRDefault="005C6BB3" w:rsidP="00FB3022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Развлекательно-познавательная программа «Секреты русских сказок»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(7+)</w:t>
            </w:r>
          </w:p>
          <w:p w:rsidR="005C6BB3" w:rsidRPr="0056575A" w:rsidRDefault="005C6BB3" w:rsidP="00FB3022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6BB3" w:rsidRPr="0056575A" w:rsidRDefault="005C6BB3" w:rsidP="00FB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10.07.2018</w:t>
            </w:r>
          </w:p>
          <w:p w:rsidR="001A136F" w:rsidRPr="0056575A" w:rsidRDefault="001A136F" w:rsidP="00FB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6804" w:type="dxa"/>
            <w:shd w:val="clear" w:color="auto" w:fill="auto"/>
          </w:tcPr>
          <w:p w:rsidR="005C6BB3" w:rsidRPr="00FB3022" w:rsidRDefault="005335A1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творчества п.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Рудакова Н.А.</w:t>
            </w:r>
          </w:p>
        </w:tc>
      </w:tr>
      <w:tr w:rsidR="005C6BB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5C6BB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733" w:type="dxa"/>
            <w:shd w:val="clear" w:color="auto" w:fill="auto"/>
          </w:tcPr>
          <w:p w:rsidR="005C6BB3" w:rsidRPr="0056575A" w:rsidRDefault="005C6BB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КТД «День добрых дел»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(7+)</w:t>
            </w:r>
          </w:p>
        </w:tc>
        <w:tc>
          <w:tcPr>
            <w:tcW w:w="1701" w:type="dxa"/>
            <w:shd w:val="clear" w:color="auto" w:fill="auto"/>
          </w:tcPr>
          <w:p w:rsidR="005C6BB3" w:rsidRPr="0056575A" w:rsidRDefault="005C6BB3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11.07.2018</w:t>
            </w:r>
          </w:p>
          <w:p w:rsidR="001A136F" w:rsidRPr="0056575A" w:rsidRDefault="001A136F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6804" w:type="dxa"/>
            <w:shd w:val="clear" w:color="auto" w:fill="auto"/>
          </w:tcPr>
          <w:p w:rsidR="005C6BB3" w:rsidRPr="00FB3022" w:rsidRDefault="005335A1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творчества п.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Рудакова Н.А.</w:t>
            </w:r>
          </w:p>
        </w:tc>
      </w:tr>
      <w:tr w:rsidR="005C6BB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5C6BB3" w:rsidRPr="006E668A" w:rsidRDefault="003210F0" w:rsidP="00FB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733" w:type="dxa"/>
            <w:shd w:val="clear" w:color="auto" w:fill="auto"/>
          </w:tcPr>
          <w:p w:rsidR="005C6BB3" w:rsidRPr="0056575A" w:rsidRDefault="005C6BB3" w:rsidP="00FB3022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Развлекательная программа </w:t>
            </w:r>
          </w:p>
          <w:p w:rsidR="005C6BB3" w:rsidRPr="0056575A" w:rsidRDefault="00ED38C4" w:rsidP="00FB3022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«Интернет бросай – </w:t>
            </w:r>
            <w:r w:rsidR="005335A1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 футбол играй!»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(7+)</w:t>
            </w:r>
          </w:p>
        </w:tc>
        <w:tc>
          <w:tcPr>
            <w:tcW w:w="1701" w:type="dxa"/>
            <w:shd w:val="clear" w:color="auto" w:fill="auto"/>
          </w:tcPr>
          <w:p w:rsidR="005C6BB3" w:rsidRPr="0056575A" w:rsidRDefault="005C6BB3" w:rsidP="00FB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12.07.2018</w:t>
            </w:r>
          </w:p>
          <w:p w:rsidR="001A136F" w:rsidRPr="0056575A" w:rsidRDefault="001A136F" w:rsidP="00FB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17.00-18.30</w:t>
            </w:r>
          </w:p>
          <w:p w:rsidR="005C6BB3" w:rsidRPr="0056575A" w:rsidRDefault="005C6BB3" w:rsidP="00FB3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5C6BB3" w:rsidRPr="00FB3022" w:rsidRDefault="005335A1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творчества п.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Рудакова Н.А.</w:t>
            </w:r>
          </w:p>
        </w:tc>
      </w:tr>
      <w:tr w:rsidR="005C6BB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5C6BB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733" w:type="dxa"/>
            <w:shd w:val="clear" w:color="auto" w:fill="auto"/>
          </w:tcPr>
          <w:p w:rsidR="005C6BB3" w:rsidRPr="0056575A" w:rsidRDefault="005C6BB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Викторина </w:t>
            </w:r>
            <w:r w:rsidR="00FB302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  <w:p w:rsidR="005C6BB3" w:rsidRPr="0056575A" w:rsidRDefault="005C6BB3" w:rsidP="00FB3022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«Куклы разные нужны…» 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(национальные игрушки, поделки) </w:t>
            </w:r>
          </w:p>
        </w:tc>
        <w:tc>
          <w:tcPr>
            <w:tcW w:w="1701" w:type="dxa"/>
            <w:shd w:val="clear" w:color="auto" w:fill="auto"/>
          </w:tcPr>
          <w:p w:rsidR="005C6BB3" w:rsidRPr="0056575A" w:rsidRDefault="005C6BB3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13.07.2018</w:t>
            </w:r>
          </w:p>
          <w:p w:rsidR="001A136F" w:rsidRPr="0056575A" w:rsidRDefault="001A136F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6804" w:type="dxa"/>
            <w:shd w:val="clear" w:color="auto" w:fill="auto"/>
          </w:tcPr>
          <w:p w:rsidR="005C6BB3" w:rsidRPr="00FB3022" w:rsidRDefault="005335A1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ДО «Дворец детского (юношеского) творчества п.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</w:t>
            </w:r>
            <w:proofErr w:type="gram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Рудакова Н.А.</w:t>
            </w:r>
          </w:p>
        </w:tc>
      </w:tr>
      <w:tr w:rsidR="005C6BB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5C6BB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733" w:type="dxa"/>
            <w:shd w:val="clear" w:color="auto" w:fill="auto"/>
          </w:tcPr>
          <w:p w:rsidR="005C6BB3" w:rsidRPr="0056575A" w:rsidRDefault="005C6BB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День народных игр</w:t>
            </w:r>
          </w:p>
          <w:p w:rsidR="005C6BB3" w:rsidRPr="0056575A" w:rsidRDefault="005C6BB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«Игры народов ханты и манси»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(7+)</w:t>
            </w:r>
          </w:p>
        </w:tc>
        <w:tc>
          <w:tcPr>
            <w:tcW w:w="1701" w:type="dxa"/>
            <w:shd w:val="clear" w:color="auto" w:fill="auto"/>
          </w:tcPr>
          <w:p w:rsidR="005C6BB3" w:rsidRPr="0056575A" w:rsidRDefault="005C6BB3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16.07.2018</w:t>
            </w:r>
          </w:p>
          <w:p w:rsidR="001A136F" w:rsidRPr="0056575A" w:rsidRDefault="001A136F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6804" w:type="dxa"/>
            <w:shd w:val="clear" w:color="auto" w:fill="auto"/>
          </w:tcPr>
          <w:p w:rsidR="005C6BB3" w:rsidRPr="00FB3022" w:rsidRDefault="005335A1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творчества п.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Рудакова Н.А.</w:t>
            </w:r>
          </w:p>
        </w:tc>
      </w:tr>
      <w:tr w:rsidR="005C6BB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5C6BB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733" w:type="dxa"/>
            <w:shd w:val="clear" w:color="auto" w:fill="auto"/>
          </w:tcPr>
          <w:p w:rsidR="005C6BB3" w:rsidRPr="0056575A" w:rsidRDefault="005C6BB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Познавательная программа «Животные нашего края»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(7+)</w:t>
            </w:r>
          </w:p>
        </w:tc>
        <w:tc>
          <w:tcPr>
            <w:tcW w:w="1701" w:type="dxa"/>
            <w:shd w:val="clear" w:color="auto" w:fill="auto"/>
          </w:tcPr>
          <w:p w:rsidR="005C6BB3" w:rsidRPr="0056575A" w:rsidRDefault="005C6BB3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17.07.2018</w:t>
            </w:r>
          </w:p>
          <w:p w:rsidR="001A136F" w:rsidRPr="0056575A" w:rsidRDefault="001A136F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6804" w:type="dxa"/>
            <w:shd w:val="clear" w:color="auto" w:fill="auto"/>
          </w:tcPr>
          <w:p w:rsidR="005C6BB3" w:rsidRPr="00FB3022" w:rsidRDefault="005335A1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творчества п.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Рудакова Н.А.</w:t>
            </w:r>
          </w:p>
        </w:tc>
      </w:tr>
      <w:tr w:rsidR="005C6BB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5C6BB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733" w:type="dxa"/>
            <w:shd w:val="clear" w:color="auto" w:fill="auto"/>
          </w:tcPr>
          <w:p w:rsidR="005C6BB3" w:rsidRPr="0056575A" w:rsidRDefault="005C6BB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Конкурсная программа «Мисс июль -2018»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(7+)</w:t>
            </w:r>
          </w:p>
        </w:tc>
        <w:tc>
          <w:tcPr>
            <w:tcW w:w="1701" w:type="dxa"/>
            <w:shd w:val="clear" w:color="auto" w:fill="auto"/>
          </w:tcPr>
          <w:p w:rsidR="005C6BB3" w:rsidRPr="0056575A" w:rsidRDefault="005C6BB3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18.07.2018</w:t>
            </w:r>
          </w:p>
          <w:p w:rsidR="001A136F" w:rsidRPr="0056575A" w:rsidRDefault="001A136F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6804" w:type="dxa"/>
            <w:shd w:val="clear" w:color="auto" w:fill="auto"/>
          </w:tcPr>
          <w:p w:rsidR="005C6BB3" w:rsidRPr="00FB3022" w:rsidRDefault="005335A1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творчества п.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Рудакова Н.А.</w:t>
            </w:r>
          </w:p>
        </w:tc>
      </w:tr>
      <w:tr w:rsidR="005C6BB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5C6BB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733" w:type="dxa"/>
            <w:shd w:val="clear" w:color="auto" w:fill="auto"/>
          </w:tcPr>
          <w:p w:rsidR="005C6BB3" w:rsidRPr="0056575A" w:rsidRDefault="001F0262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Эстафета </w:t>
            </w:r>
            <w:r w:rsidR="005C6BB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«Ромашка»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(7+)</w:t>
            </w:r>
          </w:p>
        </w:tc>
        <w:tc>
          <w:tcPr>
            <w:tcW w:w="1701" w:type="dxa"/>
            <w:shd w:val="clear" w:color="auto" w:fill="auto"/>
          </w:tcPr>
          <w:p w:rsidR="005C6BB3" w:rsidRPr="0056575A" w:rsidRDefault="005C6BB3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19.07.2018</w:t>
            </w:r>
          </w:p>
          <w:p w:rsidR="001A136F" w:rsidRPr="0056575A" w:rsidRDefault="001A136F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6804" w:type="dxa"/>
            <w:shd w:val="clear" w:color="auto" w:fill="auto"/>
          </w:tcPr>
          <w:p w:rsidR="005C6BB3" w:rsidRPr="00FB3022" w:rsidRDefault="005335A1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творчества п.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Рудакова Н.А.</w:t>
            </w:r>
          </w:p>
        </w:tc>
      </w:tr>
      <w:tr w:rsidR="005C6BB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5C6BB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733" w:type="dxa"/>
            <w:shd w:val="clear" w:color="auto" w:fill="auto"/>
          </w:tcPr>
          <w:p w:rsidR="005C6BB3" w:rsidRPr="0056575A" w:rsidRDefault="005C6BB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КТД «Ярмарка идей»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(7+)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C6BB3" w:rsidRPr="0056575A" w:rsidRDefault="005C6BB3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20.07.2018</w:t>
            </w:r>
          </w:p>
          <w:p w:rsidR="001A136F" w:rsidRPr="0056575A" w:rsidRDefault="001A136F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6804" w:type="dxa"/>
            <w:shd w:val="clear" w:color="auto" w:fill="auto"/>
          </w:tcPr>
          <w:p w:rsidR="005C6BB3" w:rsidRPr="00FB3022" w:rsidRDefault="005335A1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ДО «Дворец детского (юношеского) творчества п.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</w:t>
            </w:r>
            <w:proofErr w:type="gram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Рудакова Н.А.</w:t>
            </w:r>
          </w:p>
        </w:tc>
      </w:tr>
      <w:tr w:rsidR="005C6BB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5C6BB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733" w:type="dxa"/>
            <w:shd w:val="clear" w:color="auto" w:fill="auto"/>
          </w:tcPr>
          <w:p w:rsidR="005C6BB3" w:rsidRPr="0056575A" w:rsidRDefault="005C6BB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Конкурс стихов поэтов ханты и манси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(7+)</w:t>
            </w:r>
          </w:p>
        </w:tc>
        <w:tc>
          <w:tcPr>
            <w:tcW w:w="1701" w:type="dxa"/>
            <w:shd w:val="clear" w:color="auto" w:fill="auto"/>
          </w:tcPr>
          <w:p w:rsidR="005C6BB3" w:rsidRPr="0056575A" w:rsidRDefault="005C6BB3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23.07.2018</w:t>
            </w:r>
          </w:p>
          <w:p w:rsidR="001A136F" w:rsidRPr="0056575A" w:rsidRDefault="001A136F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6804" w:type="dxa"/>
            <w:shd w:val="clear" w:color="auto" w:fill="auto"/>
          </w:tcPr>
          <w:p w:rsidR="005C6BB3" w:rsidRPr="00FB3022" w:rsidRDefault="005335A1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ДО «Дворец детского (юношеского) творчества п.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</w:t>
            </w:r>
            <w:proofErr w:type="gram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Рудакова Н.А.</w:t>
            </w:r>
          </w:p>
        </w:tc>
      </w:tr>
      <w:tr w:rsidR="005C6BB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5C6BB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6733" w:type="dxa"/>
            <w:shd w:val="clear" w:color="auto" w:fill="auto"/>
          </w:tcPr>
          <w:p w:rsidR="005C6BB3" w:rsidRPr="0056575A" w:rsidRDefault="001F0262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Мастер-класс по оригами </w:t>
            </w:r>
            <w:r w:rsidR="005C6BB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«Белый журавлик»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(7+)</w:t>
            </w:r>
          </w:p>
        </w:tc>
        <w:tc>
          <w:tcPr>
            <w:tcW w:w="1701" w:type="dxa"/>
            <w:shd w:val="clear" w:color="auto" w:fill="auto"/>
          </w:tcPr>
          <w:p w:rsidR="005C6BB3" w:rsidRPr="0056575A" w:rsidRDefault="005C6BB3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24.07.2018</w:t>
            </w:r>
          </w:p>
          <w:p w:rsidR="001A136F" w:rsidRPr="0056575A" w:rsidRDefault="001A136F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17.00-18.30</w:t>
            </w:r>
          </w:p>
          <w:p w:rsidR="005C6BB3" w:rsidRPr="0056575A" w:rsidRDefault="005C6BB3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5C6BB3" w:rsidRPr="00FB3022" w:rsidRDefault="005335A1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творчества п.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Рудакова Н.А.</w:t>
            </w:r>
          </w:p>
        </w:tc>
      </w:tr>
      <w:tr w:rsidR="005C6BB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5C6BB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733" w:type="dxa"/>
            <w:shd w:val="clear" w:color="auto" w:fill="auto"/>
          </w:tcPr>
          <w:p w:rsidR="005C6BB3" w:rsidRPr="0056575A" w:rsidRDefault="001F0262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День подвижных игр. Спортивная эстафета (7+)</w:t>
            </w:r>
          </w:p>
        </w:tc>
        <w:tc>
          <w:tcPr>
            <w:tcW w:w="1701" w:type="dxa"/>
            <w:shd w:val="clear" w:color="auto" w:fill="auto"/>
          </w:tcPr>
          <w:p w:rsidR="005C6BB3" w:rsidRPr="0056575A" w:rsidRDefault="005C6BB3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25.07.2018</w:t>
            </w:r>
          </w:p>
          <w:p w:rsidR="001A136F" w:rsidRPr="0056575A" w:rsidRDefault="001A136F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6804" w:type="dxa"/>
            <w:shd w:val="clear" w:color="auto" w:fill="auto"/>
          </w:tcPr>
          <w:p w:rsidR="005C6BB3" w:rsidRPr="00FB3022" w:rsidRDefault="005335A1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творчества п.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Рудакова Н.А.</w:t>
            </w:r>
          </w:p>
        </w:tc>
      </w:tr>
      <w:tr w:rsidR="005C6BB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5C6BB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733" w:type="dxa"/>
            <w:shd w:val="clear" w:color="auto" w:fill="auto"/>
          </w:tcPr>
          <w:p w:rsidR="005C6BB3" w:rsidRPr="0056575A" w:rsidRDefault="005C6BB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Историческая ви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кторина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«Наш край»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(7+)</w:t>
            </w:r>
          </w:p>
        </w:tc>
        <w:tc>
          <w:tcPr>
            <w:tcW w:w="1701" w:type="dxa"/>
            <w:shd w:val="clear" w:color="auto" w:fill="auto"/>
          </w:tcPr>
          <w:p w:rsidR="005C6BB3" w:rsidRPr="0056575A" w:rsidRDefault="005C6BB3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26.07.2018</w:t>
            </w:r>
          </w:p>
          <w:p w:rsidR="001A136F" w:rsidRPr="0056575A" w:rsidRDefault="001A136F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6804" w:type="dxa"/>
            <w:shd w:val="clear" w:color="auto" w:fill="auto"/>
          </w:tcPr>
          <w:p w:rsidR="005C6BB3" w:rsidRPr="00FB3022" w:rsidRDefault="005335A1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творчества п.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Рудакова Н.А.</w:t>
            </w:r>
          </w:p>
        </w:tc>
      </w:tr>
      <w:tr w:rsidR="005C6BB3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5C6BB3" w:rsidRPr="006E668A" w:rsidRDefault="003210F0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733" w:type="dxa"/>
            <w:shd w:val="clear" w:color="auto" w:fill="auto"/>
          </w:tcPr>
          <w:p w:rsidR="005C6BB3" w:rsidRPr="0056575A" w:rsidRDefault="001F0262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«Парад достижений» </w:t>
            </w:r>
            <w:r w:rsidR="005C6BB3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праздничный концерт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(7+)</w:t>
            </w:r>
          </w:p>
          <w:p w:rsidR="005C6BB3" w:rsidRPr="0056575A" w:rsidRDefault="005C6BB3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C6BB3" w:rsidRPr="0056575A" w:rsidRDefault="005C6BB3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27.07.2018</w:t>
            </w:r>
          </w:p>
          <w:p w:rsidR="001A136F" w:rsidRPr="0056575A" w:rsidRDefault="001A136F" w:rsidP="0056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17.00-18.30</w:t>
            </w:r>
          </w:p>
        </w:tc>
        <w:tc>
          <w:tcPr>
            <w:tcW w:w="6804" w:type="dxa"/>
            <w:shd w:val="clear" w:color="auto" w:fill="auto"/>
          </w:tcPr>
          <w:p w:rsidR="005C6BB3" w:rsidRPr="00FB3022" w:rsidRDefault="005335A1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творчества п.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Верхнеказымский</w:t>
            </w:r>
            <w:proofErr w:type="spell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Рудакова Н.А.</w:t>
            </w:r>
          </w:p>
        </w:tc>
      </w:tr>
      <w:tr w:rsidR="00CD4C3D" w:rsidRPr="008B50C1" w:rsidTr="00CF4FFA">
        <w:trPr>
          <w:trHeight w:val="612"/>
        </w:trPr>
        <w:tc>
          <w:tcPr>
            <w:tcW w:w="16126" w:type="dxa"/>
            <w:gridSpan w:val="4"/>
            <w:shd w:val="clear" w:color="auto" w:fill="auto"/>
          </w:tcPr>
          <w:p w:rsidR="00CD4C3D" w:rsidRPr="006E668A" w:rsidRDefault="00ED38C4" w:rsidP="00ED38C4">
            <w:pPr>
              <w:pStyle w:val="aa"/>
              <w:ind w:left="105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6E668A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п. СОРУМ</w:t>
            </w:r>
          </w:p>
        </w:tc>
      </w:tr>
      <w:tr w:rsidR="004E793C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4E793C" w:rsidRPr="006E668A" w:rsidRDefault="003210F0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134</w:t>
            </w:r>
          </w:p>
        </w:tc>
        <w:tc>
          <w:tcPr>
            <w:tcW w:w="6733" w:type="dxa"/>
            <w:shd w:val="clear" w:color="auto" w:fill="auto"/>
          </w:tcPr>
          <w:p w:rsidR="004E793C" w:rsidRPr="0056575A" w:rsidRDefault="004E793C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</w:rPr>
              <w:t>Игра-путешествие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</w:rPr>
              <w:t xml:space="preserve">«Дружат дети на планете»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4E793C" w:rsidRPr="0056575A" w:rsidRDefault="004E793C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02.07 – 30.07</w:t>
            </w:r>
            <w:r w:rsidR="00634849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4E793C" w:rsidRPr="0056575A" w:rsidRDefault="004E793C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Библиотека в п.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МАУК Белоярского района «Белоярская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ЦБС»</w:t>
            </w:r>
            <w:proofErr w:type="gramStart"/>
            <w:r w:rsidR="00FB302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</w:t>
            </w:r>
            <w:proofErr w:type="gram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овохатская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Т.В.,</w:t>
            </w:r>
            <w:r w:rsidR="00E25060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тел. 36-7-24</w:t>
            </w:r>
          </w:p>
        </w:tc>
      </w:tr>
      <w:tr w:rsidR="004E793C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4E793C" w:rsidRPr="006E668A" w:rsidRDefault="003210F0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135</w:t>
            </w:r>
          </w:p>
        </w:tc>
        <w:tc>
          <w:tcPr>
            <w:tcW w:w="6733" w:type="dxa"/>
            <w:shd w:val="clear" w:color="auto" w:fill="auto"/>
          </w:tcPr>
          <w:p w:rsidR="004E793C" w:rsidRPr="0056575A" w:rsidRDefault="004E793C" w:rsidP="006B66EA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Открытие проекта творческой мастерской «Чудеса своими руками»  (6+)</w:t>
            </w:r>
          </w:p>
        </w:tc>
        <w:tc>
          <w:tcPr>
            <w:tcW w:w="1701" w:type="dxa"/>
            <w:shd w:val="clear" w:color="auto" w:fill="auto"/>
          </w:tcPr>
          <w:p w:rsidR="004E793C" w:rsidRPr="0056575A" w:rsidRDefault="004E793C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03.07</w:t>
            </w:r>
            <w:r w:rsidR="00634849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E793C" w:rsidRPr="0056575A" w:rsidRDefault="004E793C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4E793C" w:rsidRPr="0056575A" w:rsidRDefault="004E793C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МБУ «Цен</w:t>
            </w:r>
            <w:r w:rsidR="00CF4FF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тр культуры и спорта» п. </w:t>
            </w:r>
            <w:proofErr w:type="spellStart"/>
            <w:r w:rsidR="00CF4FF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</w:p>
          <w:p w:rsidR="004E793C" w:rsidRPr="0056575A" w:rsidRDefault="004E793C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Ярмолич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А.И., тел. 3-68-25</w:t>
            </w:r>
          </w:p>
        </w:tc>
      </w:tr>
      <w:tr w:rsidR="004E793C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4E793C" w:rsidRPr="006E668A" w:rsidRDefault="003210F0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136</w:t>
            </w:r>
          </w:p>
        </w:tc>
        <w:tc>
          <w:tcPr>
            <w:tcW w:w="6733" w:type="dxa"/>
            <w:shd w:val="clear" w:color="auto" w:fill="auto"/>
          </w:tcPr>
          <w:p w:rsidR="004E793C" w:rsidRPr="0056575A" w:rsidRDefault="004E793C" w:rsidP="006B66EA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Песочная терапия. Цикл мастер-классов «Песочная фантазия» (6+)</w:t>
            </w:r>
          </w:p>
        </w:tc>
        <w:tc>
          <w:tcPr>
            <w:tcW w:w="1701" w:type="dxa"/>
            <w:shd w:val="clear" w:color="auto" w:fill="auto"/>
          </w:tcPr>
          <w:p w:rsidR="004E793C" w:rsidRPr="0056575A" w:rsidRDefault="004E793C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05.07 – 10.07</w:t>
            </w:r>
            <w:r w:rsidR="00634849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4E793C" w:rsidRPr="0056575A" w:rsidRDefault="004E793C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МБУ «Це</w:t>
            </w:r>
            <w:r w:rsidR="00CF4FF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нтр культуры и спорта» п. </w:t>
            </w:r>
            <w:proofErr w:type="spellStart"/>
            <w:r w:rsidR="00CF4FF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E793C" w:rsidRPr="0056575A" w:rsidRDefault="004E793C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Ярмолич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А.И., тел. 3-68-25</w:t>
            </w:r>
          </w:p>
        </w:tc>
      </w:tr>
      <w:tr w:rsidR="004E793C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4E793C" w:rsidRPr="006E668A" w:rsidRDefault="003210F0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137</w:t>
            </w:r>
          </w:p>
        </w:tc>
        <w:tc>
          <w:tcPr>
            <w:tcW w:w="6733" w:type="dxa"/>
            <w:shd w:val="clear" w:color="auto" w:fill="auto"/>
          </w:tcPr>
          <w:p w:rsidR="004E793C" w:rsidRPr="0056575A" w:rsidRDefault="004E793C" w:rsidP="006B66EA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Бумаго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-пластика. Цикл мастер-классов «Волшебные цветы» (6+)</w:t>
            </w:r>
          </w:p>
        </w:tc>
        <w:tc>
          <w:tcPr>
            <w:tcW w:w="1701" w:type="dxa"/>
            <w:shd w:val="clear" w:color="auto" w:fill="auto"/>
          </w:tcPr>
          <w:p w:rsidR="004E793C" w:rsidRPr="0056575A" w:rsidRDefault="004E793C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12.07 – 17.07</w:t>
            </w:r>
            <w:r w:rsidR="00634849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4E793C" w:rsidRPr="0056575A" w:rsidRDefault="004E793C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МБУ «Це</w:t>
            </w:r>
            <w:r w:rsidR="00CF4FF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нтр культуры и спорта» п. </w:t>
            </w:r>
            <w:proofErr w:type="spellStart"/>
            <w:r w:rsidR="00CF4FF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E793C" w:rsidRPr="0056575A" w:rsidRDefault="004E793C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Ярмолич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А.И., тел. 3-68-25</w:t>
            </w:r>
          </w:p>
        </w:tc>
      </w:tr>
      <w:tr w:rsidR="004E793C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4E793C" w:rsidRPr="006E668A" w:rsidRDefault="003210F0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138</w:t>
            </w:r>
          </w:p>
        </w:tc>
        <w:tc>
          <w:tcPr>
            <w:tcW w:w="6733" w:type="dxa"/>
            <w:shd w:val="clear" w:color="auto" w:fill="auto"/>
          </w:tcPr>
          <w:p w:rsidR="004E793C" w:rsidRPr="0056575A" w:rsidRDefault="004E793C" w:rsidP="006B66EA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Цикл мастер-классов «Волшебная техника </w:t>
            </w:r>
            <w:proofErr w:type="spellStart"/>
            <w:r w:rsidRPr="0056575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эбру</w:t>
            </w:r>
            <w:proofErr w:type="spellEnd"/>
            <w:r w:rsidRPr="0056575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»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(6+)</w:t>
            </w:r>
          </w:p>
        </w:tc>
        <w:tc>
          <w:tcPr>
            <w:tcW w:w="1701" w:type="dxa"/>
            <w:shd w:val="clear" w:color="auto" w:fill="auto"/>
          </w:tcPr>
          <w:p w:rsidR="004E793C" w:rsidRPr="0056575A" w:rsidRDefault="004E793C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19.07 – 24.07</w:t>
            </w:r>
            <w:r w:rsidR="00634849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4E793C" w:rsidRPr="0056575A" w:rsidRDefault="004E793C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МБУ «Це</w:t>
            </w:r>
            <w:r w:rsidR="00CF4FF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нтр культуры и спорта» п. </w:t>
            </w:r>
            <w:proofErr w:type="spellStart"/>
            <w:r w:rsidR="00CF4FF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E793C" w:rsidRPr="0056575A" w:rsidRDefault="004E793C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Ярмолич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А.И., тел. 3-68-25</w:t>
            </w:r>
          </w:p>
        </w:tc>
      </w:tr>
      <w:tr w:rsidR="004E793C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4E793C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139</w:t>
            </w:r>
          </w:p>
        </w:tc>
        <w:tc>
          <w:tcPr>
            <w:tcW w:w="6733" w:type="dxa"/>
            <w:shd w:val="clear" w:color="auto" w:fill="auto"/>
          </w:tcPr>
          <w:p w:rsidR="004E793C" w:rsidRPr="0056575A" w:rsidRDefault="004E793C" w:rsidP="006B66EA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Объёмная аппликация из полимерной глины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(6+)</w:t>
            </w:r>
          </w:p>
        </w:tc>
        <w:tc>
          <w:tcPr>
            <w:tcW w:w="1701" w:type="dxa"/>
            <w:shd w:val="clear" w:color="auto" w:fill="auto"/>
          </w:tcPr>
          <w:p w:rsidR="004E793C" w:rsidRPr="0056575A" w:rsidRDefault="004E793C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26.07</w:t>
            </w:r>
            <w:r w:rsidR="00634849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4E793C" w:rsidRPr="0056575A" w:rsidRDefault="004E793C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МБУ «Це</w:t>
            </w:r>
            <w:r w:rsidR="00CF4FF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нтр культуры и спорта» п. </w:t>
            </w:r>
            <w:proofErr w:type="spellStart"/>
            <w:r w:rsidR="00CF4FF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Сорум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4E793C" w:rsidRPr="0056575A" w:rsidRDefault="004E793C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Ярмолич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А.И., тел. 3-68-25</w:t>
            </w:r>
          </w:p>
        </w:tc>
      </w:tr>
      <w:tr w:rsidR="00FF4882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FF4882" w:rsidRPr="006E668A" w:rsidRDefault="006E668A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733" w:type="dxa"/>
            <w:shd w:val="clear" w:color="auto" w:fill="auto"/>
          </w:tcPr>
          <w:p w:rsidR="00FF4882" w:rsidRPr="0056575A" w:rsidRDefault="00FF4882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Инструктаж по технике безопасности посе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тителей ДК.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Изготовление п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оделок  из природного материала 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FF4882" w:rsidRPr="0056575A" w:rsidRDefault="00FF4882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2.07.2018</w:t>
            </w:r>
          </w:p>
          <w:p w:rsidR="001A136F" w:rsidRPr="0056575A" w:rsidRDefault="001A136F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18.00</w:t>
            </w:r>
          </w:p>
        </w:tc>
        <w:tc>
          <w:tcPr>
            <w:tcW w:w="6804" w:type="dxa"/>
            <w:shd w:val="clear" w:color="auto" w:fill="auto"/>
          </w:tcPr>
          <w:p w:rsidR="00FF4882" w:rsidRPr="00FB3022" w:rsidRDefault="00050838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ношеского) творчества п.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Сорум</w:t>
            </w:r>
            <w:proofErr w:type="spell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="00B067E9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Костюк Ю.Л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B067E9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067E9" w:rsidRPr="006E668A" w:rsidRDefault="006E668A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733" w:type="dxa"/>
            <w:shd w:val="clear" w:color="auto" w:fill="auto"/>
          </w:tcPr>
          <w:p w:rsidR="00B067E9" w:rsidRPr="0056575A" w:rsidRDefault="00B067E9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Неделя  «Мир профессий.</w:t>
            </w:r>
          </w:p>
          <w:p w:rsidR="00B067E9" w:rsidRPr="0056575A" w:rsidRDefault="001F0262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Выставка рисунков  </w:t>
            </w:r>
            <w:r w:rsidR="00B067E9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«Моя профессия»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B067E9" w:rsidRPr="0056575A" w:rsidRDefault="00B067E9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3.07.2018</w:t>
            </w:r>
          </w:p>
          <w:p w:rsidR="001A136F" w:rsidRPr="0056575A" w:rsidRDefault="001A136F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17.15</w:t>
            </w:r>
          </w:p>
        </w:tc>
        <w:tc>
          <w:tcPr>
            <w:tcW w:w="6804" w:type="dxa"/>
            <w:shd w:val="clear" w:color="auto" w:fill="auto"/>
          </w:tcPr>
          <w:p w:rsidR="00B067E9" w:rsidRPr="0056575A" w:rsidRDefault="00B067E9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юношеского) творчества п.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Сорум</w:t>
            </w:r>
            <w:proofErr w:type="spell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Костюк Ю.Л.</w:t>
            </w:r>
          </w:p>
        </w:tc>
      </w:tr>
      <w:tr w:rsidR="00B067E9" w:rsidRPr="008B50C1" w:rsidTr="00CF4FFA">
        <w:trPr>
          <w:trHeight w:val="827"/>
        </w:trPr>
        <w:tc>
          <w:tcPr>
            <w:tcW w:w="888" w:type="dxa"/>
            <w:shd w:val="clear" w:color="auto" w:fill="auto"/>
          </w:tcPr>
          <w:p w:rsidR="00B067E9" w:rsidRPr="006E668A" w:rsidRDefault="006E668A" w:rsidP="00ED38C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733" w:type="dxa"/>
            <w:shd w:val="clear" w:color="auto" w:fill="auto"/>
          </w:tcPr>
          <w:p w:rsidR="00B067E9" w:rsidRPr="0056575A" w:rsidRDefault="001F0262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Познавательная игра   </w:t>
            </w:r>
            <w:r w:rsidR="00B067E9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«Лабиринт профессий»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B067E9" w:rsidRPr="0056575A" w:rsidRDefault="00B067E9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4.07.2018</w:t>
            </w:r>
          </w:p>
          <w:p w:rsidR="001A136F" w:rsidRPr="0056575A" w:rsidRDefault="001A136F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17.15</w:t>
            </w:r>
          </w:p>
        </w:tc>
        <w:tc>
          <w:tcPr>
            <w:tcW w:w="6804" w:type="dxa"/>
            <w:shd w:val="clear" w:color="auto" w:fill="auto"/>
          </w:tcPr>
          <w:p w:rsidR="00B067E9" w:rsidRPr="00FB3022" w:rsidRDefault="00B067E9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п.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Сорум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Костюк Ю.Л.</w:t>
            </w:r>
          </w:p>
        </w:tc>
      </w:tr>
      <w:tr w:rsidR="00B067E9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067E9" w:rsidRPr="006E668A" w:rsidRDefault="006E668A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733" w:type="dxa"/>
            <w:shd w:val="clear" w:color="auto" w:fill="auto"/>
          </w:tcPr>
          <w:p w:rsidR="00B067E9" w:rsidRPr="0056575A" w:rsidRDefault="00B067E9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Беседа  «Профессия моих родителей»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B067E9" w:rsidRPr="0056575A" w:rsidRDefault="00B067E9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5.07.2018</w:t>
            </w:r>
          </w:p>
          <w:p w:rsidR="001A136F" w:rsidRPr="0056575A" w:rsidRDefault="001A136F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18.00</w:t>
            </w:r>
          </w:p>
        </w:tc>
        <w:tc>
          <w:tcPr>
            <w:tcW w:w="6804" w:type="dxa"/>
            <w:shd w:val="clear" w:color="auto" w:fill="auto"/>
          </w:tcPr>
          <w:p w:rsidR="00B067E9" w:rsidRPr="0056575A" w:rsidRDefault="00B067E9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ношеского) творчества п.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Сорум</w:t>
            </w:r>
            <w:proofErr w:type="spell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», </w:t>
            </w:r>
            <w:r w:rsidR="00ED38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Костюк Ю.Л.</w:t>
            </w:r>
          </w:p>
        </w:tc>
      </w:tr>
      <w:tr w:rsidR="00B067E9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067E9" w:rsidRPr="006E668A" w:rsidRDefault="006E668A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144</w:t>
            </w:r>
          </w:p>
        </w:tc>
        <w:tc>
          <w:tcPr>
            <w:tcW w:w="6733" w:type="dxa"/>
            <w:shd w:val="clear" w:color="auto" w:fill="auto"/>
          </w:tcPr>
          <w:p w:rsidR="00B067E9" w:rsidRPr="0056575A" w:rsidRDefault="00B067E9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Развлекательная игра «Я пожарный»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B067E9" w:rsidRPr="0056575A" w:rsidRDefault="00B067E9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 1.07 по 6.07.2018</w:t>
            </w:r>
          </w:p>
          <w:p w:rsidR="001A136F" w:rsidRPr="0056575A" w:rsidRDefault="001A136F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17.35</w:t>
            </w:r>
          </w:p>
        </w:tc>
        <w:tc>
          <w:tcPr>
            <w:tcW w:w="6804" w:type="dxa"/>
            <w:shd w:val="clear" w:color="auto" w:fill="auto"/>
          </w:tcPr>
          <w:p w:rsidR="00B067E9" w:rsidRPr="00FB3022" w:rsidRDefault="00B067E9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п.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Сорум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Костюк Ю.Л.</w:t>
            </w:r>
          </w:p>
        </w:tc>
      </w:tr>
      <w:tr w:rsidR="00B067E9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067E9" w:rsidRPr="006E668A" w:rsidRDefault="006E668A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6733" w:type="dxa"/>
            <w:shd w:val="clear" w:color="auto" w:fill="auto"/>
          </w:tcPr>
          <w:p w:rsidR="00B067E9" w:rsidRPr="0056575A" w:rsidRDefault="00B067E9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Познавательная игра «Паровозик»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B067E9" w:rsidRPr="0056575A" w:rsidRDefault="00B067E9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7.07.2018</w:t>
            </w:r>
          </w:p>
          <w:p w:rsidR="001A136F" w:rsidRPr="0056575A" w:rsidRDefault="001A136F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18.00</w:t>
            </w:r>
          </w:p>
        </w:tc>
        <w:tc>
          <w:tcPr>
            <w:tcW w:w="6804" w:type="dxa"/>
            <w:shd w:val="clear" w:color="auto" w:fill="auto"/>
          </w:tcPr>
          <w:p w:rsidR="00B067E9" w:rsidRPr="0056575A" w:rsidRDefault="00B067E9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п.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Сорум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Костюк Ю.Л.</w:t>
            </w:r>
          </w:p>
        </w:tc>
      </w:tr>
      <w:tr w:rsidR="00B067E9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067E9" w:rsidRPr="006E668A" w:rsidRDefault="006E668A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146</w:t>
            </w:r>
          </w:p>
        </w:tc>
        <w:tc>
          <w:tcPr>
            <w:tcW w:w="6733" w:type="dxa"/>
            <w:shd w:val="clear" w:color="auto" w:fill="auto"/>
          </w:tcPr>
          <w:p w:rsidR="00B067E9" w:rsidRPr="0056575A" w:rsidRDefault="00B067E9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Неделя экологии. 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Выставка рисунков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«Берегите землю»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B067E9" w:rsidRPr="0056575A" w:rsidRDefault="00B067E9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9.07.2018</w:t>
            </w:r>
          </w:p>
          <w:p w:rsidR="001A136F" w:rsidRPr="0056575A" w:rsidRDefault="001A136F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17.15</w:t>
            </w:r>
          </w:p>
        </w:tc>
        <w:tc>
          <w:tcPr>
            <w:tcW w:w="6804" w:type="dxa"/>
            <w:shd w:val="clear" w:color="auto" w:fill="auto"/>
          </w:tcPr>
          <w:p w:rsidR="00B067E9" w:rsidRPr="00FB3022" w:rsidRDefault="00B067E9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п.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Сорум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Костюк Ю.Л.</w:t>
            </w:r>
          </w:p>
        </w:tc>
      </w:tr>
      <w:tr w:rsidR="00B067E9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067E9" w:rsidRPr="006E668A" w:rsidRDefault="006E668A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147</w:t>
            </w:r>
          </w:p>
        </w:tc>
        <w:tc>
          <w:tcPr>
            <w:tcW w:w="6733" w:type="dxa"/>
            <w:shd w:val="clear" w:color="auto" w:fill="auto"/>
          </w:tcPr>
          <w:p w:rsidR="00B067E9" w:rsidRPr="0056575A" w:rsidRDefault="00B067E9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Познавательная беседа</w:t>
            </w:r>
          </w:p>
          <w:p w:rsidR="00B067E9" w:rsidRPr="0056575A" w:rsidRDefault="00B067E9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«Вода - источник жизни на Земле!»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  <w:p w:rsidR="00B067E9" w:rsidRPr="0056575A" w:rsidRDefault="00B067E9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67E9" w:rsidRPr="0056575A" w:rsidRDefault="00B067E9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10. 07.2018</w:t>
            </w:r>
          </w:p>
          <w:p w:rsidR="001A136F" w:rsidRPr="0056575A" w:rsidRDefault="001A136F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17.15</w:t>
            </w:r>
          </w:p>
        </w:tc>
        <w:tc>
          <w:tcPr>
            <w:tcW w:w="6804" w:type="dxa"/>
            <w:shd w:val="clear" w:color="auto" w:fill="auto"/>
          </w:tcPr>
          <w:p w:rsidR="00B067E9" w:rsidRPr="0056575A" w:rsidRDefault="00B067E9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п.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Сорум</w:t>
            </w:r>
            <w:proofErr w:type="spell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Костюк Ю.Л.</w:t>
            </w:r>
          </w:p>
        </w:tc>
      </w:tr>
      <w:tr w:rsidR="00B067E9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067E9" w:rsidRPr="006E668A" w:rsidRDefault="006E668A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148</w:t>
            </w:r>
          </w:p>
        </w:tc>
        <w:tc>
          <w:tcPr>
            <w:tcW w:w="6733" w:type="dxa"/>
            <w:shd w:val="clear" w:color="auto" w:fill="auto"/>
          </w:tcPr>
          <w:p w:rsidR="00B067E9" w:rsidRPr="0056575A" w:rsidRDefault="00B067E9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Беседа-игра «Что вы знаете о белке?»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B067E9" w:rsidRPr="0056575A" w:rsidRDefault="00B067E9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11.07.2018</w:t>
            </w:r>
          </w:p>
          <w:p w:rsidR="001A136F" w:rsidRPr="0056575A" w:rsidRDefault="001A136F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17.45</w:t>
            </w:r>
          </w:p>
        </w:tc>
        <w:tc>
          <w:tcPr>
            <w:tcW w:w="6804" w:type="dxa"/>
            <w:shd w:val="clear" w:color="auto" w:fill="auto"/>
          </w:tcPr>
          <w:p w:rsidR="00B067E9" w:rsidRPr="00FB3022" w:rsidRDefault="00B067E9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п.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Сорум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Костюк Ю.Л.</w:t>
            </w:r>
          </w:p>
        </w:tc>
      </w:tr>
      <w:tr w:rsidR="00B067E9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067E9" w:rsidRPr="006E668A" w:rsidRDefault="006E668A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149</w:t>
            </w:r>
          </w:p>
        </w:tc>
        <w:tc>
          <w:tcPr>
            <w:tcW w:w="6733" w:type="dxa"/>
            <w:shd w:val="clear" w:color="auto" w:fill="auto"/>
          </w:tcPr>
          <w:p w:rsidR="00B067E9" w:rsidRPr="0056575A" w:rsidRDefault="00B067E9" w:rsidP="006B66EA">
            <w:pPr>
              <w:tabs>
                <w:tab w:val="left" w:pos="930"/>
              </w:tabs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Командно-познавательная игра «Хомяки против Сусликов»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B067E9" w:rsidRPr="0056575A" w:rsidRDefault="00B067E9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12.07.2018</w:t>
            </w:r>
          </w:p>
          <w:p w:rsidR="001A136F" w:rsidRPr="0056575A" w:rsidRDefault="001A136F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17.30</w:t>
            </w:r>
          </w:p>
        </w:tc>
        <w:tc>
          <w:tcPr>
            <w:tcW w:w="6804" w:type="dxa"/>
            <w:shd w:val="clear" w:color="auto" w:fill="auto"/>
          </w:tcPr>
          <w:p w:rsidR="00B067E9" w:rsidRPr="0056575A" w:rsidRDefault="00B067E9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п.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Сорум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 </w:t>
            </w:r>
          </w:p>
          <w:p w:rsidR="00B067E9" w:rsidRPr="0056575A" w:rsidRDefault="00B067E9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Костюк Ю.Л.</w:t>
            </w:r>
          </w:p>
        </w:tc>
      </w:tr>
      <w:tr w:rsidR="00B067E9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067E9" w:rsidRPr="006E668A" w:rsidRDefault="006E668A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150</w:t>
            </w:r>
          </w:p>
        </w:tc>
        <w:tc>
          <w:tcPr>
            <w:tcW w:w="6733" w:type="dxa"/>
            <w:shd w:val="clear" w:color="auto" w:fill="auto"/>
          </w:tcPr>
          <w:p w:rsidR="00B067E9" w:rsidRPr="0056575A" w:rsidRDefault="001F0262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«Весёлые игры на серьёзные темы»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B067E9" w:rsidRPr="0056575A" w:rsidRDefault="00B067E9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13.07.2018</w:t>
            </w:r>
          </w:p>
          <w:p w:rsidR="001A136F" w:rsidRPr="0056575A" w:rsidRDefault="001A136F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18.00</w:t>
            </w:r>
          </w:p>
        </w:tc>
        <w:tc>
          <w:tcPr>
            <w:tcW w:w="6804" w:type="dxa"/>
            <w:shd w:val="clear" w:color="auto" w:fill="auto"/>
          </w:tcPr>
          <w:p w:rsidR="00B067E9" w:rsidRPr="00FB3022" w:rsidRDefault="00B067E9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п.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Сорум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Костюк Ю.Л.</w:t>
            </w:r>
          </w:p>
        </w:tc>
      </w:tr>
      <w:tr w:rsidR="00B067E9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067E9" w:rsidRPr="006E668A" w:rsidRDefault="006E668A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151</w:t>
            </w:r>
          </w:p>
        </w:tc>
        <w:tc>
          <w:tcPr>
            <w:tcW w:w="6733" w:type="dxa"/>
            <w:shd w:val="clear" w:color="auto" w:fill="auto"/>
          </w:tcPr>
          <w:p w:rsidR="00B067E9" w:rsidRPr="0056575A" w:rsidRDefault="001F0262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«Сказочная» неделя». </w:t>
            </w:r>
            <w:r w:rsidR="00B067E9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Выставка рисунков «Мои любимые герои сказок»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B067E9" w:rsidRPr="0056575A" w:rsidRDefault="00B067E9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16.07.2018</w:t>
            </w:r>
          </w:p>
          <w:p w:rsidR="001A136F" w:rsidRPr="0056575A" w:rsidRDefault="001A136F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17.15</w:t>
            </w:r>
          </w:p>
        </w:tc>
        <w:tc>
          <w:tcPr>
            <w:tcW w:w="6804" w:type="dxa"/>
            <w:shd w:val="clear" w:color="auto" w:fill="auto"/>
          </w:tcPr>
          <w:p w:rsidR="00B067E9" w:rsidRPr="0056575A" w:rsidRDefault="00B067E9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ношеского) творчества п.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Сорум</w:t>
            </w:r>
            <w:proofErr w:type="spell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Костюк Ю.Л.</w:t>
            </w:r>
          </w:p>
        </w:tc>
      </w:tr>
      <w:tr w:rsidR="00B067E9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067E9" w:rsidRPr="006E668A" w:rsidRDefault="006E668A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152</w:t>
            </w:r>
          </w:p>
        </w:tc>
        <w:tc>
          <w:tcPr>
            <w:tcW w:w="6733" w:type="dxa"/>
            <w:shd w:val="clear" w:color="auto" w:fill="auto"/>
          </w:tcPr>
          <w:p w:rsidR="00B067E9" w:rsidRPr="0056575A" w:rsidRDefault="00B067E9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Развивающая игра «Жили-были сказки»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  <w:p w:rsidR="00B067E9" w:rsidRPr="0056575A" w:rsidRDefault="00B067E9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67E9" w:rsidRPr="0056575A" w:rsidRDefault="00B067E9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17.07.2018</w:t>
            </w:r>
          </w:p>
        </w:tc>
        <w:tc>
          <w:tcPr>
            <w:tcW w:w="6804" w:type="dxa"/>
            <w:shd w:val="clear" w:color="auto" w:fill="auto"/>
          </w:tcPr>
          <w:p w:rsidR="00B067E9" w:rsidRPr="00FB3022" w:rsidRDefault="00B067E9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п.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Сорум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Костюк Ю.Л.</w:t>
            </w:r>
          </w:p>
        </w:tc>
      </w:tr>
      <w:tr w:rsidR="00B067E9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067E9" w:rsidRPr="006E668A" w:rsidRDefault="006E668A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153</w:t>
            </w:r>
          </w:p>
        </w:tc>
        <w:tc>
          <w:tcPr>
            <w:tcW w:w="6733" w:type="dxa"/>
            <w:shd w:val="clear" w:color="auto" w:fill="auto"/>
          </w:tcPr>
          <w:p w:rsidR="00B067E9" w:rsidRPr="0056575A" w:rsidRDefault="00B067E9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«Отгадай-ка – Распознай-ка»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B067E9" w:rsidRPr="0056575A" w:rsidRDefault="00B067E9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18.07.2018</w:t>
            </w:r>
          </w:p>
          <w:p w:rsidR="001A136F" w:rsidRPr="0056575A" w:rsidRDefault="001A136F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17.15</w:t>
            </w:r>
          </w:p>
        </w:tc>
        <w:tc>
          <w:tcPr>
            <w:tcW w:w="6804" w:type="dxa"/>
            <w:shd w:val="clear" w:color="auto" w:fill="auto"/>
          </w:tcPr>
          <w:p w:rsidR="00B067E9" w:rsidRPr="0056575A" w:rsidRDefault="00B067E9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ношеского) творчества п.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Сорум</w:t>
            </w:r>
            <w:proofErr w:type="spell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Костюк Ю.Л.</w:t>
            </w:r>
          </w:p>
        </w:tc>
      </w:tr>
      <w:tr w:rsidR="00B067E9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067E9" w:rsidRPr="006E668A" w:rsidRDefault="006E668A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154</w:t>
            </w:r>
          </w:p>
        </w:tc>
        <w:tc>
          <w:tcPr>
            <w:tcW w:w="6733" w:type="dxa"/>
            <w:shd w:val="clear" w:color="auto" w:fill="auto"/>
          </w:tcPr>
          <w:p w:rsidR="00B067E9" w:rsidRPr="0056575A" w:rsidRDefault="00B067E9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Викторина-игра «Сказочный переполох»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B067E9" w:rsidRPr="0056575A" w:rsidRDefault="00B067E9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19.07.2018</w:t>
            </w:r>
          </w:p>
          <w:p w:rsidR="001A136F" w:rsidRPr="0056575A" w:rsidRDefault="001A136F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17.15</w:t>
            </w:r>
          </w:p>
        </w:tc>
        <w:tc>
          <w:tcPr>
            <w:tcW w:w="6804" w:type="dxa"/>
            <w:shd w:val="clear" w:color="auto" w:fill="auto"/>
          </w:tcPr>
          <w:p w:rsidR="00B067E9" w:rsidRPr="00FB3022" w:rsidRDefault="00B067E9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п.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Сорум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Костюк Ю.Л.</w:t>
            </w:r>
          </w:p>
        </w:tc>
      </w:tr>
      <w:tr w:rsidR="00B067E9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067E9" w:rsidRPr="006E668A" w:rsidRDefault="006E668A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155</w:t>
            </w:r>
          </w:p>
        </w:tc>
        <w:tc>
          <w:tcPr>
            <w:tcW w:w="6733" w:type="dxa"/>
            <w:shd w:val="clear" w:color="auto" w:fill="auto"/>
          </w:tcPr>
          <w:p w:rsidR="00B067E9" w:rsidRPr="0056575A" w:rsidRDefault="00B067E9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«Волшебные сказки живут в  тереме»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(7+) </w:t>
            </w:r>
          </w:p>
        </w:tc>
        <w:tc>
          <w:tcPr>
            <w:tcW w:w="1701" w:type="dxa"/>
            <w:shd w:val="clear" w:color="auto" w:fill="auto"/>
          </w:tcPr>
          <w:p w:rsidR="00B067E9" w:rsidRPr="0056575A" w:rsidRDefault="00B067E9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20.07.2018</w:t>
            </w:r>
          </w:p>
          <w:p w:rsidR="001A136F" w:rsidRPr="0056575A" w:rsidRDefault="001A136F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19.00</w:t>
            </w:r>
          </w:p>
        </w:tc>
        <w:tc>
          <w:tcPr>
            <w:tcW w:w="6804" w:type="dxa"/>
            <w:shd w:val="clear" w:color="auto" w:fill="auto"/>
          </w:tcPr>
          <w:p w:rsidR="00B067E9" w:rsidRPr="0056575A" w:rsidRDefault="00B067E9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ношеского) творчества п.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Сорум</w:t>
            </w:r>
            <w:proofErr w:type="spell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Костюк Ю.Л.</w:t>
            </w:r>
          </w:p>
        </w:tc>
      </w:tr>
      <w:tr w:rsidR="00B067E9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067E9" w:rsidRPr="006E668A" w:rsidRDefault="006E668A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156</w:t>
            </w:r>
          </w:p>
        </w:tc>
        <w:tc>
          <w:tcPr>
            <w:tcW w:w="6733" w:type="dxa"/>
            <w:shd w:val="clear" w:color="auto" w:fill="auto"/>
          </w:tcPr>
          <w:p w:rsidR="00B067E9" w:rsidRPr="0056575A" w:rsidRDefault="00B067E9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Неделя «Доброты и вежливости» Бесе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да «Поговорим о воспитанности»: Выставка рисунков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«Добрые дела»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B067E9" w:rsidRPr="0056575A" w:rsidRDefault="00B067E9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23.07.2018</w:t>
            </w:r>
          </w:p>
          <w:p w:rsidR="001A136F" w:rsidRPr="0056575A" w:rsidRDefault="001A136F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17.15</w:t>
            </w:r>
          </w:p>
        </w:tc>
        <w:tc>
          <w:tcPr>
            <w:tcW w:w="6804" w:type="dxa"/>
            <w:shd w:val="clear" w:color="auto" w:fill="auto"/>
          </w:tcPr>
          <w:p w:rsidR="00B067E9" w:rsidRPr="00FB3022" w:rsidRDefault="00B067E9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п.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Сорум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Костюк Ю.Л.</w:t>
            </w:r>
          </w:p>
        </w:tc>
      </w:tr>
      <w:tr w:rsidR="00B067E9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067E9" w:rsidRPr="006E668A" w:rsidRDefault="006E668A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157</w:t>
            </w:r>
          </w:p>
        </w:tc>
        <w:tc>
          <w:tcPr>
            <w:tcW w:w="6733" w:type="dxa"/>
            <w:shd w:val="clear" w:color="auto" w:fill="auto"/>
          </w:tcPr>
          <w:p w:rsidR="00B067E9" w:rsidRPr="0056575A" w:rsidRDefault="00B067E9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Беседа - игра «Волшебные слова»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067E9" w:rsidRPr="0056575A" w:rsidRDefault="00B067E9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24.07.2018</w:t>
            </w:r>
          </w:p>
          <w:p w:rsidR="001A136F" w:rsidRPr="0056575A" w:rsidRDefault="001A136F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17.15</w:t>
            </w:r>
          </w:p>
        </w:tc>
        <w:tc>
          <w:tcPr>
            <w:tcW w:w="6804" w:type="dxa"/>
            <w:shd w:val="clear" w:color="auto" w:fill="auto"/>
          </w:tcPr>
          <w:p w:rsidR="00B067E9" w:rsidRPr="0056575A" w:rsidRDefault="00B067E9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ношеского) творчества п.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Сорум</w:t>
            </w:r>
            <w:proofErr w:type="spell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Костюк Ю.Л.</w:t>
            </w:r>
          </w:p>
        </w:tc>
      </w:tr>
      <w:tr w:rsidR="00B067E9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067E9" w:rsidRPr="006E668A" w:rsidRDefault="006E668A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158</w:t>
            </w:r>
          </w:p>
        </w:tc>
        <w:tc>
          <w:tcPr>
            <w:tcW w:w="6733" w:type="dxa"/>
            <w:shd w:val="clear" w:color="auto" w:fill="auto"/>
          </w:tcPr>
          <w:p w:rsidR="00B067E9" w:rsidRPr="0056575A" w:rsidRDefault="00B067E9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Игра «О поступках плохих и хороших»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B067E9" w:rsidRPr="0056575A" w:rsidRDefault="00B067E9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25.07.2018</w:t>
            </w:r>
          </w:p>
          <w:p w:rsidR="001A136F" w:rsidRPr="0056575A" w:rsidRDefault="001A136F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17.15</w:t>
            </w:r>
          </w:p>
        </w:tc>
        <w:tc>
          <w:tcPr>
            <w:tcW w:w="6804" w:type="dxa"/>
            <w:shd w:val="clear" w:color="auto" w:fill="auto"/>
          </w:tcPr>
          <w:p w:rsidR="00B067E9" w:rsidRPr="00FB3022" w:rsidRDefault="00B067E9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п.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Сорум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Костюк Ю.Л.</w:t>
            </w:r>
          </w:p>
        </w:tc>
      </w:tr>
      <w:tr w:rsidR="00B067E9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067E9" w:rsidRPr="006E668A" w:rsidRDefault="006E668A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159</w:t>
            </w:r>
          </w:p>
        </w:tc>
        <w:tc>
          <w:tcPr>
            <w:tcW w:w="6733" w:type="dxa"/>
            <w:shd w:val="clear" w:color="auto" w:fill="auto"/>
          </w:tcPr>
          <w:p w:rsidR="00B067E9" w:rsidRPr="0056575A" w:rsidRDefault="00B067E9" w:rsidP="006B66EA">
            <w:pPr>
              <w:tabs>
                <w:tab w:val="left" w:pos="1965"/>
              </w:tabs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«Без друзей меня чуть-чуть» Игра на сплочение командного духа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B067E9" w:rsidRPr="0056575A" w:rsidRDefault="00B067E9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26.07.2018</w:t>
            </w:r>
          </w:p>
          <w:p w:rsidR="001A136F" w:rsidRPr="0056575A" w:rsidRDefault="001A136F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17.15</w:t>
            </w:r>
          </w:p>
        </w:tc>
        <w:tc>
          <w:tcPr>
            <w:tcW w:w="6804" w:type="dxa"/>
            <w:shd w:val="clear" w:color="auto" w:fill="auto"/>
          </w:tcPr>
          <w:p w:rsidR="00B067E9" w:rsidRPr="0056575A" w:rsidRDefault="00B067E9" w:rsidP="006B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ношеского) творчества п. </w:t>
            </w:r>
            <w:proofErr w:type="spellStart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Сорум</w:t>
            </w:r>
            <w:proofErr w:type="spellEnd"/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»,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Костюк Ю.Л.</w:t>
            </w:r>
          </w:p>
        </w:tc>
      </w:tr>
      <w:tr w:rsidR="00B067E9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B067E9" w:rsidRPr="006E668A" w:rsidRDefault="006E668A" w:rsidP="006B66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160</w:t>
            </w:r>
          </w:p>
        </w:tc>
        <w:tc>
          <w:tcPr>
            <w:tcW w:w="6733" w:type="dxa"/>
            <w:shd w:val="clear" w:color="auto" w:fill="auto"/>
          </w:tcPr>
          <w:p w:rsidR="00B067E9" w:rsidRPr="0056575A" w:rsidRDefault="00B067E9" w:rsidP="006B66EA">
            <w:pPr>
              <w:spacing w:after="0"/>
              <w:ind w:left="105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Беседа «Чужой беды не бывает»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F0262"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B067E9" w:rsidRPr="0056575A" w:rsidRDefault="00B067E9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27.07.2018</w:t>
            </w:r>
          </w:p>
          <w:p w:rsidR="001A136F" w:rsidRPr="0056575A" w:rsidRDefault="001A136F" w:rsidP="00FF48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17.15</w:t>
            </w:r>
          </w:p>
        </w:tc>
        <w:tc>
          <w:tcPr>
            <w:tcW w:w="6804" w:type="dxa"/>
            <w:shd w:val="clear" w:color="auto" w:fill="auto"/>
          </w:tcPr>
          <w:p w:rsidR="00B067E9" w:rsidRPr="00FB3022" w:rsidRDefault="00B067E9" w:rsidP="00FB3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Клубные объединения МАУ 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Дворец</w:t>
            </w:r>
            <w:proofErr w:type="gram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детского (юношеского) творчества п. </w:t>
            </w:r>
            <w:proofErr w:type="spellStart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Сорум</w:t>
            </w:r>
            <w:proofErr w:type="spellEnd"/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  <w:r w:rsidR="00FB30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5657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Костюк Ю.Л.</w:t>
            </w:r>
          </w:p>
        </w:tc>
      </w:tr>
      <w:tr w:rsidR="0055114B" w:rsidRPr="008B50C1" w:rsidTr="00CF4FFA">
        <w:trPr>
          <w:trHeight w:val="612"/>
        </w:trPr>
        <w:tc>
          <w:tcPr>
            <w:tcW w:w="16126" w:type="dxa"/>
            <w:gridSpan w:val="4"/>
            <w:shd w:val="clear" w:color="auto" w:fill="auto"/>
          </w:tcPr>
          <w:p w:rsidR="0055114B" w:rsidRPr="006E668A" w:rsidRDefault="00ED38C4" w:rsidP="00ED38C4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6E668A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lastRenderedPageBreak/>
              <w:t>с. ПОЛНОВАТ</w:t>
            </w:r>
          </w:p>
        </w:tc>
      </w:tr>
      <w:tr w:rsidR="0055114B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55114B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161</w:t>
            </w:r>
          </w:p>
        </w:tc>
        <w:tc>
          <w:tcPr>
            <w:tcW w:w="6733" w:type="dxa"/>
            <w:shd w:val="clear" w:color="auto" w:fill="auto"/>
          </w:tcPr>
          <w:p w:rsidR="0055114B" w:rsidRPr="0056575A" w:rsidRDefault="0055114B" w:rsidP="006B66EA">
            <w:pPr>
              <w:pStyle w:val="aa"/>
              <w:ind w:left="105"/>
              <w:jc w:val="both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Цикл киносеансов для детей (6+)</w:t>
            </w:r>
          </w:p>
        </w:tc>
        <w:tc>
          <w:tcPr>
            <w:tcW w:w="1701" w:type="dxa"/>
            <w:shd w:val="clear" w:color="auto" w:fill="auto"/>
          </w:tcPr>
          <w:p w:rsidR="0055114B" w:rsidRPr="0056575A" w:rsidRDefault="0055114B" w:rsidP="00812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01.07 – 28.07</w:t>
            </w:r>
            <w:r w:rsidR="00634849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55114B" w:rsidRPr="0056575A" w:rsidRDefault="0055114B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 «Центр культуры и спорта «Созвездие»</w:t>
            </w:r>
          </w:p>
          <w:p w:rsidR="0055114B" w:rsidRPr="0056575A" w:rsidRDefault="0055114B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Козлов Э.В., тел. 33-3-55</w:t>
            </w:r>
          </w:p>
        </w:tc>
      </w:tr>
      <w:tr w:rsidR="0055114B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55114B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162</w:t>
            </w:r>
          </w:p>
        </w:tc>
        <w:tc>
          <w:tcPr>
            <w:tcW w:w="6733" w:type="dxa"/>
            <w:shd w:val="clear" w:color="auto" w:fill="auto"/>
          </w:tcPr>
          <w:p w:rsidR="0055114B" w:rsidRPr="0056575A" w:rsidRDefault="0055114B" w:rsidP="006B66EA">
            <w:pPr>
              <w:pStyle w:val="aa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Цикл игровых и развлекательных программ (6+)</w:t>
            </w:r>
          </w:p>
        </w:tc>
        <w:tc>
          <w:tcPr>
            <w:tcW w:w="1701" w:type="dxa"/>
            <w:shd w:val="clear" w:color="auto" w:fill="auto"/>
          </w:tcPr>
          <w:p w:rsidR="0055114B" w:rsidRPr="0056575A" w:rsidRDefault="0055114B" w:rsidP="00812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01.07 – 28.07</w:t>
            </w:r>
            <w:r w:rsidR="00634849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55114B" w:rsidRPr="0056575A" w:rsidRDefault="0055114B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 «Центр культуры и спорта «Созвездие»</w:t>
            </w:r>
          </w:p>
          <w:p w:rsidR="0055114B" w:rsidRPr="0056575A" w:rsidRDefault="0055114B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Сухарко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В.В., тел. 33-3-55</w:t>
            </w:r>
          </w:p>
        </w:tc>
      </w:tr>
      <w:tr w:rsidR="0055114B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55114B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163</w:t>
            </w:r>
          </w:p>
        </w:tc>
        <w:tc>
          <w:tcPr>
            <w:tcW w:w="6733" w:type="dxa"/>
            <w:shd w:val="clear" w:color="auto" w:fill="auto"/>
          </w:tcPr>
          <w:p w:rsidR="0055114B" w:rsidRPr="0056575A" w:rsidRDefault="0055114B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/>
                <w:color w:val="002060"/>
                <w:sz w:val="24"/>
              </w:rPr>
              <w:t>Познавательно-игровая программа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6575A">
              <w:rPr>
                <w:rFonts w:ascii="Times New Roman" w:hAnsi="Times New Roman"/>
                <w:color w:val="002060"/>
                <w:sz w:val="24"/>
              </w:rPr>
              <w:t xml:space="preserve">«Дружат дети на планете»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55114B" w:rsidRPr="0056575A" w:rsidRDefault="0055114B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02.07 – 30.07</w:t>
            </w:r>
            <w:r w:rsidR="00634849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55114B" w:rsidRPr="0056575A" w:rsidRDefault="0055114B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25060" w:rsidRPr="0056575A" w:rsidRDefault="0055114B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Библиотека </w:t>
            </w:r>
            <w:proofErr w:type="gram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</w:t>
            </w:r>
            <w:proofErr w:type="gram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с. Полноват МАУК Белоярского района </w:t>
            </w:r>
          </w:p>
          <w:p w:rsidR="0055114B" w:rsidRPr="0056575A" w:rsidRDefault="0055114B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«Белоярская ЦБС»</w:t>
            </w:r>
          </w:p>
          <w:p w:rsidR="0055114B" w:rsidRPr="0056575A" w:rsidRDefault="0055114B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Братцева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Т.А., тел. 33-6-40</w:t>
            </w:r>
          </w:p>
        </w:tc>
      </w:tr>
      <w:tr w:rsidR="0055114B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55114B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164</w:t>
            </w:r>
          </w:p>
        </w:tc>
        <w:tc>
          <w:tcPr>
            <w:tcW w:w="6733" w:type="dxa"/>
            <w:shd w:val="clear" w:color="auto" w:fill="auto"/>
          </w:tcPr>
          <w:p w:rsidR="0055114B" w:rsidRPr="0056575A" w:rsidRDefault="0055114B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/>
                <w:color w:val="002060"/>
                <w:sz w:val="24"/>
              </w:rPr>
              <w:t>Литературные соревнования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6575A">
              <w:rPr>
                <w:rFonts w:ascii="Times New Roman" w:hAnsi="Times New Roman"/>
                <w:color w:val="002060"/>
                <w:sz w:val="24"/>
              </w:rPr>
              <w:t xml:space="preserve">«Страна </w:t>
            </w:r>
            <w:proofErr w:type="spellStart"/>
            <w:r w:rsidRPr="0056575A">
              <w:rPr>
                <w:rFonts w:ascii="Times New Roman" w:hAnsi="Times New Roman"/>
                <w:color w:val="002060"/>
                <w:sz w:val="24"/>
              </w:rPr>
              <w:t>Читалия</w:t>
            </w:r>
            <w:proofErr w:type="spellEnd"/>
            <w:r w:rsidRPr="0056575A">
              <w:rPr>
                <w:rFonts w:ascii="Times New Roman" w:hAnsi="Times New Roman"/>
                <w:color w:val="002060"/>
                <w:sz w:val="24"/>
              </w:rPr>
              <w:t xml:space="preserve">»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55114B" w:rsidRPr="0056575A" w:rsidRDefault="0055114B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02.07 – 30.07</w:t>
            </w:r>
            <w:r w:rsidR="00634849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55114B" w:rsidRPr="0056575A" w:rsidRDefault="0055114B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25060" w:rsidRPr="0056575A" w:rsidRDefault="0055114B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Библиотека </w:t>
            </w:r>
            <w:proofErr w:type="gram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</w:t>
            </w:r>
            <w:proofErr w:type="gram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с. Полноват МАУК Белоярского района </w:t>
            </w:r>
          </w:p>
          <w:p w:rsidR="0055114B" w:rsidRPr="0056575A" w:rsidRDefault="0055114B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«Белоярская ЦБС»</w:t>
            </w:r>
          </w:p>
          <w:p w:rsidR="0055114B" w:rsidRPr="0056575A" w:rsidRDefault="0055114B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Братцева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Т.А., тел. 33-6-40</w:t>
            </w:r>
          </w:p>
        </w:tc>
      </w:tr>
      <w:tr w:rsidR="00620321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620321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165</w:t>
            </w:r>
          </w:p>
        </w:tc>
        <w:tc>
          <w:tcPr>
            <w:tcW w:w="6733" w:type="dxa"/>
            <w:shd w:val="clear" w:color="auto" w:fill="auto"/>
          </w:tcPr>
          <w:p w:rsidR="00620321" w:rsidRPr="0056575A" w:rsidRDefault="00620321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/>
                <w:color w:val="002060"/>
                <w:sz w:val="24"/>
                <w:szCs w:val="24"/>
              </w:rPr>
              <w:t>Спортивно-игровая программа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6575A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«Сказочные эстафеты»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620321" w:rsidRPr="0056575A" w:rsidRDefault="00620321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02.07 – 30.07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620321" w:rsidRPr="0056575A" w:rsidRDefault="00620321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25060" w:rsidRPr="0056575A" w:rsidRDefault="00620321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Библиотека в с.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Ванзеват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МАУК Белоярского района </w:t>
            </w:r>
          </w:p>
          <w:p w:rsidR="00620321" w:rsidRPr="0056575A" w:rsidRDefault="00620321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«Белоярская ЦБС»</w:t>
            </w:r>
          </w:p>
          <w:p w:rsidR="00620321" w:rsidRPr="0056575A" w:rsidRDefault="00E25060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Шабаршина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Н.В., </w:t>
            </w:r>
            <w:r w:rsidR="00620321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тел. 33-6-40</w:t>
            </w:r>
          </w:p>
        </w:tc>
      </w:tr>
      <w:tr w:rsidR="00620321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620321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166</w:t>
            </w:r>
          </w:p>
        </w:tc>
        <w:tc>
          <w:tcPr>
            <w:tcW w:w="6733" w:type="dxa"/>
            <w:shd w:val="clear" w:color="auto" w:fill="auto"/>
          </w:tcPr>
          <w:p w:rsidR="00620321" w:rsidRPr="0056575A" w:rsidRDefault="00620321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/>
                <w:color w:val="002060"/>
                <w:sz w:val="24"/>
                <w:szCs w:val="24"/>
              </w:rPr>
              <w:t>Эрудит-час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620321" w:rsidRPr="0056575A" w:rsidRDefault="00620321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«Тайны сибирского леса»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620321" w:rsidRPr="0056575A" w:rsidRDefault="00620321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02.07 – 30.07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620321" w:rsidRPr="0056575A" w:rsidRDefault="00620321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25060" w:rsidRPr="0056575A" w:rsidRDefault="00620321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Библиотека в с.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Ванзеват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МАУК Белоярского района </w:t>
            </w:r>
          </w:p>
          <w:p w:rsidR="00620321" w:rsidRPr="0056575A" w:rsidRDefault="00620321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«Белоярская ЦБС»</w:t>
            </w:r>
          </w:p>
          <w:p w:rsidR="00620321" w:rsidRPr="0056575A" w:rsidRDefault="00E25060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Шабаршина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Н.В., </w:t>
            </w:r>
            <w:r w:rsidR="00620321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тел. 33-6-40</w:t>
            </w:r>
          </w:p>
        </w:tc>
      </w:tr>
      <w:tr w:rsidR="00620321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620321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167</w:t>
            </w:r>
          </w:p>
        </w:tc>
        <w:tc>
          <w:tcPr>
            <w:tcW w:w="6733" w:type="dxa"/>
            <w:shd w:val="clear" w:color="auto" w:fill="auto"/>
          </w:tcPr>
          <w:p w:rsidR="00620321" w:rsidRPr="0056575A" w:rsidRDefault="00620321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Познавательная игровая программа «Кино – окно </w:t>
            </w:r>
          </w:p>
          <w:p w:rsidR="00620321" w:rsidRPr="0056575A" w:rsidRDefault="00620321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 волшебный мир» (6+)</w:t>
            </w:r>
          </w:p>
        </w:tc>
        <w:tc>
          <w:tcPr>
            <w:tcW w:w="1701" w:type="dxa"/>
            <w:shd w:val="clear" w:color="auto" w:fill="auto"/>
          </w:tcPr>
          <w:p w:rsidR="00620321" w:rsidRPr="0056575A" w:rsidRDefault="00620321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620321" w:rsidRPr="0056575A" w:rsidRDefault="00620321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20321" w:rsidRPr="0056575A" w:rsidRDefault="00620321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 «Центр культуры и спорта «Созвездие»</w:t>
            </w:r>
          </w:p>
          <w:p w:rsidR="00620321" w:rsidRPr="0056575A" w:rsidRDefault="00620321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Козлов Э.В., тел. 33-3-55</w:t>
            </w:r>
          </w:p>
        </w:tc>
      </w:tr>
      <w:tr w:rsidR="00620321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620321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168</w:t>
            </w:r>
          </w:p>
        </w:tc>
        <w:tc>
          <w:tcPr>
            <w:tcW w:w="6733" w:type="dxa"/>
            <w:shd w:val="clear" w:color="auto" w:fill="auto"/>
          </w:tcPr>
          <w:p w:rsidR="00620321" w:rsidRPr="0056575A" w:rsidRDefault="00620321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Развлекательно-игровая программа «Что за прелесть эти сказки!» (6+)</w:t>
            </w:r>
          </w:p>
        </w:tc>
        <w:tc>
          <w:tcPr>
            <w:tcW w:w="1701" w:type="dxa"/>
            <w:shd w:val="clear" w:color="auto" w:fill="auto"/>
          </w:tcPr>
          <w:p w:rsidR="00620321" w:rsidRPr="0056575A" w:rsidRDefault="00620321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03.07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620321" w:rsidRPr="0056575A" w:rsidRDefault="00620321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20321" w:rsidRPr="0056575A" w:rsidRDefault="00620321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 «Центр культуры и спорта «Созвездие»</w:t>
            </w:r>
          </w:p>
          <w:p w:rsidR="00620321" w:rsidRPr="0056575A" w:rsidRDefault="00620321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Павлова С.Л., тел. 33-3-55</w:t>
            </w:r>
          </w:p>
        </w:tc>
      </w:tr>
      <w:tr w:rsidR="00620321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620321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169</w:t>
            </w:r>
          </w:p>
        </w:tc>
        <w:tc>
          <w:tcPr>
            <w:tcW w:w="6733" w:type="dxa"/>
            <w:shd w:val="clear" w:color="auto" w:fill="auto"/>
          </w:tcPr>
          <w:p w:rsidR="00620321" w:rsidRPr="0056575A" w:rsidRDefault="00620321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Беседа-викторина программа «Знаки дорожные – не такие сложные!» (6+)</w:t>
            </w:r>
          </w:p>
        </w:tc>
        <w:tc>
          <w:tcPr>
            <w:tcW w:w="1701" w:type="dxa"/>
            <w:shd w:val="clear" w:color="auto" w:fill="auto"/>
          </w:tcPr>
          <w:p w:rsidR="00620321" w:rsidRPr="0056575A" w:rsidRDefault="00620321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03.07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620321" w:rsidRPr="0056575A" w:rsidRDefault="00620321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20321" w:rsidRPr="0056575A" w:rsidRDefault="00620321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 «Центр культуры и спорта «Созвездие» </w:t>
            </w:r>
          </w:p>
          <w:p w:rsidR="00620321" w:rsidRPr="0056575A" w:rsidRDefault="00ED38C4" w:rsidP="00ED38C4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Тугияны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Гришкина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Н.А.,</w:t>
            </w:r>
            <w:r w:rsidR="00620321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</w:t>
            </w:r>
            <w:proofErr w:type="spellEnd"/>
            <w:r w:rsidR="00620321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33-3-55</w:t>
            </w:r>
          </w:p>
        </w:tc>
      </w:tr>
      <w:tr w:rsidR="00620321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620321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170</w:t>
            </w:r>
          </w:p>
        </w:tc>
        <w:tc>
          <w:tcPr>
            <w:tcW w:w="6733" w:type="dxa"/>
            <w:shd w:val="clear" w:color="auto" w:fill="auto"/>
          </w:tcPr>
          <w:p w:rsidR="00620321" w:rsidRPr="0056575A" w:rsidRDefault="00620321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Игровая программа</w:t>
            </w:r>
          </w:p>
          <w:p w:rsidR="00620321" w:rsidRPr="0056575A" w:rsidRDefault="00620321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«Мой вопрос – ваш ответ!» (6+)</w:t>
            </w:r>
          </w:p>
        </w:tc>
        <w:tc>
          <w:tcPr>
            <w:tcW w:w="1701" w:type="dxa"/>
            <w:shd w:val="clear" w:color="auto" w:fill="auto"/>
          </w:tcPr>
          <w:p w:rsidR="00620321" w:rsidRPr="0056575A" w:rsidRDefault="00620321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04.07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620321" w:rsidRPr="0056575A" w:rsidRDefault="00620321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 «Центр культуры и спорта «Созвездие» </w:t>
            </w:r>
          </w:p>
          <w:p w:rsidR="00620321" w:rsidRPr="0056575A" w:rsidRDefault="00620321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с.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Ванзеват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Кондина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А.</w:t>
            </w:r>
            <w:r w:rsidR="00E25060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В.,</w:t>
            </w:r>
            <w:r w:rsidR="00ED38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тел. 33-3-55</w:t>
            </w:r>
          </w:p>
        </w:tc>
      </w:tr>
      <w:tr w:rsidR="00620321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620321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171</w:t>
            </w:r>
          </w:p>
        </w:tc>
        <w:tc>
          <w:tcPr>
            <w:tcW w:w="6733" w:type="dxa"/>
            <w:shd w:val="clear" w:color="auto" w:fill="auto"/>
          </w:tcPr>
          <w:p w:rsidR="00620321" w:rsidRPr="0056575A" w:rsidRDefault="00620321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Конкурс рисунка </w:t>
            </w:r>
          </w:p>
          <w:p w:rsidR="00620321" w:rsidRPr="0056575A" w:rsidRDefault="00620321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«На рыбалке!» (6+)</w:t>
            </w:r>
          </w:p>
        </w:tc>
        <w:tc>
          <w:tcPr>
            <w:tcW w:w="1701" w:type="dxa"/>
            <w:shd w:val="clear" w:color="auto" w:fill="auto"/>
          </w:tcPr>
          <w:p w:rsidR="00620321" w:rsidRPr="0056575A" w:rsidRDefault="00620321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04.07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620321" w:rsidRPr="0056575A" w:rsidRDefault="00620321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 «Центр культуры и спорта «Созвездие» </w:t>
            </w:r>
          </w:p>
          <w:p w:rsidR="00620321" w:rsidRPr="0056575A" w:rsidRDefault="00E25060" w:rsidP="006B66EA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с.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Пашторы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Данилова В.Т.,</w:t>
            </w:r>
            <w:r w:rsidR="00ED38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620321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тел. 33-3-55</w:t>
            </w:r>
          </w:p>
        </w:tc>
      </w:tr>
      <w:tr w:rsidR="00620321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620321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172</w:t>
            </w:r>
          </w:p>
        </w:tc>
        <w:tc>
          <w:tcPr>
            <w:tcW w:w="6733" w:type="dxa"/>
            <w:shd w:val="clear" w:color="auto" w:fill="auto"/>
          </w:tcPr>
          <w:p w:rsidR="00620321" w:rsidRPr="0056575A" w:rsidRDefault="00620321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Познавательная программа «История Петра и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Февронии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Муромских» (6+)</w:t>
            </w:r>
          </w:p>
        </w:tc>
        <w:tc>
          <w:tcPr>
            <w:tcW w:w="1701" w:type="dxa"/>
            <w:shd w:val="clear" w:color="auto" w:fill="auto"/>
          </w:tcPr>
          <w:p w:rsidR="00620321" w:rsidRPr="0056575A" w:rsidRDefault="00620321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05.07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620321" w:rsidRPr="0056575A" w:rsidRDefault="00620321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20321" w:rsidRPr="0056575A" w:rsidRDefault="00620321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 «Центр культуры и спорта «Созвездие»</w:t>
            </w:r>
          </w:p>
          <w:p w:rsidR="00620321" w:rsidRPr="0056575A" w:rsidRDefault="00620321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Капуста М.П., тел. 33-3-55</w:t>
            </w:r>
          </w:p>
        </w:tc>
      </w:tr>
      <w:tr w:rsidR="00620321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620321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173</w:t>
            </w:r>
          </w:p>
        </w:tc>
        <w:tc>
          <w:tcPr>
            <w:tcW w:w="6733" w:type="dxa"/>
            <w:shd w:val="clear" w:color="auto" w:fill="auto"/>
          </w:tcPr>
          <w:p w:rsidR="00620321" w:rsidRPr="0056575A" w:rsidRDefault="00620321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Игровая программа </w:t>
            </w:r>
          </w:p>
          <w:p w:rsidR="00620321" w:rsidRPr="0056575A" w:rsidRDefault="00620321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«День рыбака» (6+)</w:t>
            </w:r>
          </w:p>
        </w:tc>
        <w:tc>
          <w:tcPr>
            <w:tcW w:w="1701" w:type="dxa"/>
            <w:shd w:val="clear" w:color="auto" w:fill="auto"/>
          </w:tcPr>
          <w:p w:rsidR="00620321" w:rsidRPr="0056575A" w:rsidRDefault="00620321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620321" w:rsidRPr="0056575A" w:rsidRDefault="00620321" w:rsidP="008122F5">
            <w:pPr>
              <w:tabs>
                <w:tab w:val="left" w:pos="-142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20321" w:rsidRPr="0056575A" w:rsidRDefault="00620321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 «Центр культуры и спорта «Созвездие»</w:t>
            </w:r>
          </w:p>
          <w:p w:rsidR="00620321" w:rsidRPr="0056575A" w:rsidRDefault="00620321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Туполева Л.В., тел. 33-3-55</w:t>
            </w:r>
          </w:p>
        </w:tc>
      </w:tr>
      <w:tr w:rsidR="00620321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620321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174</w:t>
            </w:r>
          </w:p>
        </w:tc>
        <w:tc>
          <w:tcPr>
            <w:tcW w:w="6733" w:type="dxa"/>
            <w:shd w:val="clear" w:color="auto" w:fill="auto"/>
          </w:tcPr>
          <w:p w:rsidR="00620321" w:rsidRPr="0056575A" w:rsidRDefault="00620321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Игровая программа </w:t>
            </w:r>
          </w:p>
          <w:p w:rsidR="00620321" w:rsidRPr="0056575A" w:rsidRDefault="00620321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«Веселый мяч» (6+)</w:t>
            </w:r>
          </w:p>
        </w:tc>
        <w:tc>
          <w:tcPr>
            <w:tcW w:w="1701" w:type="dxa"/>
            <w:shd w:val="clear" w:color="auto" w:fill="auto"/>
          </w:tcPr>
          <w:p w:rsidR="00620321" w:rsidRPr="0056575A" w:rsidRDefault="00620321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620321" w:rsidRPr="0056575A" w:rsidRDefault="00620321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 «Центр культуры и спорта «Созвездие»</w:t>
            </w:r>
          </w:p>
          <w:p w:rsidR="00620321" w:rsidRPr="0056575A" w:rsidRDefault="00620321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Терещенко Н.Г.,</w:t>
            </w:r>
            <w:r w:rsidR="00E25060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тел. 33-3-55</w:t>
            </w:r>
          </w:p>
        </w:tc>
      </w:tr>
      <w:tr w:rsidR="00620321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620321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175</w:t>
            </w:r>
          </w:p>
        </w:tc>
        <w:tc>
          <w:tcPr>
            <w:tcW w:w="6733" w:type="dxa"/>
            <w:shd w:val="clear" w:color="auto" w:fill="auto"/>
          </w:tcPr>
          <w:p w:rsidR="00620321" w:rsidRPr="0056575A" w:rsidRDefault="00620321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Спортивно-игровая программа «Здоровье – это клад» (6+)</w:t>
            </w:r>
          </w:p>
        </w:tc>
        <w:tc>
          <w:tcPr>
            <w:tcW w:w="1701" w:type="dxa"/>
            <w:shd w:val="clear" w:color="auto" w:fill="auto"/>
          </w:tcPr>
          <w:p w:rsidR="00620321" w:rsidRPr="0056575A" w:rsidRDefault="00620321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620321" w:rsidRPr="0056575A" w:rsidRDefault="00620321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 «Центр культуры и спорта «Созвездие»</w:t>
            </w:r>
          </w:p>
          <w:p w:rsidR="00620321" w:rsidRPr="0056575A" w:rsidRDefault="00620321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Захаров А.В., тел. 33-3-55</w:t>
            </w:r>
          </w:p>
        </w:tc>
      </w:tr>
      <w:tr w:rsidR="00620321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620321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176</w:t>
            </w:r>
          </w:p>
        </w:tc>
        <w:tc>
          <w:tcPr>
            <w:tcW w:w="6733" w:type="dxa"/>
            <w:shd w:val="clear" w:color="auto" w:fill="auto"/>
          </w:tcPr>
          <w:p w:rsidR="00620321" w:rsidRPr="0056575A" w:rsidRDefault="00620321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Экологическое путешествие «За горами, за лесами» (6+)</w:t>
            </w:r>
          </w:p>
        </w:tc>
        <w:tc>
          <w:tcPr>
            <w:tcW w:w="1701" w:type="dxa"/>
            <w:shd w:val="clear" w:color="auto" w:fill="auto"/>
          </w:tcPr>
          <w:p w:rsidR="00620321" w:rsidRPr="0056575A" w:rsidRDefault="00620321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620321" w:rsidRPr="0056575A" w:rsidRDefault="00620321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20321" w:rsidRPr="0056575A" w:rsidRDefault="00620321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 «Центр культуры и спорта «Созвездие»</w:t>
            </w:r>
          </w:p>
          <w:p w:rsidR="00620321" w:rsidRPr="0056575A" w:rsidRDefault="00620321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Туполева Л.В., тел. 33-3-55</w:t>
            </w:r>
          </w:p>
        </w:tc>
      </w:tr>
      <w:tr w:rsidR="00620321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620321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177</w:t>
            </w:r>
          </w:p>
        </w:tc>
        <w:tc>
          <w:tcPr>
            <w:tcW w:w="6733" w:type="dxa"/>
            <w:shd w:val="clear" w:color="auto" w:fill="auto"/>
          </w:tcPr>
          <w:p w:rsidR="00620321" w:rsidRPr="0056575A" w:rsidRDefault="00620321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Конкурсная программа «Планета сказок» (6+)</w:t>
            </w:r>
          </w:p>
        </w:tc>
        <w:tc>
          <w:tcPr>
            <w:tcW w:w="1701" w:type="dxa"/>
            <w:shd w:val="clear" w:color="auto" w:fill="auto"/>
          </w:tcPr>
          <w:p w:rsidR="00620321" w:rsidRPr="0056575A" w:rsidRDefault="00620321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620321" w:rsidRPr="0056575A" w:rsidRDefault="00620321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20321" w:rsidRPr="0056575A" w:rsidRDefault="00620321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 «Центр культуры и спорта «Созвездие»</w:t>
            </w:r>
          </w:p>
          <w:p w:rsidR="00620321" w:rsidRPr="0056575A" w:rsidRDefault="00620321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Капуста М.П., тел. 33-3-55</w:t>
            </w:r>
          </w:p>
        </w:tc>
      </w:tr>
      <w:tr w:rsidR="00620321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620321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178</w:t>
            </w:r>
          </w:p>
        </w:tc>
        <w:tc>
          <w:tcPr>
            <w:tcW w:w="6733" w:type="dxa"/>
            <w:shd w:val="clear" w:color="auto" w:fill="auto"/>
          </w:tcPr>
          <w:p w:rsidR="00620321" w:rsidRPr="0056575A" w:rsidRDefault="00620321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Спортивно-развлекательная программа «В гостях у сказки» (6+)</w:t>
            </w:r>
          </w:p>
        </w:tc>
        <w:tc>
          <w:tcPr>
            <w:tcW w:w="1701" w:type="dxa"/>
            <w:shd w:val="clear" w:color="auto" w:fill="auto"/>
          </w:tcPr>
          <w:p w:rsidR="00620321" w:rsidRPr="0056575A" w:rsidRDefault="00620321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620321" w:rsidRPr="0056575A" w:rsidRDefault="00620321" w:rsidP="008122F5">
            <w:pPr>
              <w:tabs>
                <w:tab w:val="left" w:pos="-142"/>
              </w:tabs>
              <w:spacing w:after="0" w:line="240" w:lineRule="auto"/>
              <w:ind w:left="-7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20321" w:rsidRPr="0056575A" w:rsidRDefault="00620321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 «Центр культуры и спорта «Созвездие» </w:t>
            </w:r>
          </w:p>
          <w:p w:rsidR="00620321" w:rsidRPr="0056575A" w:rsidRDefault="00E25060" w:rsidP="006B66EA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с.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Пашторы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Данилова В.Т.,</w:t>
            </w:r>
            <w:r w:rsidR="00ED38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620321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тел. 33-3-55</w:t>
            </w:r>
          </w:p>
        </w:tc>
      </w:tr>
      <w:tr w:rsidR="00616036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616036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179</w:t>
            </w:r>
          </w:p>
        </w:tc>
        <w:tc>
          <w:tcPr>
            <w:tcW w:w="6733" w:type="dxa"/>
            <w:shd w:val="clear" w:color="auto" w:fill="auto"/>
          </w:tcPr>
          <w:p w:rsidR="00616036" w:rsidRPr="0056575A" w:rsidRDefault="00616036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Творческая мастерская </w:t>
            </w:r>
          </w:p>
          <w:p w:rsidR="00616036" w:rsidRPr="0056575A" w:rsidRDefault="00616036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«Я сохраню традиции края!» (6+)</w:t>
            </w:r>
          </w:p>
        </w:tc>
        <w:tc>
          <w:tcPr>
            <w:tcW w:w="1701" w:type="dxa"/>
            <w:shd w:val="clear" w:color="auto" w:fill="auto"/>
          </w:tcPr>
          <w:p w:rsidR="00616036" w:rsidRPr="0056575A" w:rsidRDefault="00616036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616036" w:rsidRPr="0056575A" w:rsidRDefault="00616036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616036" w:rsidRPr="0056575A" w:rsidRDefault="00616036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 «Центр культуры и спорта «Созвездие» </w:t>
            </w:r>
          </w:p>
          <w:p w:rsidR="00616036" w:rsidRPr="0056575A" w:rsidRDefault="00E25060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с.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Ванзеват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Кондина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А.В.,</w:t>
            </w:r>
            <w:r w:rsidR="00ED38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61603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тел. 33-3-55</w:t>
            </w:r>
          </w:p>
        </w:tc>
      </w:tr>
      <w:tr w:rsidR="00616036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616036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180</w:t>
            </w:r>
          </w:p>
        </w:tc>
        <w:tc>
          <w:tcPr>
            <w:tcW w:w="6733" w:type="dxa"/>
            <w:shd w:val="clear" w:color="auto" w:fill="auto"/>
          </w:tcPr>
          <w:p w:rsidR="00616036" w:rsidRPr="0056575A" w:rsidRDefault="00616036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Спортивно-игровая программа «На солнечной полянке» (6+)</w:t>
            </w:r>
          </w:p>
        </w:tc>
        <w:tc>
          <w:tcPr>
            <w:tcW w:w="1701" w:type="dxa"/>
            <w:shd w:val="clear" w:color="auto" w:fill="auto"/>
          </w:tcPr>
          <w:p w:rsidR="00616036" w:rsidRPr="0056575A" w:rsidRDefault="00616036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616036" w:rsidRPr="0056575A" w:rsidRDefault="00616036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 «Центр культуры и спорта «Созвездие»</w:t>
            </w:r>
          </w:p>
          <w:p w:rsidR="00616036" w:rsidRPr="0056575A" w:rsidRDefault="00E25060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Терещенко Н.Г., </w:t>
            </w:r>
            <w:r w:rsidR="0061603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тел. 33-3-55</w:t>
            </w:r>
          </w:p>
        </w:tc>
      </w:tr>
      <w:tr w:rsidR="00616036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616036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181</w:t>
            </w:r>
          </w:p>
        </w:tc>
        <w:tc>
          <w:tcPr>
            <w:tcW w:w="6733" w:type="dxa"/>
            <w:shd w:val="clear" w:color="auto" w:fill="auto"/>
          </w:tcPr>
          <w:p w:rsidR="00616036" w:rsidRPr="0056575A" w:rsidRDefault="00616036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Вечер добрых советов «Целебное лукошко» (6+)</w:t>
            </w:r>
          </w:p>
        </w:tc>
        <w:tc>
          <w:tcPr>
            <w:tcW w:w="1701" w:type="dxa"/>
            <w:shd w:val="clear" w:color="auto" w:fill="auto"/>
          </w:tcPr>
          <w:p w:rsidR="00616036" w:rsidRPr="0056575A" w:rsidRDefault="00616036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616036" w:rsidRPr="0056575A" w:rsidRDefault="00616036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 «Центр культуры и спорта «Созвездие» </w:t>
            </w:r>
          </w:p>
          <w:p w:rsidR="00616036" w:rsidRPr="0056575A" w:rsidRDefault="00E25060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с.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Ванзеват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Кондина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А.В.,</w:t>
            </w:r>
            <w:r w:rsidR="0061603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</w:t>
            </w:r>
            <w:proofErr w:type="spellEnd"/>
            <w:r w:rsidR="0061603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33-3-55</w:t>
            </w:r>
          </w:p>
        </w:tc>
      </w:tr>
      <w:tr w:rsidR="00616036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616036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182</w:t>
            </w:r>
          </w:p>
        </w:tc>
        <w:tc>
          <w:tcPr>
            <w:tcW w:w="6733" w:type="dxa"/>
            <w:shd w:val="clear" w:color="auto" w:fill="auto"/>
          </w:tcPr>
          <w:p w:rsidR="00616036" w:rsidRPr="0056575A" w:rsidRDefault="00616036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Конкурсная программа </w:t>
            </w:r>
          </w:p>
          <w:p w:rsidR="00616036" w:rsidRPr="0056575A" w:rsidRDefault="00616036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«Как мы летом отдыхаем!» (6+)</w:t>
            </w:r>
          </w:p>
        </w:tc>
        <w:tc>
          <w:tcPr>
            <w:tcW w:w="1701" w:type="dxa"/>
            <w:shd w:val="clear" w:color="auto" w:fill="auto"/>
          </w:tcPr>
          <w:p w:rsidR="00616036" w:rsidRPr="0056575A" w:rsidRDefault="00616036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616036" w:rsidRPr="0056575A" w:rsidRDefault="00616036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 «Центр культуры и спорта «Созвездие» </w:t>
            </w:r>
          </w:p>
          <w:p w:rsidR="00616036" w:rsidRPr="0056575A" w:rsidRDefault="00E25060" w:rsidP="006B66EA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с.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Пашторы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Данилова В.Т.,</w:t>
            </w:r>
            <w:r w:rsidR="00ED38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61603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тел. 33-3-55</w:t>
            </w:r>
          </w:p>
        </w:tc>
      </w:tr>
      <w:tr w:rsidR="00616036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616036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183</w:t>
            </w:r>
          </w:p>
        </w:tc>
        <w:tc>
          <w:tcPr>
            <w:tcW w:w="6733" w:type="dxa"/>
            <w:shd w:val="clear" w:color="auto" w:fill="auto"/>
          </w:tcPr>
          <w:p w:rsidR="00616036" w:rsidRPr="0056575A" w:rsidRDefault="00616036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Творческая мастерская «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Цветоделие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 (6+)</w:t>
            </w:r>
          </w:p>
        </w:tc>
        <w:tc>
          <w:tcPr>
            <w:tcW w:w="1701" w:type="dxa"/>
            <w:shd w:val="clear" w:color="auto" w:fill="auto"/>
          </w:tcPr>
          <w:p w:rsidR="00616036" w:rsidRPr="0056575A" w:rsidRDefault="00616036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616036" w:rsidRPr="0056575A" w:rsidRDefault="00616036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 «Центр культуры и спорта «Созвездие»</w:t>
            </w:r>
          </w:p>
          <w:p w:rsidR="00616036" w:rsidRPr="0056575A" w:rsidRDefault="00616036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Павлова С.Л., тел. 33-3-55</w:t>
            </w:r>
          </w:p>
        </w:tc>
      </w:tr>
      <w:tr w:rsidR="00616036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616036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184</w:t>
            </w:r>
          </w:p>
        </w:tc>
        <w:tc>
          <w:tcPr>
            <w:tcW w:w="6733" w:type="dxa"/>
            <w:shd w:val="clear" w:color="auto" w:fill="auto"/>
          </w:tcPr>
          <w:p w:rsidR="00616036" w:rsidRPr="0056575A" w:rsidRDefault="00616036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Творческая мастерская «Садовник» (6+)</w:t>
            </w:r>
          </w:p>
        </w:tc>
        <w:tc>
          <w:tcPr>
            <w:tcW w:w="1701" w:type="dxa"/>
            <w:shd w:val="clear" w:color="auto" w:fill="auto"/>
          </w:tcPr>
          <w:p w:rsidR="00616036" w:rsidRPr="0056575A" w:rsidRDefault="00616036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616036" w:rsidRPr="0056575A" w:rsidRDefault="00616036" w:rsidP="006B66EA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МКУ «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ЦКиС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«Созвездие»</w:t>
            </w:r>
          </w:p>
          <w:p w:rsidR="00616036" w:rsidRPr="0056575A" w:rsidRDefault="00616036" w:rsidP="006B66EA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с.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Тугияны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Гришкина</w:t>
            </w:r>
            <w:proofErr w:type="gram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Н.А., тел. 33-3-55</w:t>
            </w:r>
          </w:p>
        </w:tc>
      </w:tr>
      <w:tr w:rsidR="00616036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616036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185</w:t>
            </w:r>
          </w:p>
        </w:tc>
        <w:tc>
          <w:tcPr>
            <w:tcW w:w="6733" w:type="dxa"/>
            <w:shd w:val="clear" w:color="auto" w:fill="auto"/>
          </w:tcPr>
          <w:p w:rsidR="00616036" w:rsidRPr="0056575A" w:rsidRDefault="00616036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Развлекательная программа </w:t>
            </w:r>
          </w:p>
          <w:p w:rsidR="00616036" w:rsidRPr="0056575A" w:rsidRDefault="00616036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«В подводном царстве Нептуна» (6+)</w:t>
            </w:r>
          </w:p>
        </w:tc>
        <w:tc>
          <w:tcPr>
            <w:tcW w:w="1701" w:type="dxa"/>
            <w:shd w:val="clear" w:color="auto" w:fill="auto"/>
          </w:tcPr>
          <w:p w:rsidR="00616036" w:rsidRPr="0056575A" w:rsidRDefault="00616036" w:rsidP="00E25060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616036" w:rsidRPr="0056575A" w:rsidRDefault="00616036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 «Центр культуры и спорта «Созвездие» </w:t>
            </w:r>
          </w:p>
          <w:p w:rsidR="00616036" w:rsidRPr="0056575A" w:rsidRDefault="00E25060" w:rsidP="006B66EA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с.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Пашторы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Данилова В.Т.,</w:t>
            </w:r>
            <w:r w:rsidR="00ED38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616036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тел. 33-3-55</w:t>
            </w:r>
          </w:p>
        </w:tc>
      </w:tr>
      <w:tr w:rsidR="00446AD5" w:rsidRPr="008B50C1" w:rsidTr="00CF4FFA">
        <w:trPr>
          <w:trHeight w:val="612"/>
        </w:trPr>
        <w:tc>
          <w:tcPr>
            <w:tcW w:w="16126" w:type="dxa"/>
            <w:gridSpan w:val="4"/>
            <w:shd w:val="clear" w:color="auto" w:fill="auto"/>
          </w:tcPr>
          <w:p w:rsidR="00446AD5" w:rsidRPr="006E668A" w:rsidRDefault="00ED38C4" w:rsidP="00ED38C4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6E668A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с. КАЗЫМ</w:t>
            </w:r>
          </w:p>
        </w:tc>
      </w:tr>
      <w:tr w:rsidR="00446AD5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446AD5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186</w:t>
            </w:r>
          </w:p>
        </w:tc>
        <w:tc>
          <w:tcPr>
            <w:tcW w:w="6733" w:type="dxa"/>
            <w:shd w:val="clear" w:color="auto" w:fill="auto"/>
          </w:tcPr>
          <w:p w:rsidR="00446AD5" w:rsidRPr="0056575A" w:rsidRDefault="00446AD5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Цикл киносеансов для детей (6+)</w:t>
            </w:r>
          </w:p>
        </w:tc>
        <w:tc>
          <w:tcPr>
            <w:tcW w:w="1701" w:type="dxa"/>
            <w:shd w:val="clear" w:color="auto" w:fill="auto"/>
          </w:tcPr>
          <w:p w:rsidR="00446AD5" w:rsidRPr="0056575A" w:rsidRDefault="00446AD5" w:rsidP="00812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01.07 – 28.07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E25060" w:rsidRPr="0056575A" w:rsidRDefault="00446AD5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«Прометей» с.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Казым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</w:p>
          <w:p w:rsidR="00446AD5" w:rsidRPr="0056575A" w:rsidRDefault="00446AD5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Григорьев П.В.,</w:t>
            </w:r>
            <w:r w:rsidR="00ED38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тел. 31-4-70</w:t>
            </w:r>
          </w:p>
        </w:tc>
      </w:tr>
      <w:tr w:rsidR="00446AD5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446AD5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187</w:t>
            </w:r>
          </w:p>
        </w:tc>
        <w:tc>
          <w:tcPr>
            <w:tcW w:w="6733" w:type="dxa"/>
            <w:shd w:val="clear" w:color="auto" w:fill="auto"/>
          </w:tcPr>
          <w:p w:rsidR="00446AD5" w:rsidRPr="0056575A" w:rsidRDefault="00446AD5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Цикл игровых программ «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Игромания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 (6+)</w:t>
            </w:r>
          </w:p>
        </w:tc>
        <w:tc>
          <w:tcPr>
            <w:tcW w:w="1701" w:type="dxa"/>
            <w:shd w:val="clear" w:color="auto" w:fill="auto"/>
          </w:tcPr>
          <w:p w:rsidR="00446AD5" w:rsidRPr="0056575A" w:rsidRDefault="00446AD5" w:rsidP="00812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01.07 – 28.07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E25060" w:rsidRPr="0056575A" w:rsidRDefault="00446AD5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«Прометей» с.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Казым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</w:p>
          <w:p w:rsidR="00446AD5" w:rsidRPr="0056575A" w:rsidRDefault="00446AD5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Шишкина Л.А.,</w:t>
            </w:r>
            <w:r w:rsidR="00ED38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тел. 31-4-70</w:t>
            </w:r>
          </w:p>
        </w:tc>
      </w:tr>
      <w:tr w:rsidR="00446AD5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446AD5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188</w:t>
            </w:r>
          </w:p>
        </w:tc>
        <w:tc>
          <w:tcPr>
            <w:tcW w:w="6733" w:type="dxa"/>
            <w:shd w:val="clear" w:color="auto" w:fill="auto"/>
          </w:tcPr>
          <w:p w:rsidR="00446AD5" w:rsidRPr="0056575A" w:rsidRDefault="00446AD5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Цикл творческих лабораторий «Умелые ручки» (6+)</w:t>
            </w:r>
          </w:p>
        </w:tc>
        <w:tc>
          <w:tcPr>
            <w:tcW w:w="1701" w:type="dxa"/>
            <w:shd w:val="clear" w:color="auto" w:fill="auto"/>
          </w:tcPr>
          <w:p w:rsidR="00446AD5" w:rsidRPr="0056575A" w:rsidRDefault="00446AD5" w:rsidP="00812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01.07 – 28.07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E25060" w:rsidRPr="0056575A" w:rsidRDefault="00446AD5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«Прометей» с.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Казым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</w:p>
          <w:p w:rsidR="00446AD5" w:rsidRPr="0056575A" w:rsidRDefault="00446AD5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Шишкина Л.А.,</w:t>
            </w:r>
            <w:r w:rsidR="00ED38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тел. 31-4-70</w:t>
            </w:r>
          </w:p>
        </w:tc>
      </w:tr>
      <w:tr w:rsidR="00446AD5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446AD5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189</w:t>
            </w:r>
          </w:p>
        </w:tc>
        <w:tc>
          <w:tcPr>
            <w:tcW w:w="6733" w:type="dxa"/>
            <w:shd w:val="clear" w:color="auto" w:fill="auto"/>
          </w:tcPr>
          <w:p w:rsidR="00446AD5" w:rsidRPr="0056575A" w:rsidRDefault="00446AD5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Цикл игровых программ «Летние денечки» (6+)</w:t>
            </w:r>
          </w:p>
        </w:tc>
        <w:tc>
          <w:tcPr>
            <w:tcW w:w="1701" w:type="dxa"/>
            <w:shd w:val="clear" w:color="auto" w:fill="auto"/>
          </w:tcPr>
          <w:p w:rsidR="00446AD5" w:rsidRPr="0056575A" w:rsidRDefault="00446AD5" w:rsidP="00812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01.07 – 28.07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E25060" w:rsidRPr="0056575A" w:rsidRDefault="00446AD5" w:rsidP="006B66EA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«Прометей» д.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Нумто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</w:p>
          <w:p w:rsidR="00446AD5" w:rsidRPr="0056575A" w:rsidRDefault="00446AD5" w:rsidP="006B66EA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Сергачева А.Г.,</w:t>
            </w:r>
            <w:r w:rsidR="00ED38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тел. 31-4-70</w:t>
            </w:r>
          </w:p>
        </w:tc>
      </w:tr>
      <w:tr w:rsidR="00446AD5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446AD5" w:rsidRPr="006E668A" w:rsidRDefault="006E668A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E668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190</w:t>
            </w:r>
          </w:p>
        </w:tc>
        <w:tc>
          <w:tcPr>
            <w:tcW w:w="6733" w:type="dxa"/>
            <w:shd w:val="clear" w:color="auto" w:fill="auto"/>
          </w:tcPr>
          <w:p w:rsidR="00446AD5" w:rsidRPr="0056575A" w:rsidRDefault="00446AD5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Творческая лаборатория «Цветные краски лета» (6+)</w:t>
            </w:r>
          </w:p>
        </w:tc>
        <w:tc>
          <w:tcPr>
            <w:tcW w:w="1701" w:type="dxa"/>
            <w:shd w:val="clear" w:color="auto" w:fill="auto"/>
          </w:tcPr>
          <w:p w:rsidR="00446AD5" w:rsidRPr="0056575A" w:rsidRDefault="00446AD5" w:rsidP="00812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01.07 – 28.07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E25060" w:rsidRPr="0056575A" w:rsidRDefault="00446AD5" w:rsidP="006B66EA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«Прометей» д.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Нумто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</w:p>
          <w:p w:rsidR="00446AD5" w:rsidRPr="0056575A" w:rsidRDefault="00446AD5" w:rsidP="006B66EA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Сергачева А.Г.,</w:t>
            </w:r>
            <w:r w:rsidR="00ED38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тел. 31-4-70</w:t>
            </w:r>
          </w:p>
        </w:tc>
      </w:tr>
      <w:tr w:rsidR="00446AD5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446AD5" w:rsidRPr="006E668A" w:rsidRDefault="00FD55B6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191</w:t>
            </w:r>
          </w:p>
        </w:tc>
        <w:tc>
          <w:tcPr>
            <w:tcW w:w="6733" w:type="dxa"/>
            <w:shd w:val="clear" w:color="auto" w:fill="auto"/>
          </w:tcPr>
          <w:p w:rsidR="00446AD5" w:rsidRPr="0056575A" w:rsidRDefault="00446AD5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Цикл игровых программ «Играй-ка» (6+)</w:t>
            </w:r>
          </w:p>
        </w:tc>
        <w:tc>
          <w:tcPr>
            <w:tcW w:w="1701" w:type="dxa"/>
            <w:shd w:val="clear" w:color="auto" w:fill="auto"/>
          </w:tcPr>
          <w:p w:rsidR="00446AD5" w:rsidRPr="0056575A" w:rsidRDefault="00446AD5" w:rsidP="008122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01.07 – 28.07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E25060" w:rsidRPr="0056575A" w:rsidRDefault="00446AD5" w:rsidP="006B66EA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«Прометей» д.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Юильск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</w:p>
          <w:p w:rsidR="00446AD5" w:rsidRPr="0056575A" w:rsidRDefault="00446AD5" w:rsidP="006B66EA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Потеряева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Л.А.,</w:t>
            </w:r>
            <w:r w:rsidR="00ED38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тел. 31-4-70</w:t>
            </w:r>
          </w:p>
        </w:tc>
      </w:tr>
      <w:tr w:rsidR="00446AD5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446AD5" w:rsidRPr="006E668A" w:rsidRDefault="00FD55B6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192</w:t>
            </w:r>
          </w:p>
        </w:tc>
        <w:tc>
          <w:tcPr>
            <w:tcW w:w="6733" w:type="dxa"/>
            <w:shd w:val="clear" w:color="auto" w:fill="auto"/>
          </w:tcPr>
          <w:p w:rsidR="00446AD5" w:rsidRPr="0056575A" w:rsidRDefault="00446AD5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Выставка-конкурс </w:t>
            </w:r>
          </w:p>
          <w:p w:rsidR="00446AD5" w:rsidRPr="0056575A" w:rsidRDefault="00446AD5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«Куклы разных народов» (6+)</w:t>
            </w:r>
          </w:p>
        </w:tc>
        <w:tc>
          <w:tcPr>
            <w:tcW w:w="1701" w:type="dxa"/>
            <w:shd w:val="clear" w:color="auto" w:fill="auto"/>
          </w:tcPr>
          <w:p w:rsidR="00446AD5" w:rsidRPr="0056575A" w:rsidRDefault="00446AD5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01.07 – 28.07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446AD5" w:rsidRPr="0056575A" w:rsidRDefault="00446AD5" w:rsidP="006B66EA">
            <w:pPr>
              <w:spacing w:after="0" w:line="240" w:lineRule="auto"/>
              <w:ind w:left="-4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Этнографический выставочный зал с.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Казым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МАУК Белоярского района «Этнокультурный центр»,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Кабакова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М.В.,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тел. 2-38-34</w:t>
            </w:r>
          </w:p>
        </w:tc>
      </w:tr>
      <w:tr w:rsidR="00446AD5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446AD5" w:rsidRPr="006E668A" w:rsidRDefault="00FD55B6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193</w:t>
            </w:r>
          </w:p>
        </w:tc>
        <w:tc>
          <w:tcPr>
            <w:tcW w:w="6733" w:type="dxa"/>
            <w:shd w:val="clear" w:color="auto" w:fill="auto"/>
          </w:tcPr>
          <w:p w:rsidR="00446AD5" w:rsidRPr="0056575A" w:rsidRDefault="00446AD5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</w:rPr>
              <w:t>Библиоигра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</w:rPr>
              <w:t xml:space="preserve">«Поднять паруса приключений!»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446AD5" w:rsidRPr="0056575A" w:rsidRDefault="00446AD5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02.07 – 21.07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446AD5" w:rsidRPr="0056575A" w:rsidRDefault="00446AD5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Библиотека в с.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Казым</w:t>
            </w:r>
            <w:proofErr w:type="spellEnd"/>
            <w:r w:rsidR="00E25060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МАУК Белоярского района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«Белоярская ЦБС»</w:t>
            </w:r>
          </w:p>
          <w:p w:rsidR="00446AD5" w:rsidRPr="0056575A" w:rsidRDefault="00446AD5" w:rsidP="006B66EA">
            <w:pPr>
              <w:spacing w:after="0" w:line="240" w:lineRule="auto"/>
              <w:ind w:left="-4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Рандымова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С.И., тел. 31-5-71</w:t>
            </w:r>
          </w:p>
        </w:tc>
      </w:tr>
      <w:tr w:rsidR="00446AD5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446AD5" w:rsidRPr="006E668A" w:rsidRDefault="00FD55B6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194</w:t>
            </w:r>
          </w:p>
        </w:tc>
        <w:tc>
          <w:tcPr>
            <w:tcW w:w="6733" w:type="dxa"/>
            <w:shd w:val="clear" w:color="auto" w:fill="auto"/>
          </w:tcPr>
          <w:p w:rsidR="00446AD5" w:rsidRPr="0056575A" w:rsidRDefault="00446AD5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Игровая программа «Здоровое поколение» (6+)</w:t>
            </w:r>
          </w:p>
        </w:tc>
        <w:tc>
          <w:tcPr>
            <w:tcW w:w="1701" w:type="dxa"/>
            <w:shd w:val="clear" w:color="auto" w:fill="auto"/>
          </w:tcPr>
          <w:p w:rsidR="00446AD5" w:rsidRPr="0056575A" w:rsidRDefault="00446AD5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E25060" w:rsidRPr="0056575A" w:rsidRDefault="00446AD5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«Прометей» с.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Казым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</w:p>
          <w:p w:rsidR="00446AD5" w:rsidRPr="0056575A" w:rsidRDefault="00446AD5" w:rsidP="006B66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Шишкина Л.А.,</w:t>
            </w:r>
            <w:r w:rsidR="00ED38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тел. 31-4-70</w:t>
            </w:r>
          </w:p>
        </w:tc>
      </w:tr>
      <w:tr w:rsidR="00446AD5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446AD5" w:rsidRPr="006E668A" w:rsidRDefault="00FD55B6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195</w:t>
            </w:r>
          </w:p>
        </w:tc>
        <w:tc>
          <w:tcPr>
            <w:tcW w:w="6733" w:type="dxa"/>
            <w:shd w:val="clear" w:color="auto" w:fill="auto"/>
          </w:tcPr>
          <w:p w:rsidR="00446AD5" w:rsidRPr="0056575A" w:rsidRDefault="00446AD5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Беседа «Чтобы не было беды» (6+)</w:t>
            </w:r>
          </w:p>
        </w:tc>
        <w:tc>
          <w:tcPr>
            <w:tcW w:w="1701" w:type="dxa"/>
            <w:shd w:val="clear" w:color="auto" w:fill="auto"/>
          </w:tcPr>
          <w:p w:rsidR="00446AD5" w:rsidRPr="0056575A" w:rsidRDefault="00446AD5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</w:tc>
        <w:tc>
          <w:tcPr>
            <w:tcW w:w="6804" w:type="dxa"/>
            <w:shd w:val="clear" w:color="auto" w:fill="auto"/>
          </w:tcPr>
          <w:p w:rsidR="00E25060" w:rsidRPr="0056575A" w:rsidRDefault="00446AD5" w:rsidP="006B66EA">
            <w:pPr>
              <w:spacing w:after="0" w:line="240" w:lineRule="auto"/>
              <w:ind w:left="-4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«Прометей» д.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Нумто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</w:p>
          <w:p w:rsidR="00446AD5" w:rsidRPr="0056575A" w:rsidRDefault="00446AD5" w:rsidP="006B66EA">
            <w:pPr>
              <w:spacing w:after="0" w:line="240" w:lineRule="auto"/>
              <w:ind w:left="-44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Сергачева А.Г.,</w:t>
            </w:r>
            <w:r w:rsidR="00ED38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тел. 31-4-70</w:t>
            </w:r>
          </w:p>
        </w:tc>
      </w:tr>
      <w:tr w:rsidR="00446AD5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446AD5" w:rsidRPr="006E668A" w:rsidRDefault="00FD55B6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196</w:t>
            </w:r>
          </w:p>
        </w:tc>
        <w:tc>
          <w:tcPr>
            <w:tcW w:w="6733" w:type="dxa"/>
            <w:shd w:val="clear" w:color="auto" w:fill="auto"/>
          </w:tcPr>
          <w:p w:rsidR="00446AD5" w:rsidRPr="0056575A" w:rsidRDefault="00446AD5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Выставка-конкурс «Подарки природы» (6+)</w:t>
            </w:r>
          </w:p>
        </w:tc>
        <w:tc>
          <w:tcPr>
            <w:tcW w:w="1701" w:type="dxa"/>
            <w:shd w:val="clear" w:color="auto" w:fill="auto"/>
          </w:tcPr>
          <w:p w:rsidR="00446AD5" w:rsidRPr="0056575A" w:rsidRDefault="00446AD5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446AD5" w:rsidRPr="0056575A" w:rsidRDefault="00446AD5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25060" w:rsidRPr="0056575A" w:rsidRDefault="00446AD5" w:rsidP="006B66EA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«Прометей» д.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Нумто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</w:p>
          <w:p w:rsidR="00446AD5" w:rsidRPr="0056575A" w:rsidRDefault="00446AD5" w:rsidP="006B66EA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Сергачева А.Г.,</w:t>
            </w:r>
            <w:r w:rsidR="00ED38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тел. 31-4-70</w:t>
            </w:r>
          </w:p>
        </w:tc>
      </w:tr>
      <w:tr w:rsidR="00446AD5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446AD5" w:rsidRPr="006E668A" w:rsidRDefault="00FD55B6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197</w:t>
            </w:r>
          </w:p>
        </w:tc>
        <w:tc>
          <w:tcPr>
            <w:tcW w:w="6733" w:type="dxa"/>
            <w:shd w:val="clear" w:color="auto" w:fill="auto"/>
          </w:tcPr>
          <w:p w:rsidR="00446AD5" w:rsidRPr="0056575A" w:rsidRDefault="00446AD5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Познавательная игра </w:t>
            </w:r>
          </w:p>
          <w:p w:rsidR="00446AD5" w:rsidRPr="0056575A" w:rsidRDefault="00446AD5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«У каждой пташки свои замашки» (6+)</w:t>
            </w:r>
          </w:p>
        </w:tc>
        <w:tc>
          <w:tcPr>
            <w:tcW w:w="1701" w:type="dxa"/>
            <w:shd w:val="clear" w:color="auto" w:fill="auto"/>
          </w:tcPr>
          <w:p w:rsidR="00446AD5" w:rsidRPr="0056575A" w:rsidRDefault="00446AD5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446AD5" w:rsidRPr="0056575A" w:rsidRDefault="00446AD5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25060" w:rsidRPr="0056575A" w:rsidRDefault="00446AD5" w:rsidP="006B66EA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«Прометей» с.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Казым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</w:p>
          <w:p w:rsidR="00446AD5" w:rsidRPr="0056575A" w:rsidRDefault="00446AD5" w:rsidP="006B66EA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Шишкина Л.А.,</w:t>
            </w:r>
            <w:r w:rsidR="00ED38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тел. 31-4-70</w:t>
            </w:r>
          </w:p>
        </w:tc>
      </w:tr>
      <w:tr w:rsidR="00446AD5" w:rsidRPr="008B50C1" w:rsidTr="00CF4FFA">
        <w:trPr>
          <w:trHeight w:val="612"/>
        </w:trPr>
        <w:tc>
          <w:tcPr>
            <w:tcW w:w="888" w:type="dxa"/>
            <w:shd w:val="clear" w:color="auto" w:fill="auto"/>
          </w:tcPr>
          <w:p w:rsidR="00446AD5" w:rsidRPr="006E668A" w:rsidRDefault="00FD55B6" w:rsidP="006B66E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198</w:t>
            </w:r>
            <w:bookmarkStart w:id="0" w:name="_GoBack"/>
            <w:bookmarkEnd w:id="0"/>
          </w:p>
        </w:tc>
        <w:tc>
          <w:tcPr>
            <w:tcW w:w="6733" w:type="dxa"/>
            <w:shd w:val="clear" w:color="auto" w:fill="auto"/>
          </w:tcPr>
          <w:p w:rsidR="00446AD5" w:rsidRPr="0056575A" w:rsidRDefault="00446AD5" w:rsidP="006B66EA">
            <w:pPr>
              <w:tabs>
                <w:tab w:val="left" w:pos="0"/>
                <w:tab w:val="left" w:pos="34"/>
              </w:tabs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Познавательная игра «Здоровье – бесценный дар» (6+)</w:t>
            </w:r>
          </w:p>
        </w:tc>
        <w:tc>
          <w:tcPr>
            <w:tcW w:w="1701" w:type="dxa"/>
            <w:shd w:val="clear" w:color="auto" w:fill="auto"/>
          </w:tcPr>
          <w:p w:rsidR="00446AD5" w:rsidRPr="0056575A" w:rsidRDefault="00446AD5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19.07</w:t>
            </w:r>
            <w:r w:rsidR="005E0A3F"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.2018</w:t>
            </w:r>
          </w:p>
          <w:p w:rsidR="00446AD5" w:rsidRPr="0056575A" w:rsidRDefault="00446AD5" w:rsidP="008122F5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E25060" w:rsidRPr="0056575A" w:rsidRDefault="00446AD5" w:rsidP="006B66EA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МКУК «СДК «Прометей» д. </w:t>
            </w:r>
            <w:proofErr w:type="spellStart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Нумто</w:t>
            </w:r>
            <w:proofErr w:type="spellEnd"/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</w:p>
          <w:p w:rsidR="00446AD5" w:rsidRPr="0056575A" w:rsidRDefault="00446AD5" w:rsidP="006B66EA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Сергачева А.Г.,</w:t>
            </w:r>
            <w:r w:rsidR="00ED38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56575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тел. 31-4-70</w:t>
            </w:r>
          </w:p>
        </w:tc>
      </w:tr>
      <w:tr w:rsidR="003D60A7" w:rsidRPr="008B50C1" w:rsidTr="00CF4FFA">
        <w:trPr>
          <w:trHeight w:val="612"/>
        </w:trPr>
        <w:tc>
          <w:tcPr>
            <w:tcW w:w="16126" w:type="dxa"/>
            <w:gridSpan w:val="4"/>
            <w:shd w:val="clear" w:color="auto" w:fill="auto"/>
          </w:tcPr>
          <w:p w:rsidR="003D60A7" w:rsidRPr="00FB3022" w:rsidRDefault="003D60A7" w:rsidP="003D60A7">
            <w:pPr>
              <w:pStyle w:val="3"/>
              <w:tabs>
                <w:tab w:val="left" w:pos="5040"/>
              </w:tabs>
              <w:spacing w:before="60"/>
              <w:ind w:right="-40"/>
              <w:contextualSpacing/>
              <w:rPr>
                <w:i w:val="0"/>
                <w:snapToGrid w:val="0"/>
                <w:color w:val="002060"/>
                <w:sz w:val="28"/>
                <w:szCs w:val="28"/>
              </w:rPr>
            </w:pPr>
            <w:r w:rsidRPr="00FB3022">
              <w:rPr>
                <w:i w:val="0"/>
                <w:snapToGrid w:val="0"/>
                <w:color w:val="002060"/>
                <w:sz w:val="28"/>
                <w:szCs w:val="28"/>
              </w:rPr>
              <w:t>Территориальная комиссия</w:t>
            </w:r>
          </w:p>
          <w:p w:rsidR="003D60A7" w:rsidRPr="00FB3022" w:rsidRDefault="003D60A7" w:rsidP="003D60A7">
            <w:pPr>
              <w:pStyle w:val="3"/>
              <w:tabs>
                <w:tab w:val="left" w:pos="5040"/>
              </w:tabs>
              <w:spacing w:before="60"/>
              <w:ind w:right="-40"/>
              <w:contextualSpacing/>
              <w:rPr>
                <w:i w:val="0"/>
                <w:snapToGrid w:val="0"/>
                <w:color w:val="002060"/>
                <w:sz w:val="28"/>
                <w:szCs w:val="28"/>
              </w:rPr>
            </w:pPr>
            <w:r w:rsidRPr="00FB3022">
              <w:rPr>
                <w:i w:val="0"/>
                <w:snapToGrid w:val="0"/>
                <w:color w:val="002060"/>
                <w:sz w:val="28"/>
                <w:szCs w:val="28"/>
              </w:rPr>
              <w:t xml:space="preserve"> по делам несовершеннолетних и защите их прав </w:t>
            </w:r>
          </w:p>
          <w:p w:rsidR="003D60A7" w:rsidRPr="00FB3022" w:rsidRDefault="003D60A7" w:rsidP="003D60A7">
            <w:pPr>
              <w:pStyle w:val="3"/>
              <w:tabs>
                <w:tab w:val="left" w:pos="5040"/>
              </w:tabs>
              <w:spacing w:before="60"/>
              <w:ind w:right="-40"/>
              <w:contextualSpacing/>
              <w:rPr>
                <w:i w:val="0"/>
                <w:snapToGrid w:val="0"/>
                <w:color w:val="002060"/>
                <w:sz w:val="28"/>
                <w:szCs w:val="28"/>
              </w:rPr>
            </w:pPr>
            <w:r w:rsidRPr="00FB3022">
              <w:rPr>
                <w:i w:val="0"/>
                <w:snapToGrid w:val="0"/>
                <w:color w:val="002060"/>
                <w:sz w:val="28"/>
                <w:szCs w:val="28"/>
              </w:rPr>
              <w:t>при а</w:t>
            </w:r>
            <w:r w:rsidR="00AA7CBD" w:rsidRPr="00FB3022">
              <w:rPr>
                <w:i w:val="0"/>
                <w:snapToGrid w:val="0"/>
                <w:color w:val="002060"/>
                <w:sz w:val="28"/>
                <w:szCs w:val="28"/>
              </w:rPr>
              <w:t>дминистрации Белоярского района</w:t>
            </w:r>
          </w:p>
          <w:p w:rsidR="003D60A7" w:rsidRPr="00FB3022" w:rsidRDefault="003D60A7" w:rsidP="003D6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FB3022"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</w:rPr>
              <w:t xml:space="preserve">Наш адрес: </w:t>
            </w:r>
            <w:r w:rsidRPr="00FB3022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г. Белоярский, </w:t>
            </w:r>
          </w:p>
          <w:p w:rsidR="003D60A7" w:rsidRPr="00FB3022" w:rsidRDefault="003D60A7" w:rsidP="003D60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FB3022">
              <w:rPr>
                <w:rFonts w:ascii="Times New Roman" w:hAnsi="Times New Roman"/>
                <w:color w:val="002060"/>
                <w:sz w:val="28"/>
                <w:szCs w:val="28"/>
              </w:rPr>
              <w:t>ХМАО - Югра, Тюменская область, Центральная ул., д. 16</w:t>
            </w:r>
          </w:p>
          <w:p w:rsidR="003D60A7" w:rsidRPr="00AA7CBD" w:rsidRDefault="003D60A7" w:rsidP="00AA7C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FB3022">
              <w:rPr>
                <w:rFonts w:ascii="Times New Roman" w:hAnsi="Times New Roman"/>
                <w:color w:val="002060"/>
                <w:sz w:val="28"/>
                <w:szCs w:val="28"/>
              </w:rPr>
              <w:t>Тел: 8(346</w:t>
            </w:r>
            <w:r w:rsidR="0056575A" w:rsidRPr="00FB3022">
              <w:rPr>
                <w:rFonts w:ascii="Times New Roman" w:hAnsi="Times New Roman"/>
                <w:color w:val="002060"/>
                <w:sz w:val="28"/>
                <w:szCs w:val="28"/>
              </w:rPr>
              <w:t>70) 6-21-57, 2-05-30</w:t>
            </w:r>
          </w:p>
        </w:tc>
      </w:tr>
    </w:tbl>
    <w:p w:rsidR="008D0B4A" w:rsidRDefault="008D0B4A" w:rsidP="008D0B4A">
      <w:pPr>
        <w:ind w:left="142"/>
        <w:jc w:val="center"/>
      </w:pPr>
    </w:p>
    <w:sectPr w:rsidR="008D0B4A" w:rsidSect="00A67643">
      <w:headerReference w:type="default" r:id="rId9"/>
      <w:footerReference w:type="default" r:id="rId10"/>
      <w:pgSz w:w="16838" w:h="11906" w:orient="landscape"/>
      <w:pgMar w:top="284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00" w:rsidRDefault="00AF1700" w:rsidP="00AF4E1A">
      <w:pPr>
        <w:spacing w:after="0" w:line="240" w:lineRule="auto"/>
      </w:pPr>
      <w:r>
        <w:separator/>
      </w:r>
    </w:p>
  </w:endnote>
  <w:endnote w:type="continuationSeparator" w:id="0">
    <w:p w:rsidR="00AF1700" w:rsidRDefault="00AF1700" w:rsidP="00AF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EA" w:rsidRDefault="006B66EA" w:rsidP="00CC58F3">
    <w:pPr>
      <w:pStyle w:val="a7"/>
      <w:tabs>
        <w:tab w:val="clear" w:pos="4677"/>
        <w:tab w:val="clear" w:pos="9355"/>
        <w:tab w:val="left" w:pos="256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00" w:rsidRDefault="00AF1700" w:rsidP="00AF4E1A">
      <w:pPr>
        <w:spacing w:after="0" w:line="240" w:lineRule="auto"/>
      </w:pPr>
      <w:r>
        <w:separator/>
      </w:r>
    </w:p>
  </w:footnote>
  <w:footnote w:type="continuationSeparator" w:id="0">
    <w:p w:rsidR="00AF1700" w:rsidRDefault="00AF1700" w:rsidP="00AF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151930"/>
      <w:docPartObj>
        <w:docPartGallery w:val="Watermarks"/>
        <w:docPartUnique/>
      </w:docPartObj>
    </w:sdtPr>
    <w:sdtEndPr/>
    <w:sdtContent>
      <w:p w:rsidR="006B66EA" w:rsidRDefault="006B66EA">
        <w:pPr>
          <w:pStyle w:val="a5"/>
        </w:pPr>
        <w:r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0692130" cy="7553325"/>
              <wp:effectExtent l="0" t="0" r="0" b="9525"/>
              <wp:wrapNone/>
              <wp:docPr id="2" name="Рисунок 2" descr="ÐÐ°ÑÑÐ¸Ð½ÐºÐ¸ Ð¿Ð¾ Ð·Ð°Ð¿ÑÐ¾ÑÑ ÐºÐ°ÑÑÐ¸Ð½ÐºÐ¸ Ð»ÐµÑÐ¾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ÐÐ°ÑÑÐ¸Ð½ÐºÐ¸ Ð¿Ð¾ Ð·Ð°Ð¿ÑÐ¾ÑÑ ÐºÐ°ÑÑÐ¸Ð½ÐºÐ¸ Ð»ÐµÑÐ¾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92130" cy="7553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35"/>
    <w:rsid w:val="0003434D"/>
    <w:rsid w:val="00050838"/>
    <w:rsid w:val="00081EE1"/>
    <w:rsid w:val="00082480"/>
    <w:rsid w:val="00087389"/>
    <w:rsid w:val="000A5118"/>
    <w:rsid w:val="000F29FC"/>
    <w:rsid w:val="00107EB1"/>
    <w:rsid w:val="00195506"/>
    <w:rsid w:val="001A136F"/>
    <w:rsid w:val="001F0262"/>
    <w:rsid w:val="001F1EA9"/>
    <w:rsid w:val="001F4D49"/>
    <w:rsid w:val="00250370"/>
    <w:rsid w:val="00261C06"/>
    <w:rsid w:val="0031661B"/>
    <w:rsid w:val="003210F0"/>
    <w:rsid w:val="003D60A7"/>
    <w:rsid w:val="00425D5B"/>
    <w:rsid w:val="00446AD5"/>
    <w:rsid w:val="004540B1"/>
    <w:rsid w:val="00455430"/>
    <w:rsid w:val="00475C93"/>
    <w:rsid w:val="00477B8A"/>
    <w:rsid w:val="004C73FE"/>
    <w:rsid w:val="004D5268"/>
    <w:rsid w:val="004E793C"/>
    <w:rsid w:val="005335A1"/>
    <w:rsid w:val="0055114B"/>
    <w:rsid w:val="00562A59"/>
    <w:rsid w:val="0056575A"/>
    <w:rsid w:val="005C6BB3"/>
    <w:rsid w:val="005E0A3F"/>
    <w:rsid w:val="00616036"/>
    <w:rsid w:val="00620321"/>
    <w:rsid w:val="006236C7"/>
    <w:rsid w:val="00634849"/>
    <w:rsid w:val="006443F7"/>
    <w:rsid w:val="0065428B"/>
    <w:rsid w:val="0066212D"/>
    <w:rsid w:val="00671EE5"/>
    <w:rsid w:val="006B2FA6"/>
    <w:rsid w:val="006B66EA"/>
    <w:rsid w:val="006E668A"/>
    <w:rsid w:val="0077110B"/>
    <w:rsid w:val="00795789"/>
    <w:rsid w:val="007C3B5F"/>
    <w:rsid w:val="007E39F5"/>
    <w:rsid w:val="008122F5"/>
    <w:rsid w:val="00851695"/>
    <w:rsid w:val="0086595F"/>
    <w:rsid w:val="0088313E"/>
    <w:rsid w:val="008A7ED1"/>
    <w:rsid w:val="008B2953"/>
    <w:rsid w:val="008D0B4A"/>
    <w:rsid w:val="008D5A74"/>
    <w:rsid w:val="008D78F3"/>
    <w:rsid w:val="0092147D"/>
    <w:rsid w:val="00935455"/>
    <w:rsid w:val="00972B5B"/>
    <w:rsid w:val="009B263E"/>
    <w:rsid w:val="009B6B85"/>
    <w:rsid w:val="009B6BD4"/>
    <w:rsid w:val="009E6D71"/>
    <w:rsid w:val="00A07E63"/>
    <w:rsid w:val="00A32064"/>
    <w:rsid w:val="00A32239"/>
    <w:rsid w:val="00A45AD1"/>
    <w:rsid w:val="00A67643"/>
    <w:rsid w:val="00A928BD"/>
    <w:rsid w:val="00AA6B8C"/>
    <w:rsid w:val="00AA7CBD"/>
    <w:rsid w:val="00AE64A3"/>
    <w:rsid w:val="00AF1700"/>
    <w:rsid w:val="00AF4E1A"/>
    <w:rsid w:val="00AF644E"/>
    <w:rsid w:val="00B067E9"/>
    <w:rsid w:val="00B20580"/>
    <w:rsid w:val="00B5344A"/>
    <w:rsid w:val="00B92CDE"/>
    <w:rsid w:val="00BA37F8"/>
    <w:rsid w:val="00BD313A"/>
    <w:rsid w:val="00BF4C8A"/>
    <w:rsid w:val="00C110F8"/>
    <w:rsid w:val="00C32573"/>
    <w:rsid w:val="00C80343"/>
    <w:rsid w:val="00C8076A"/>
    <w:rsid w:val="00CA46F9"/>
    <w:rsid w:val="00CC58F3"/>
    <w:rsid w:val="00CD4C3D"/>
    <w:rsid w:val="00CF4FFA"/>
    <w:rsid w:val="00D31F1D"/>
    <w:rsid w:val="00D84935"/>
    <w:rsid w:val="00DC6BEA"/>
    <w:rsid w:val="00E02BC3"/>
    <w:rsid w:val="00E11010"/>
    <w:rsid w:val="00E25060"/>
    <w:rsid w:val="00E543A6"/>
    <w:rsid w:val="00E55301"/>
    <w:rsid w:val="00E6679A"/>
    <w:rsid w:val="00E8600C"/>
    <w:rsid w:val="00E87B3B"/>
    <w:rsid w:val="00EC5ED0"/>
    <w:rsid w:val="00ED38C4"/>
    <w:rsid w:val="00EE0118"/>
    <w:rsid w:val="00EF3653"/>
    <w:rsid w:val="00F027EA"/>
    <w:rsid w:val="00F101C4"/>
    <w:rsid w:val="00F72C9C"/>
    <w:rsid w:val="00F81BA4"/>
    <w:rsid w:val="00F87378"/>
    <w:rsid w:val="00FA2D66"/>
    <w:rsid w:val="00FB3022"/>
    <w:rsid w:val="00FD55B6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4E1A"/>
  </w:style>
  <w:style w:type="paragraph" w:styleId="a7">
    <w:name w:val="footer"/>
    <w:basedOn w:val="a"/>
    <w:link w:val="a8"/>
    <w:uiPriority w:val="99"/>
    <w:unhideWhenUsed/>
    <w:rsid w:val="00AF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4E1A"/>
  </w:style>
  <w:style w:type="character" w:customStyle="1" w:styleId="a9">
    <w:name w:val="Без интервала Знак"/>
    <w:basedOn w:val="a0"/>
    <w:link w:val="aa"/>
    <w:uiPriority w:val="1"/>
    <w:locked/>
    <w:rsid w:val="00DC6BEA"/>
  </w:style>
  <w:style w:type="paragraph" w:styleId="aa">
    <w:name w:val="No Spacing"/>
    <w:link w:val="a9"/>
    <w:uiPriority w:val="1"/>
    <w:qFormat/>
    <w:rsid w:val="00DC6BEA"/>
    <w:pPr>
      <w:spacing w:after="0" w:line="240" w:lineRule="auto"/>
    </w:pPr>
  </w:style>
  <w:style w:type="paragraph" w:styleId="3">
    <w:name w:val="Body Text 3"/>
    <w:basedOn w:val="a"/>
    <w:link w:val="30"/>
    <w:uiPriority w:val="99"/>
    <w:rsid w:val="003D60A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3D60A7"/>
    <w:rPr>
      <w:rFonts w:ascii="Times New Roman" w:eastAsia="Times New Roman" w:hAnsi="Times New Roman" w:cs="Times New Roman"/>
      <w:b/>
      <w:i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F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4E1A"/>
  </w:style>
  <w:style w:type="paragraph" w:styleId="a7">
    <w:name w:val="footer"/>
    <w:basedOn w:val="a"/>
    <w:link w:val="a8"/>
    <w:uiPriority w:val="99"/>
    <w:unhideWhenUsed/>
    <w:rsid w:val="00AF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4E1A"/>
  </w:style>
  <w:style w:type="character" w:customStyle="1" w:styleId="a9">
    <w:name w:val="Без интервала Знак"/>
    <w:basedOn w:val="a0"/>
    <w:link w:val="aa"/>
    <w:uiPriority w:val="1"/>
    <w:locked/>
    <w:rsid w:val="00DC6BEA"/>
  </w:style>
  <w:style w:type="paragraph" w:styleId="aa">
    <w:name w:val="No Spacing"/>
    <w:link w:val="a9"/>
    <w:uiPriority w:val="1"/>
    <w:qFormat/>
    <w:rsid w:val="00DC6BEA"/>
    <w:pPr>
      <w:spacing w:after="0" w:line="240" w:lineRule="auto"/>
    </w:pPr>
  </w:style>
  <w:style w:type="paragraph" w:styleId="3">
    <w:name w:val="Body Text 3"/>
    <w:basedOn w:val="a"/>
    <w:link w:val="30"/>
    <w:uiPriority w:val="99"/>
    <w:rsid w:val="003D60A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3D60A7"/>
    <w:rPr>
      <w:rFonts w:ascii="Times New Roman" w:eastAsia="Times New Roman" w:hAnsi="Times New Roman" w:cs="Times New Roman"/>
      <w:b/>
      <w:i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84C1B-4E30-4C36-9880-C03A8710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14</Pages>
  <Words>4968</Words>
  <Characters>28320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VolinecOM</dc:creator>
  <cp:keywords/>
  <dc:description/>
  <cp:lastModifiedBy>VolinecOM</cp:lastModifiedBy>
  <cp:revision>106</cp:revision>
  <dcterms:created xsi:type="dcterms:W3CDTF">2018-06-13T10:05:00Z</dcterms:created>
  <dcterms:modified xsi:type="dcterms:W3CDTF">2018-06-15T07:19:00Z</dcterms:modified>
</cp:coreProperties>
</file>