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107414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107414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от __</w:t>
      </w:r>
      <w:bookmarkStart w:id="0" w:name="_GoBack"/>
      <w:bookmarkEnd w:id="0"/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 w:rsidR="00AA7EE6">
        <w:rPr>
          <w:rFonts w:ascii="Times New Roman" w:eastAsia="Times New Roman" w:hAnsi="Times New Roman" w:cs="Times New Roman"/>
          <w:color w:val="auto"/>
          <w:szCs w:val="22"/>
        </w:rPr>
        <w:t xml:space="preserve">      </w:t>
      </w:r>
      <w:r>
        <w:rPr>
          <w:rFonts w:ascii="Times New Roman" w:eastAsia="Times New Roman" w:hAnsi="Times New Roman" w:cs="Times New Roman"/>
          <w:color w:val="auto"/>
          <w:szCs w:val="22"/>
        </w:rPr>
        <w:t>№__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 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614569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 w:rsidRPr="00D97EC6">
        <w:rPr>
          <w:b/>
        </w:rPr>
        <w:t>с</w:t>
      </w:r>
      <w:r w:rsidR="00B53CC7">
        <w:rPr>
          <w:b/>
        </w:rPr>
        <w:t xml:space="preserve">ельского поселения </w:t>
      </w:r>
      <w:r w:rsidR="00626F58">
        <w:rPr>
          <w:b/>
        </w:rPr>
        <w:t>Сосновка</w:t>
      </w:r>
      <w:r w:rsidR="00B53CC7">
        <w:rPr>
          <w:b/>
        </w:rPr>
        <w:t xml:space="preserve"> на 2019</w:t>
      </w:r>
      <w:r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 xml:space="preserve">о передаче администрацией сельского поселения </w:t>
      </w:r>
      <w:r w:rsidR="00626F58">
        <w:t>Сосновка</w:t>
      </w:r>
      <w:r w:rsidR="006A40C7">
        <w:t xml:space="preserve">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сельского поселения </w:t>
      </w:r>
      <w:r w:rsidR="00626F58">
        <w:t>Сосновка</w:t>
      </w:r>
      <w:r w:rsidR="00B53CC7">
        <w:t xml:space="preserve"> на 2019 год и плановый период 2020 и 2021 годов</w:t>
      </w:r>
      <w:r>
        <w:t>, утвержденный решением Совета депутато</w:t>
      </w:r>
      <w:r w:rsidR="00AA7EE6">
        <w:t xml:space="preserve">в сельского поселения </w:t>
      </w:r>
      <w:r w:rsidR="00626F58">
        <w:t>Сосновка</w:t>
      </w:r>
      <w:r w:rsidR="00AA7EE6">
        <w:t xml:space="preserve"> от 11 декабря 2018 года № 53</w:t>
      </w:r>
      <w:r>
        <w:t xml:space="preserve"> «О бюджете с</w:t>
      </w:r>
      <w:r w:rsidR="00AA7EE6">
        <w:t xml:space="preserve">ельского поселения </w:t>
      </w:r>
      <w:r w:rsidR="00626F58">
        <w:t>Сосновка</w:t>
      </w:r>
      <w:r w:rsidR="00AA7EE6">
        <w:t xml:space="preserve"> на </w:t>
      </w:r>
      <w:r w:rsidR="00626F58">
        <w:t xml:space="preserve">    </w:t>
      </w:r>
      <w:r w:rsidR="00AA7EE6">
        <w:t>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сельского поселения </w:t>
      </w:r>
      <w:r w:rsidR="00626F58">
        <w:t>Сосновка</w:t>
      </w:r>
      <w:r w:rsidR="00AA7EE6" w:rsidRPr="00AA7EE6">
        <w:t xml:space="preserve">, администрации сельского поселения </w:t>
      </w:r>
      <w:r w:rsidR="00626F58">
        <w:t>Сосновка</w:t>
      </w:r>
      <w:r w:rsidR="00AA7EE6" w:rsidRPr="00AA7EE6">
        <w:t xml:space="preserve">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1041"/>
        <w:gridCol w:w="2659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сельского поселения </w:t>
            </w:r>
            <w:r w:rsidR="00626F5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Сосновка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администрация сельского поселения </w:t>
            </w:r>
            <w:r w:rsidR="00626F58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Сосновка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26F58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8611006882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КПП 861101001</w:t>
            </w:r>
          </w:p>
        </w:tc>
      </w:tr>
      <w:tr w:rsidR="00AA7EE6" w:rsidRPr="00AA7EE6" w:rsidTr="00AA7EE6">
        <w:trPr>
          <w:trHeight w:hRule="exact" w:val="610"/>
        </w:trPr>
        <w:tc>
          <w:tcPr>
            <w:tcW w:w="1041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659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2 02 30024 10 0000 150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BC5" w:rsidRDefault="00B46BC5">
      <w:r>
        <w:separator/>
      </w:r>
    </w:p>
  </w:endnote>
  <w:endnote w:type="continuationSeparator" w:id="0">
    <w:p w:rsidR="00B46BC5" w:rsidRDefault="00B46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BC5" w:rsidRDefault="00B46BC5"/>
  </w:footnote>
  <w:footnote w:type="continuationSeparator" w:id="0">
    <w:p w:rsidR="00B46BC5" w:rsidRDefault="00B46BC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107414"/>
    <w:rsid w:val="00614569"/>
    <w:rsid w:val="00626F58"/>
    <w:rsid w:val="006A40C7"/>
    <w:rsid w:val="00714FB2"/>
    <w:rsid w:val="007A0C59"/>
    <w:rsid w:val="00AA7EE6"/>
    <w:rsid w:val="00B46BC5"/>
    <w:rsid w:val="00B53CC7"/>
    <w:rsid w:val="00C13BE3"/>
    <w:rsid w:val="00D43590"/>
    <w:rsid w:val="00D97EC6"/>
    <w:rsid w:val="00DA688E"/>
    <w:rsid w:val="00F12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9498C2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4</cp:revision>
  <cp:lastPrinted>2019-04-26T07:59:00Z</cp:lastPrinted>
  <dcterms:created xsi:type="dcterms:W3CDTF">2019-04-26T09:12:00Z</dcterms:created>
  <dcterms:modified xsi:type="dcterms:W3CDTF">2019-04-29T07:11:00Z</dcterms:modified>
</cp:coreProperties>
</file>