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B5" w:rsidRPr="00806097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911B5" w:rsidRPr="00F5213F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213F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0911B5" w:rsidRPr="00F5213F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213F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21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11B5" w:rsidRPr="00F5213F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</w:t>
      </w:r>
      <w:r w:rsidRPr="00F5213F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213F">
        <w:rPr>
          <w:rFonts w:ascii="Times New Roman" w:hAnsi="Times New Roman" w:cs="Times New Roman"/>
          <w:sz w:val="24"/>
          <w:szCs w:val="24"/>
        </w:rPr>
        <w:t xml:space="preserve"> и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5213F">
        <w:rPr>
          <w:rFonts w:ascii="Times New Roman" w:hAnsi="Times New Roman" w:cs="Times New Roman"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1B5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МАУК Белоярского района</w:t>
      </w:r>
    </w:p>
    <w:p w:rsidR="000911B5" w:rsidRPr="00F5213F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«Белоярская ЦБС»</w:t>
      </w:r>
    </w:p>
    <w:p w:rsidR="000911B5" w:rsidRPr="00F5213F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213F">
        <w:rPr>
          <w:rFonts w:ascii="Times New Roman" w:hAnsi="Times New Roman" w:cs="Times New Roman"/>
          <w:sz w:val="24"/>
          <w:szCs w:val="24"/>
        </w:rPr>
        <w:t xml:space="preserve">  в информационно-</w:t>
      </w:r>
    </w:p>
    <w:p w:rsidR="000911B5" w:rsidRPr="00F5213F" w:rsidRDefault="000911B5" w:rsidP="000911B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213F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</w:p>
    <w:p w:rsidR="000911B5" w:rsidRPr="00806097" w:rsidRDefault="000911B5" w:rsidP="000911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11B5" w:rsidRPr="00806097" w:rsidRDefault="000911B5" w:rsidP="000911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11B5" w:rsidRPr="00806097" w:rsidRDefault="000911B5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Информация</w:t>
      </w:r>
    </w:p>
    <w:p w:rsidR="000911B5" w:rsidRPr="00806097" w:rsidRDefault="000911B5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среднемесячной заработной плате</w:t>
      </w:r>
    </w:p>
    <w:p w:rsidR="000911B5" w:rsidRPr="00806097" w:rsidRDefault="000911B5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0911B5" w:rsidRPr="00806097" w:rsidRDefault="00887D4E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культуры Белоярского района «Белоярская централизованная библиотечная система»</w:t>
      </w:r>
      <w:r w:rsidR="000911B5" w:rsidRPr="00806097">
        <w:rPr>
          <w:rFonts w:ascii="Times New Roman" w:hAnsi="Times New Roman" w:cs="Times New Roman"/>
          <w:sz w:val="24"/>
          <w:szCs w:val="24"/>
        </w:rPr>
        <w:t>_,</w:t>
      </w:r>
    </w:p>
    <w:p w:rsidR="000911B5" w:rsidRPr="00806097" w:rsidRDefault="000911B5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6097">
        <w:rPr>
          <w:rFonts w:ascii="Times New Roman" w:hAnsi="Times New Roman" w:cs="Times New Roman"/>
          <w:sz w:val="24"/>
          <w:szCs w:val="24"/>
        </w:rPr>
        <w:t>(полное наименование муниципального учреждения Белоярского района</w:t>
      </w:r>
      <w:proofErr w:type="gramEnd"/>
    </w:p>
    <w:p w:rsidR="000911B5" w:rsidRPr="00806097" w:rsidRDefault="000911B5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sz w:val="24"/>
          <w:szCs w:val="24"/>
        </w:rPr>
        <w:t>(муниципального предприятия Белоярского района)</w:t>
      </w:r>
    </w:p>
    <w:p w:rsidR="000911B5" w:rsidRPr="00806097" w:rsidRDefault="000911B5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sz w:val="24"/>
          <w:szCs w:val="24"/>
        </w:rPr>
        <w:t>за 20</w:t>
      </w:r>
      <w:r w:rsidR="00887D4E">
        <w:rPr>
          <w:rFonts w:ascii="Times New Roman" w:hAnsi="Times New Roman" w:cs="Times New Roman"/>
          <w:sz w:val="24"/>
          <w:szCs w:val="24"/>
        </w:rPr>
        <w:t>16</w:t>
      </w:r>
      <w:r w:rsidRPr="0080609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11B5" w:rsidRPr="00806097" w:rsidRDefault="000911B5" w:rsidP="0009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1B5" w:rsidRPr="00806097" w:rsidRDefault="000911B5" w:rsidP="000911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0911B5" w:rsidRPr="00806097" w:rsidTr="000006F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6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60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6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97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9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911B5" w:rsidRPr="00806097" w:rsidTr="000006F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78693,43</w:t>
            </w:r>
          </w:p>
        </w:tc>
      </w:tr>
      <w:tr w:rsidR="000911B5" w:rsidRPr="00806097" w:rsidTr="000006F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Лилия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1B5" w:rsidRPr="00806097" w:rsidRDefault="000911B5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62439,80</w:t>
            </w:r>
          </w:p>
        </w:tc>
      </w:tr>
      <w:tr w:rsidR="000911B5" w:rsidRPr="00806097" w:rsidTr="000006F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D3294B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D3294B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Виктория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5" w:rsidRPr="00806097" w:rsidRDefault="00D3294B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1B5" w:rsidRPr="00806097" w:rsidRDefault="00D3294B" w:rsidP="00000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61379,38</w:t>
            </w:r>
          </w:p>
        </w:tc>
      </w:tr>
    </w:tbl>
    <w:p w:rsidR="000911B5" w:rsidRPr="00806097" w:rsidRDefault="000911B5" w:rsidP="000911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sz w:val="24"/>
          <w:szCs w:val="24"/>
        </w:rPr>
        <w:tab/>
      </w:r>
    </w:p>
    <w:p w:rsidR="000911B5" w:rsidRPr="00806097" w:rsidRDefault="000911B5" w:rsidP="00091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1B5" w:rsidRPr="00806097" w:rsidRDefault="000911B5" w:rsidP="00091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1B5" w:rsidRPr="00806097" w:rsidRDefault="000911B5" w:rsidP="00091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1B5" w:rsidRPr="00806097" w:rsidRDefault="000911B5" w:rsidP="00091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097">
        <w:rPr>
          <w:rFonts w:ascii="Times New Roman" w:hAnsi="Times New Roman" w:cs="Times New Roman"/>
          <w:sz w:val="24"/>
          <w:szCs w:val="24"/>
        </w:rPr>
        <w:t>__________________</w:t>
      </w:r>
    </w:p>
    <w:p w:rsidR="000911B5" w:rsidRPr="00F5213F" w:rsidRDefault="000911B5" w:rsidP="000911B5">
      <w:pPr>
        <w:tabs>
          <w:tab w:val="left" w:pos="2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7583" w:rsidRDefault="00887D4E"/>
    <w:sectPr w:rsidR="00B77583" w:rsidSect="00DC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1B5"/>
    <w:rsid w:val="000911B5"/>
    <w:rsid w:val="00887D4E"/>
    <w:rsid w:val="008F5238"/>
    <w:rsid w:val="00A50111"/>
    <w:rsid w:val="00D3294B"/>
    <w:rsid w:val="00E1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vkravtsova</cp:lastModifiedBy>
  <cp:revision>7</cp:revision>
  <dcterms:created xsi:type="dcterms:W3CDTF">2017-04-13T04:05:00Z</dcterms:created>
  <dcterms:modified xsi:type="dcterms:W3CDTF">2017-04-13T04:11:00Z</dcterms:modified>
</cp:coreProperties>
</file>