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072954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54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6558D0" w:rsidRDefault="006558D0" w:rsidP="006558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2954">
        <w:rPr>
          <w:rFonts w:ascii="Times New Roman" w:hAnsi="Times New Roman" w:cs="Times New Roman"/>
          <w:sz w:val="28"/>
          <w:szCs w:val="28"/>
        </w:rPr>
        <w:t>Приглашаем вас пройти</w:t>
      </w:r>
      <w:r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718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>опрос,</w:t>
      </w:r>
      <w:r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размещенный</w:t>
      </w:r>
      <w:r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Службой жилищного и строительного надзора Югры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>на Платформе обратной связи на тему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A7189C" w:rsidRPr="00A7189C" w:rsidRDefault="00A7189C" w:rsidP="00A7189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«Работа управляющих организаций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содержанию/благоустройству</w:t>
      </w:r>
    </w:p>
    <w:p w:rsidR="00A7189C" w:rsidRPr="00A7189C" w:rsidRDefault="00A7189C" w:rsidP="00A7189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ридомовой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территории»</w:t>
      </w:r>
    </w:p>
    <w:p w:rsidR="00A7189C" w:rsidRDefault="00A7189C" w:rsidP="00A7189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( https://pos.gosuslugi.r</w:t>
      </w:r>
      <w:r w:rsidR="00FE0821">
        <w:rPr>
          <w:rFonts w:ascii="Times New Roman" w:eastAsia="Calibri" w:hAnsi="Times New Roman" w:cs="Times New Roman"/>
          <w:sz w:val="26"/>
          <w:szCs w:val="26"/>
          <w:lang w:eastAsia="ru-RU"/>
        </w:rPr>
        <w:t>u/lkp/polls/3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60959/</w:t>
      </w:r>
      <w:proofErr w:type="gramEnd"/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). </w:t>
      </w:r>
    </w:p>
    <w:p w:rsidR="006558D0" w:rsidRPr="006558D0" w:rsidRDefault="00A7189C" w:rsidP="00A7189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Срок окончания регионального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7189C">
        <w:rPr>
          <w:rFonts w:ascii="Times New Roman" w:eastAsia="Calibri" w:hAnsi="Times New Roman" w:cs="Times New Roman"/>
          <w:sz w:val="26"/>
          <w:szCs w:val="26"/>
          <w:lang w:eastAsia="ru-RU"/>
        </w:rPr>
        <w:t>опроса – 28 мая 2023 года.</w:t>
      </w:r>
      <w:bookmarkStart w:id="0" w:name="_GoBack"/>
      <w:bookmarkEnd w:id="0"/>
      <w:r w:rsidR="006558D0" w:rsidRPr="006558D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6558D0" w:rsidRPr="006558D0" w:rsidRDefault="006558D0" w:rsidP="006558D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8D0" w:rsidRDefault="006558D0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770C" w:rsidRPr="00B5770C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770C" w:rsidRPr="00E34712" w:rsidRDefault="00B5770C" w:rsidP="00B577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252FE8"/>
    <w:rsid w:val="004A121B"/>
    <w:rsid w:val="006558D0"/>
    <w:rsid w:val="00757ECA"/>
    <w:rsid w:val="00800DB6"/>
    <w:rsid w:val="00955DE4"/>
    <w:rsid w:val="00A7189C"/>
    <w:rsid w:val="00B5770C"/>
    <w:rsid w:val="00B8580C"/>
    <w:rsid w:val="00D34904"/>
    <w:rsid w:val="00F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4</cp:revision>
  <dcterms:created xsi:type="dcterms:W3CDTF">2023-05-15T06:04:00Z</dcterms:created>
  <dcterms:modified xsi:type="dcterms:W3CDTF">2023-05-15T06:06:00Z</dcterms:modified>
</cp:coreProperties>
</file>