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7C" w:rsidRDefault="00047E7C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7E7C" w:rsidRDefault="00047E7C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7E7C" w:rsidRDefault="00047E7C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7E7C" w:rsidRDefault="00047E7C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7E7C" w:rsidRDefault="00047E7C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1063" w:rsidRDefault="00C6625C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C6625C" w:rsidRDefault="00C6625C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C6625C" w:rsidRDefault="00C6625C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руководителей, их заместителей и главных бухгалтеров</w:t>
      </w:r>
    </w:p>
    <w:p w:rsidR="00C6625C" w:rsidRDefault="00C6625C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6625C" w:rsidRPr="00845A4F" w:rsidRDefault="00C6625C" w:rsidP="00C662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A4F">
        <w:rPr>
          <w:rFonts w:ascii="Times New Roman" w:hAnsi="Times New Roman" w:cs="Times New Roman"/>
          <w:b/>
          <w:sz w:val="24"/>
          <w:szCs w:val="24"/>
        </w:rPr>
        <w:t xml:space="preserve">муниципального автономного учреждения </w:t>
      </w:r>
    </w:p>
    <w:p w:rsidR="00C6625C" w:rsidRPr="00845A4F" w:rsidRDefault="00845A4F" w:rsidP="00C662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A4F">
        <w:rPr>
          <w:rFonts w:ascii="Times New Roman" w:hAnsi="Times New Roman" w:cs="Times New Roman"/>
          <w:b/>
          <w:sz w:val="24"/>
          <w:szCs w:val="24"/>
        </w:rPr>
        <w:t>д</w:t>
      </w:r>
      <w:r w:rsidR="00C6625C" w:rsidRPr="00845A4F">
        <w:rPr>
          <w:rFonts w:ascii="Times New Roman" w:hAnsi="Times New Roman" w:cs="Times New Roman"/>
          <w:b/>
          <w:sz w:val="24"/>
          <w:szCs w:val="24"/>
        </w:rPr>
        <w:t>ополнительного образования в области культуры Белоярского района</w:t>
      </w:r>
    </w:p>
    <w:p w:rsidR="00C6625C" w:rsidRDefault="00C6625C" w:rsidP="00C662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A4F">
        <w:rPr>
          <w:rFonts w:ascii="Times New Roman" w:hAnsi="Times New Roman" w:cs="Times New Roman"/>
          <w:b/>
          <w:sz w:val="24"/>
          <w:szCs w:val="24"/>
        </w:rPr>
        <w:t>«</w:t>
      </w:r>
      <w:r w:rsidR="00845A4F" w:rsidRPr="00845A4F">
        <w:rPr>
          <w:rFonts w:ascii="Times New Roman" w:hAnsi="Times New Roman" w:cs="Times New Roman"/>
          <w:b/>
          <w:sz w:val="24"/>
          <w:szCs w:val="24"/>
        </w:rPr>
        <w:t xml:space="preserve">Детская школа искусств </w:t>
      </w:r>
      <w:proofErr w:type="spellStart"/>
      <w:r w:rsidR="00845A4F" w:rsidRPr="00845A4F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845A4F" w:rsidRPr="00845A4F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="00845A4F" w:rsidRPr="00845A4F">
        <w:rPr>
          <w:rFonts w:ascii="Times New Roman" w:hAnsi="Times New Roman" w:cs="Times New Roman"/>
          <w:b/>
          <w:sz w:val="24"/>
          <w:szCs w:val="24"/>
        </w:rPr>
        <w:t>елоярский</w:t>
      </w:r>
      <w:proofErr w:type="spellEnd"/>
      <w:r w:rsidR="00845A4F" w:rsidRPr="00845A4F">
        <w:rPr>
          <w:rFonts w:ascii="Times New Roman" w:hAnsi="Times New Roman" w:cs="Times New Roman"/>
          <w:b/>
          <w:sz w:val="24"/>
          <w:szCs w:val="24"/>
        </w:rPr>
        <w:t>»</w:t>
      </w:r>
    </w:p>
    <w:p w:rsidR="00723945" w:rsidRDefault="00723945" w:rsidP="00C662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945" w:rsidRDefault="00723945" w:rsidP="00C662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2016 год</w:t>
      </w:r>
    </w:p>
    <w:p w:rsidR="00845A4F" w:rsidRPr="00845A4F" w:rsidRDefault="00845A4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3242"/>
        <w:gridCol w:w="2393"/>
      </w:tblGrid>
      <w:tr w:rsidR="00845A4F" w:rsidRPr="00845A4F" w:rsidTr="00845A4F">
        <w:tc>
          <w:tcPr>
            <w:tcW w:w="675" w:type="dxa"/>
          </w:tcPr>
          <w:p w:rsidR="00845A4F" w:rsidRPr="00845A4F" w:rsidRDefault="00845A4F" w:rsidP="00C66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845A4F" w:rsidRPr="00845A4F" w:rsidRDefault="00845A4F" w:rsidP="00C66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42" w:type="dxa"/>
          </w:tcPr>
          <w:p w:rsidR="00845A4F" w:rsidRPr="00845A4F" w:rsidRDefault="00845A4F" w:rsidP="00C66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393" w:type="dxa"/>
          </w:tcPr>
          <w:p w:rsidR="00845A4F" w:rsidRPr="00845A4F" w:rsidRDefault="00845A4F" w:rsidP="00C66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</w:tr>
      <w:tr w:rsidR="00845A4F" w:rsidRPr="00845A4F" w:rsidTr="00845A4F">
        <w:tc>
          <w:tcPr>
            <w:tcW w:w="675" w:type="dxa"/>
          </w:tcPr>
          <w:p w:rsidR="00845A4F" w:rsidRPr="00845A4F" w:rsidRDefault="00845A4F" w:rsidP="00C66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845A4F" w:rsidRPr="00845A4F" w:rsidRDefault="00845A4F" w:rsidP="00C66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Елена Владимировна</w:t>
            </w:r>
          </w:p>
        </w:tc>
        <w:tc>
          <w:tcPr>
            <w:tcW w:w="3242" w:type="dxa"/>
          </w:tcPr>
          <w:p w:rsidR="00845A4F" w:rsidRPr="00845A4F" w:rsidRDefault="00845A4F" w:rsidP="00C66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93" w:type="dxa"/>
          </w:tcPr>
          <w:p w:rsidR="00845A4F" w:rsidRPr="00845A4F" w:rsidRDefault="00034DE3" w:rsidP="00C66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89 981,03</w:t>
            </w:r>
          </w:p>
        </w:tc>
      </w:tr>
      <w:tr w:rsidR="00845A4F" w:rsidRPr="00845A4F" w:rsidTr="00845A4F">
        <w:tc>
          <w:tcPr>
            <w:tcW w:w="675" w:type="dxa"/>
          </w:tcPr>
          <w:p w:rsidR="00845A4F" w:rsidRDefault="00845A4F" w:rsidP="00C66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845A4F" w:rsidRDefault="00845A4F" w:rsidP="00C66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Варданян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Рузанна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3242" w:type="dxa"/>
          </w:tcPr>
          <w:p w:rsidR="00845A4F" w:rsidRDefault="00845A4F" w:rsidP="00C66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части</w:t>
            </w:r>
          </w:p>
        </w:tc>
        <w:tc>
          <w:tcPr>
            <w:tcW w:w="2393" w:type="dxa"/>
          </w:tcPr>
          <w:p w:rsidR="00845A4F" w:rsidRPr="00845A4F" w:rsidRDefault="00047E7C" w:rsidP="00C66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58 438,70</w:t>
            </w:r>
          </w:p>
        </w:tc>
      </w:tr>
      <w:tr w:rsidR="00845A4F" w:rsidRPr="00845A4F" w:rsidTr="00845A4F">
        <w:tc>
          <w:tcPr>
            <w:tcW w:w="675" w:type="dxa"/>
          </w:tcPr>
          <w:p w:rsidR="00845A4F" w:rsidRDefault="00845A4F" w:rsidP="00C66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845A4F" w:rsidRDefault="00845A4F" w:rsidP="00C66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Никитошенко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242" w:type="dxa"/>
          </w:tcPr>
          <w:p w:rsidR="00845A4F" w:rsidRDefault="00845A4F" w:rsidP="00C66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управлению персоналом</w:t>
            </w:r>
          </w:p>
        </w:tc>
        <w:tc>
          <w:tcPr>
            <w:tcW w:w="2393" w:type="dxa"/>
          </w:tcPr>
          <w:p w:rsidR="00845A4F" w:rsidRPr="00845A4F" w:rsidRDefault="00034DE3" w:rsidP="00C66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58 532,54</w:t>
            </w:r>
          </w:p>
        </w:tc>
      </w:tr>
      <w:tr w:rsidR="00845A4F" w:rsidRPr="00845A4F" w:rsidTr="00845A4F">
        <w:tc>
          <w:tcPr>
            <w:tcW w:w="675" w:type="dxa"/>
          </w:tcPr>
          <w:p w:rsidR="00845A4F" w:rsidRDefault="00845A4F" w:rsidP="00C66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845A4F" w:rsidRDefault="00845A4F" w:rsidP="00C66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Татьяна Борисовна</w:t>
            </w:r>
          </w:p>
        </w:tc>
        <w:tc>
          <w:tcPr>
            <w:tcW w:w="3242" w:type="dxa"/>
          </w:tcPr>
          <w:p w:rsidR="00845A4F" w:rsidRDefault="00845A4F" w:rsidP="00C66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393" w:type="dxa"/>
          </w:tcPr>
          <w:p w:rsidR="00845A4F" w:rsidRPr="00845A4F" w:rsidRDefault="009E12C4" w:rsidP="00C66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52 999,20</w:t>
            </w:r>
            <w:bookmarkStart w:id="0" w:name="_GoBack"/>
            <w:bookmarkEnd w:id="0"/>
          </w:p>
        </w:tc>
      </w:tr>
    </w:tbl>
    <w:p w:rsidR="00845A4F" w:rsidRDefault="00845A4F" w:rsidP="00C662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E7C" w:rsidRDefault="00047E7C" w:rsidP="00047E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в учреждении отсутствует.</w:t>
      </w:r>
    </w:p>
    <w:p w:rsidR="00047E7C" w:rsidRPr="00047E7C" w:rsidRDefault="00047E7C" w:rsidP="00047E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 договор на бухгалтерское обслуживание с комитетом по культуре администрации Белоярского района.</w:t>
      </w:r>
    </w:p>
    <w:sectPr w:rsidR="00047E7C" w:rsidRPr="00047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CD"/>
    <w:rsid w:val="00034DE3"/>
    <w:rsid w:val="00047E7C"/>
    <w:rsid w:val="00115BCD"/>
    <w:rsid w:val="00723945"/>
    <w:rsid w:val="00845A4F"/>
    <w:rsid w:val="00911063"/>
    <w:rsid w:val="009854DD"/>
    <w:rsid w:val="009E12C4"/>
    <w:rsid w:val="00C6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25C"/>
    <w:pPr>
      <w:spacing w:after="0" w:line="240" w:lineRule="auto"/>
    </w:pPr>
  </w:style>
  <w:style w:type="table" w:styleId="a4">
    <w:name w:val="Table Grid"/>
    <w:basedOn w:val="a1"/>
    <w:uiPriority w:val="59"/>
    <w:rsid w:val="00845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25C"/>
    <w:pPr>
      <w:spacing w:after="0" w:line="240" w:lineRule="auto"/>
    </w:pPr>
  </w:style>
  <w:style w:type="table" w:styleId="a4">
    <w:name w:val="Table Grid"/>
    <w:basedOn w:val="a1"/>
    <w:uiPriority w:val="59"/>
    <w:rsid w:val="00845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6</cp:revision>
  <cp:lastPrinted>2017-04-14T08:51:00Z</cp:lastPrinted>
  <dcterms:created xsi:type="dcterms:W3CDTF">2017-04-14T05:29:00Z</dcterms:created>
  <dcterms:modified xsi:type="dcterms:W3CDTF">2017-04-24T09:55:00Z</dcterms:modified>
</cp:coreProperties>
</file>