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в рамках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82468B" w:rsidRDefault="0082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82468B" w:rsidRDefault="007F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82468B" w:rsidRPr="007375DB" w:rsidRDefault="007F5F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0638C">
              <w:rPr>
                <w:rFonts w:ascii="Times New Roman" w:hAnsi="Times New Roman" w:cs="Times New Roman"/>
                <w:b w:val="0"/>
              </w:rPr>
              <w:t>проекта поста</w:t>
            </w:r>
            <w:bookmarkStart w:id="0" w:name="_GoBack"/>
            <w:bookmarkEnd w:id="0"/>
            <w:r w:rsidRPr="0030638C">
              <w:rPr>
                <w:rFonts w:ascii="Times New Roman" w:hAnsi="Times New Roman" w:cs="Times New Roman"/>
                <w:b w:val="0"/>
              </w:rPr>
              <w:t>новления администрации Белоярского района «</w:t>
            </w:r>
            <w:r w:rsidR="007375DB">
              <w:rPr>
                <w:rFonts w:ascii="Times New Roman" w:hAnsi="Times New Roman" w:cs="Times New Roman"/>
                <w:b w:val="0"/>
              </w:rPr>
              <w:t>О</w:t>
            </w:r>
            <w:r w:rsidR="0030638C" w:rsidRPr="0030638C">
              <w:rPr>
                <w:rFonts w:ascii="Times New Roman" w:hAnsi="Times New Roman" w:cs="Times New Roman"/>
                <w:b w:val="0"/>
              </w:rPr>
              <w:t>б утверждении а</w:t>
            </w:r>
            <w:r w:rsidR="0030638C" w:rsidRPr="0030638C">
              <w:rPr>
                <w:rFonts w:ascii="Times New Roman" w:hAnsi="Times New Roman" w:cs="Times New Roman"/>
                <w:b w:val="0"/>
                <w:bCs w:val="0"/>
              </w:rPr>
              <w:t>дминистративн</w:t>
            </w:r>
            <w:r w:rsidR="0030638C" w:rsidRPr="0030638C">
              <w:rPr>
                <w:rFonts w:ascii="Times New Roman" w:hAnsi="Times New Roman" w:cs="Times New Roman"/>
                <w:b w:val="0"/>
                <w:bCs w:val="0"/>
              </w:rPr>
              <w:t>ого</w:t>
            </w:r>
            <w:r w:rsidR="0030638C" w:rsidRPr="0030638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30638C" w:rsidRPr="007375DB">
              <w:rPr>
                <w:rFonts w:ascii="Times New Roman" w:hAnsi="Times New Roman" w:cs="Times New Roman"/>
                <w:b w:val="0"/>
                <w:bCs w:val="0"/>
              </w:rPr>
              <w:t>регламент</w:t>
            </w:r>
            <w:r w:rsidR="0030638C" w:rsidRPr="007375DB"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="0030638C" w:rsidRPr="007375DB">
              <w:rPr>
                <w:rFonts w:ascii="Times New Roman" w:hAnsi="Times New Roman" w:cs="Times New Roman"/>
                <w:b w:val="0"/>
                <w:bCs w:val="0"/>
              </w:rPr>
              <w:t xml:space="preserve"> предоставления муниципальной услуги «</w:t>
            </w:r>
            <w:r w:rsidR="007375DB" w:rsidRPr="007375DB">
              <w:rPr>
                <w:rFonts w:ascii="Times New Roman" w:hAnsi="Times New Roman" w:cs="Times New Roman"/>
                <w:b w:val="0"/>
                <w:bCs w:val="0"/>
              </w:rPr>
              <w:t>Предварительное согласование предоставления земельного участка</w:t>
            </w:r>
            <w:r w:rsidR="0030638C" w:rsidRPr="007375DB"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  <w:p w:rsidR="0082468B" w:rsidRDefault="008246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2468B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MartynovIV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 </w:t>
            </w:r>
            <w:r w:rsidR="0030638C" w:rsidRPr="003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3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года.</w:t>
            </w:r>
          </w:p>
          <w:p w:rsidR="0082468B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82468B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82468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82468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2468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82468B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82468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82468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82468B">
        <w:trPr>
          <w:trHeight w:val="155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2468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7F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82468B" w:rsidRDefault="00824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82468B"/>
    <w:p w:rsidR="0082468B" w:rsidRDefault="0082468B"/>
    <w:sectPr w:rsidR="0082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CD" w:rsidRDefault="001F4ACD">
      <w:pPr>
        <w:spacing w:line="240" w:lineRule="auto"/>
      </w:pPr>
      <w:r>
        <w:separator/>
      </w:r>
    </w:p>
  </w:endnote>
  <w:endnote w:type="continuationSeparator" w:id="0">
    <w:p w:rsidR="001F4ACD" w:rsidRDefault="001F4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CD" w:rsidRDefault="001F4ACD">
      <w:pPr>
        <w:spacing w:after="0"/>
      </w:pPr>
      <w:r>
        <w:separator/>
      </w:r>
    </w:p>
  </w:footnote>
  <w:footnote w:type="continuationSeparator" w:id="0">
    <w:p w:rsidR="001F4ACD" w:rsidRDefault="001F4A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7"/>
    <w:rsid w:val="00083B2A"/>
    <w:rsid w:val="000E1328"/>
    <w:rsid w:val="000F1F11"/>
    <w:rsid w:val="00187D9A"/>
    <w:rsid w:val="001A221F"/>
    <w:rsid w:val="001C2C8F"/>
    <w:rsid w:val="001F4ACD"/>
    <w:rsid w:val="00247989"/>
    <w:rsid w:val="00287FC4"/>
    <w:rsid w:val="0030638C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62729"/>
    <w:rsid w:val="005A5BB9"/>
    <w:rsid w:val="005E587A"/>
    <w:rsid w:val="00675368"/>
    <w:rsid w:val="007375DB"/>
    <w:rsid w:val="007A5656"/>
    <w:rsid w:val="007B3B0E"/>
    <w:rsid w:val="007F5FAF"/>
    <w:rsid w:val="0082468B"/>
    <w:rsid w:val="0084343E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21C22"/>
    <w:rsid w:val="00F70769"/>
    <w:rsid w:val="00F760E6"/>
    <w:rsid w:val="00FC1088"/>
    <w:rsid w:val="00FE2351"/>
    <w:rsid w:val="16985C44"/>
    <w:rsid w:val="70613D01"/>
    <w:rsid w:val="7DC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I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Вендур Роман Викторович</cp:lastModifiedBy>
  <cp:revision>2</cp:revision>
  <cp:lastPrinted>2021-02-19T11:20:00Z</cp:lastPrinted>
  <dcterms:created xsi:type="dcterms:W3CDTF">2022-08-25T09:11:00Z</dcterms:created>
  <dcterms:modified xsi:type="dcterms:W3CDTF">2022-08-25T09:11:00Z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166A948445F747EA87078800CE0A4615</vt:lpwstr>
  </property>
</Properties>
</file>