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C54" w:rsidRPr="00267C2C" w:rsidRDefault="00645C54" w:rsidP="00645C54">
      <w:bookmarkStart w:id="0" w:name="_GoBack"/>
      <w:bookmarkEnd w:id="0"/>
    </w:p>
    <w:p w:rsidR="00645C54" w:rsidRDefault="00645C54" w:rsidP="00645C54"/>
    <w:p w:rsidR="00645C54" w:rsidRPr="00F1228F" w:rsidRDefault="00645C54" w:rsidP="00645C54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645C54" w:rsidRPr="00F1228F" w:rsidRDefault="00645C54" w:rsidP="00645C54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 xml:space="preserve">к Порядку размещения информации </w:t>
      </w:r>
    </w:p>
    <w:p w:rsidR="00645C54" w:rsidRPr="00F1228F" w:rsidRDefault="00645C54" w:rsidP="00645C54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 xml:space="preserve">о среднемесячной заработной плате руководителей, </w:t>
      </w:r>
    </w:p>
    <w:p w:rsidR="00645C54" w:rsidRPr="00F1228F" w:rsidRDefault="00645C54" w:rsidP="00645C54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 xml:space="preserve">их заместителей и главных бухгалтеров </w:t>
      </w:r>
    </w:p>
    <w:p w:rsidR="00645C54" w:rsidRDefault="00645C54" w:rsidP="00645C5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муниципальных учреждений </w:t>
      </w:r>
    </w:p>
    <w:p w:rsidR="00645C54" w:rsidRPr="00F1228F" w:rsidRDefault="00645C54" w:rsidP="00645C5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Белоярского района </w:t>
      </w:r>
      <w:r w:rsidRPr="00F1228F">
        <w:rPr>
          <w:sz w:val="24"/>
          <w:szCs w:val="24"/>
        </w:rPr>
        <w:t xml:space="preserve"> в информационно-</w:t>
      </w:r>
    </w:p>
    <w:p w:rsidR="00645C54" w:rsidRPr="00F1228F" w:rsidRDefault="00645C54" w:rsidP="00645C54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>телекоммуникационной сети «Интернет»</w:t>
      </w:r>
    </w:p>
    <w:p w:rsidR="00645C54" w:rsidRDefault="00645C54" w:rsidP="00645C54">
      <w:pPr>
        <w:ind w:firstLine="720"/>
        <w:jc w:val="both"/>
        <w:rPr>
          <w:sz w:val="24"/>
          <w:szCs w:val="24"/>
        </w:rPr>
      </w:pPr>
    </w:p>
    <w:p w:rsidR="00645C54" w:rsidRDefault="00645C54" w:rsidP="00645C54">
      <w:pPr>
        <w:ind w:firstLine="720"/>
        <w:jc w:val="both"/>
        <w:rPr>
          <w:sz w:val="24"/>
          <w:szCs w:val="24"/>
        </w:rPr>
      </w:pPr>
    </w:p>
    <w:p w:rsidR="00645C54" w:rsidRPr="008101E6" w:rsidRDefault="00645C54" w:rsidP="00645C54">
      <w:pPr>
        <w:ind w:firstLine="720"/>
        <w:jc w:val="both"/>
        <w:rPr>
          <w:sz w:val="24"/>
          <w:szCs w:val="24"/>
        </w:rPr>
      </w:pPr>
    </w:p>
    <w:p w:rsidR="00645C54" w:rsidRPr="008101E6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b/>
          <w:bCs/>
          <w:color w:val="26282F"/>
          <w:sz w:val="24"/>
          <w:szCs w:val="24"/>
        </w:rPr>
        <w:t>Информация</w:t>
      </w:r>
    </w:p>
    <w:p w:rsidR="00645C54" w:rsidRPr="008101E6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b/>
          <w:bCs/>
          <w:color w:val="26282F"/>
          <w:sz w:val="24"/>
          <w:szCs w:val="24"/>
        </w:rPr>
        <w:t>о среднемесячной заработной плате</w:t>
      </w:r>
    </w:p>
    <w:p w:rsidR="00645C54" w:rsidRPr="008101E6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b/>
          <w:bCs/>
          <w:color w:val="26282F"/>
          <w:sz w:val="24"/>
          <w:szCs w:val="24"/>
        </w:rPr>
        <w:t>руководителей, их заместителей и главных бухгалтеров</w:t>
      </w:r>
    </w:p>
    <w:p w:rsidR="00645C54" w:rsidRPr="00BE5901" w:rsidRDefault="00057B87" w:rsidP="00645C54">
      <w:pPr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Автономное учреждение Белоярского района «Белоярский информационный центр «Квадрат»</w:t>
      </w:r>
    </w:p>
    <w:p w:rsidR="00645C54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sz w:val="24"/>
          <w:szCs w:val="24"/>
        </w:rPr>
        <w:t xml:space="preserve">за </w:t>
      </w:r>
      <w:r w:rsidRPr="00032F22">
        <w:rPr>
          <w:sz w:val="24"/>
          <w:szCs w:val="24"/>
          <w:u w:val="single"/>
        </w:rPr>
        <w:t>20</w:t>
      </w:r>
      <w:r w:rsidR="00032F22">
        <w:rPr>
          <w:sz w:val="24"/>
          <w:szCs w:val="24"/>
          <w:u w:val="single"/>
        </w:rPr>
        <w:t>20</w:t>
      </w:r>
      <w:r w:rsidRPr="008101E6">
        <w:rPr>
          <w:sz w:val="24"/>
          <w:szCs w:val="24"/>
        </w:rPr>
        <w:t xml:space="preserve"> год</w:t>
      </w:r>
    </w:p>
    <w:p w:rsidR="00645C54" w:rsidRPr="008101E6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45C54" w:rsidRPr="008101E6" w:rsidRDefault="00645C54" w:rsidP="00645C5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842"/>
        <w:gridCol w:w="3544"/>
        <w:gridCol w:w="2552"/>
      </w:tblGrid>
      <w:tr w:rsidR="00645C54" w:rsidRPr="008101E6" w:rsidTr="003B336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54" w:rsidRPr="008101E6" w:rsidRDefault="00645C54" w:rsidP="003B3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8101E6">
              <w:rPr>
                <w:sz w:val="24"/>
                <w:szCs w:val="24"/>
              </w:rPr>
              <w:t xml:space="preserve"> </w:t>
            </w:r>
            <w:proofErr w:type="gramStart"/>
            <w:r w:rsidRPr="008101E6">
              <w:rPr>
                <w:sz w:val="24"/>
                <w:szCs w:val="24"/>
              </w:rPr>
              <w:t>п</w:t>
            </w:r>
            <w:proofErr w:type="gramEnd"/>
            <w:r w:rsidRPr="008101E6">
              <w:rPr>
                <w:sz w:val="24"/>
                <w:szCs w:val="24"/>
              </w:rPr>
              <w:t>/п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54" w:rsidRPr="008101E6" w:rsidRDefault="00645C54" w:rsidP="003B3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1E6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54" w:rsidRPr="008101E6" w:rsidRDefault="00645C54" w:rsidP="003B3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Занимаемая  д</w:t>
            </w:r>
            <w:r w:rsidRPr="008101E6">
              <w:rPr>
                <w:sz w:val="24"/>
                <w:szCs w:val="24"/>
              </w:rPr>
              <w:t>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C54" w:rsidRPr="008101E6" w:rsidRDefault="00645C54" w:rsidP="003B3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1E6">
              <w:rPr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BE5901" w:rsidRPr="008101E6" w:rsidTr="003B336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01" w:rsidRDefault="005C5B8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01" w:rsidRDefault="005C5B8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Луценко Елена Петровна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01" w:rsidRDefault="005C5B8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901" w:rsidRDefault="003D0ACD" w:rsidP="00CE72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135 173,01</w:t>
            </w:r>
          </w:p>
        </w:tc>
      </w:tr>
      <w:tr w:rsidR="00BE5901" w:rsidRPr="008101E6" w:rsidTr="003B336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01" w:rsidRDefault="005C5B8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01" w:rsidRDefault="005C5B8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Бугрова Инесса Олеговна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01" w:rsidRDefault="005C5B8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901" w:rsidRDefault="003D0ACD" w:rsidP="00CE72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87 191,55</w:t>
            </w:r>
          </w:p>
        </w:tc>
      </w:tr>
      <w:tr w:rsidR="00BE5901" w:rsidRPr="008101E6" w:rsidTr="003B336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01" w:rsidRDefault="005C5B8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01" w:rsidRDefault="005C5B8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Осина Татьяна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01" w:rsidRDefault="005C5B8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901" w:rsidRDefault="003D0ACD" w:rsidP="00CE72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92 907,55</w:t>
            </w:r>
          </w:p>
        </w:tc>
      </w:tr>
    </w:tbl>
    <w:p w:rsidR="00645C54" w:rsidRPr="00EA27B0" w:rsidRDefault="00645C54" w:rsidP="00645C54">
      <w:pPr>
        <w:ind w:firstLine="720"/>
        <w:jc w:val="both"/>
        <w:rPr>
          <w:sz w:val="24"/>
          <w:szCs w:val="24"/>
        </w:rPr>
      </w:pPr>
      <w:r w:rsidRPr="0067752C">
        <w:rPr>
          <w:sz w:val="24"/>
          <w:szCs w:val="24"/>
        </w:rPr>
        <w:tab/>
      </w:r>
    </w:p>
    <w:p w:rsidR="00645C54" w:rsidRDefault="00645C54" w:rsidP="00645C54"/>
    <w:p w:rsidR="00645C54" w:rsidRPr="00B64D68" w:rsidRDefault="00645C54" w:rsidP="00645C54"/>
    <w:p w:rsidR="00645C54" w:rsidRDefault="00645C54" w:rsidP="00645C54"/>
    <w:p w:rsidR="00645C54" w:rsidRPr="00B64D68" w:rsidRDefault="00645C54" w:rsidP="00645C54">
      <w:pPr>
        <w:jc w:val="center"/>
      </w:pPr>
      <w:r>
        <w:t>__________________</w:t>
      </w:r>
    </w:p>
    <w:p w:rsidR="00B77583" w:rsidRDefault="00373DB6"/>
    <w:sectPr w:rsidR="00B77583" w:rsidSect="0008263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5C54"/>
    <w:rsid w:val="00032F22"/>
    <w:rsid w:val="00057B87"/>
    <w:rsid w:val="001E3321"/>
    <w:rsid w:val="002716DA"/>
    <w:rsid w:val="00373DB6"/>
    <w:rsid w:val="003B5A9B"/>
    <w:rsid w:val="003D0ACD"/>
    <w:rsid w:val="005C5B8F"/>
    <w:rsid w:val="00645C54"/>
    <w:rsid w:val="00671F34"/>
    <w:rsid w:val="006E2ED0"/>
    <w:rsid w:val="008F5238"/>
    <w:rsid w:val="00A50111"/>
    <w:rsid w:val="00B0515A"/>
    <w:rsid w:val="00BE5901"/>
    <w:rsid w:val="00BF3280"/>
    <w:rsid w:val="00CE7218"/>
    <w:rsid w:val="00F2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vkravtsova</dc:creator>
  <cp:lastModifiedBy>Кожан Татьяна  Владимировна</cp:lastModifiedBy>
  <cp:revision>2</cp:revision>
  <cp:lastPrinted>2021-03-16T07:38:00Z</cp:lastPrinted>
  <dcterms:created xsi:type="dcterms:W3CDTF">2021-03-16T07:38:00Z</dcterms:created>
  <dcterms:modified xsi:type="dcterms:W3CDTF">2021-03-16T07:38:00Z</dcterms:modified>
</cp:coreProperties>
</file>