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3" w:rsidRDefault="003738A3" w:rsidP="003738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8A3" w:rsidRDefault="003738A3" w:rsidP="003738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D0B" w:rsidRDefault="003C2D34" w:rsidP="003738A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38A3" w:rsidRPr="003C2D34" w:rsidRDefault="003738A3" w:rsidP="003738A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D34" w:rsidRPr="003C2D34" w:rsidRDefault="003C2D34" w:rsidP="00286877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4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143E">
        <w:rPr>
          <w:rFonts w:ascii="Times New Roman" w:hAnsi="Times New Roman" w:cs="Times New Roman"/>
          <w:sz w:val="24"/>
          <w:szCs w:val="24"/>
        </w:rPr>
        <w:t xml:space="preserve"> </w:t>
      </w:r>
      <w:r w:rsidR="00407A0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E143E">
        <w:rPr>
          <w:rFonts w:ascii="Times New Roman" w:hAnsi="Times New Roman" w:cs="Times New Roman"/>
          <w:sz w:val="24"/>
          <w:szCs w:val="24"/>
        </w:rPr>
        <w:t>постановлени</w:t>
      </w:r>
      <w:r w:rsidR="00407A02">
        <w:rPr>
          <w:rFonts w:ascii="Times New Roman" w:hAnsi="Times New Roman" w:cs="Times New Roman"/>
          <w:sz w:val="24"/>
          <w:szCs w:val="24"/>
        </w:rPr>
        <w:t>я «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</w:t>
      </w:r>
      <w:r w:rsidR="00407A02" w:rsidRPr="00407A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 а также физическим</w:t>
      </w:r>
      <w:r w:rsidR="003738A3">
        <w:rPr>
          <w:rFonts w:ascii="Times New Roman" w:eastAsia="Times New Roman" w:hAnsi="Times New Roman" w:cs="Times New Roman"/>
          <w:sz w:val="24"/>
          <w:szCs w:val="24"/>
        </w:rPr>
        <w:t xml:space="preserve"> лицам,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оказывающим населению услуги по перевозке пассажиров и багажа речным транспортом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 xml:space="preserve"> между поселениями в границах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Белоярского района, в 20</w:t>
      </w:r>
      <w:r w:rsidR="00DE787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B1670" w:rsidRPr="009B1670">
        <w:rPr>
          <w:rFonts w:ascii="Times New Roman" w:hAnsi="Times New Roman" w:cs="Times New Roman"/>
          <w:sz w:val="24"/>
          <w:szCs w:val="24"/>
        </w:rPr>
        <w:t>»</w:t>
      </w:r>
    </w:p>
    <w:p w:rsidR="003C2D34" w:rsidRDefault="003C2D34" w:rsidP="00286877">
      <w:pPr>
        <w:spacing w:after="0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4E3F" w:rsidRPr="001B6AD7" w:rsidRDefault="001B6AD7" w:rsidP="0028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B6AD7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>ем утверждается порядок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</w:t>
      </w:r>
      <w:r w:rsidR="00407A02" w:rsidRPr="00407A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 xml:space="preserve">лям, а также физическим лицам,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оказывающим населению услуги по перевозке пассажи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>ров и багажа речным транспортом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между поселениями в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 xml:space="preserve"> границах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Белоярского района, в 20</w:t>
      </w:r>
      <w:r w:rsidR="00DE787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устанавливает категории и критерии отбора получателей субсидий, в целях возмещения недополученных доходов в связи</w:t>
      </w:r>
      <w:r w:rsidR="004C3247">
        <w:rPr>
          <w:rFonts w:ascii="Times New Roman" w:eastAsia="Times New Roman" w:hAnsi="Times New Roman" w:cs="Times New Roman"/>
          <w:sz w:val="24"/>
          <w:szCs w:val="24"/>
        </w:rPr>
        <w:t xml:space="preserve"> с оказанием населению услуг по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перевозке пассажиров и багажа речным транспортом между поселениями в границах Белоярского района,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="009C691F" w:rsidRPr="009C6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D34" w:rsidRDefault="003C2D34" w:rsidP="003738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38A3" w:rsidRDefault="003738A3" w:rsidP="003738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38A3" w:rsidRDefault="003738A3" w:rsidP="0037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D8B" w:rsidRDefault="00730D8B" w:rsidP="00730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8B" w:rsidRDefault="00730D8B" w:rsidP="00730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Ростопиро</w:t>
      </w:r>
      <w:proofErr w:type="spellEnd"/>
    </w:p>
    <w:p w:rsidR="003C2D34" w:rsidRPr="003C2D34" w:rsidRDefault="003C2D34" w:rsidP="00DE787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3C2D34" w:rsidRPr="003C2D34" w:rsidSect="002868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7DCE"/>
    <w:rsid w:val="00097F5E"/>
    <w:rsid w:val="001B6AD7"/>
    <w:rsid w:val="001D2B72"/>
    <w:rsid w:val="00286877"/>
    <w:rsid w:val="002F07E1"/>
    <w:rsid w:val="003738A3"/>
    <w:rsid w:val="003C2D34"/>
    <w:rsid w:val="003E143E"/>
    <w:rsid w:val="00407A02"/>
    <w:rsid w:val="004220D2"/>
    <w:rsid w:val="0047634F"/>
    <w:rsid w:val="004C3247"/>
    <w:rsid w:val="0051532C"/>
    <w:rsid w:val="00530F06"/>
    <w:rsid w:val="005E79E6"/>
    <w:rsid w:val="00730D8B"/>
    <w:rsid w:val="00947D0B"/>
    <w:rsid w:val="00977EB5"/>
    <w:rsid w:val="009B1670"/>
    <w:rsid w:val="009C691F"/>
    <w:rsid w:val="00A02A94"/>
    <w:rsid w:val="00BD3855"/>
    <w:rsid w:val="00BF65C8"/>
    <w:rsid w:val="00D1600E"/>
    <w:rsid w:val="00DE7876"/>
    <w:rsid w:val="00E067F2"/>
    <w:rsid w:val="00E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6199-9FE1-4985-A5AE-12432345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Статейко Антон Владимирович</cp:lastModifiedBy>
  <cp:revision>9</cp:revision>
  <cp:lastPrinted>2018-11-30T05:26:00Z</cp:lastPrinted>
  <dcterms:created xsi:type="dcterms:W3CDTF">2019-10-25T08:17:00Z</dcterms:created>
  <dcterms:modified xsi:type="dcterms:W3CDTF">2021-11-15T11:17:00Z</dcterms:modified>
</cp:coreProperties>
</file>