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60" w:rsidRPr="00F1228F" w:rsidRDefault="00430260" w:rsidP="00430260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430260" w:rsidRPr="00F1228F" w:rsidRDefault="00430260" w:rsidP="00430260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к Порядку размещения информации </w:t>
      </w:r>
    </w:p>
    <w:p w:rsidR="00430260" w:rsidRPr="00F1228F" w:rsidRDefault="00430260" w:rsidP="00430260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о среднемесячной заработной плате руководителей, </w:t>
      </w:r>
    </w:p>
    <w:p w:rsidR="00430260" w:rsidRPr="00F1228F" w:rsidRDefault="00430260" w:rsidP="00430260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их заместителей и главных бухгалтеров </w:t>
      </w:r>
    </w:p>
    <w:p w:rsidR="00430260" w:rsidRPr="00F1228F" w:rsidRDefault="00430260" w:rsidP="00430260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муниципальных учреждений и </w:t>
      </w:r>
      <w:r w:rsidRPr="00F1228F">
        <w:rPr>
          <w:sz w:val="24"/>
          <w:szCs w:val="24"/>
        </w:rPr>
        <w:t xml:space="preserve"> муниципальных </w:t>
      </w:r>
      <w:r>
        <w:rPr>
          <w:sz w:val="24"/>
          <w:szCs w:val="24"/>
        </w:rPr>
        <w:t xml:space="preserve"> </w:t>
      </w:r>
      <w:r w:rsidRPr="00F1228F">
        <w:rPr>
          <w:sz w:val="24"/>
          <w:szCs w:val="24"/>
        </w:rPr>
        <w:t xml:space="preserve"> </w:t>
      </w:r>
    </w:p>
    <w:p w:rsidR="00430260" w:rsidRPr="00F1228F" w:rsidRDefault="00430260" w:rsidP="00430260">
      <w:pPr>
        <w:ind w:firstLine="709"/>
        <w:jc w:val="right"/>
        <w:rPr>
          <w:sz w:val="24"/>
          <w:szCs w:val="24"/>
        </w:rPr>
      </w:pPr>
      <w:proofErr w:type="gramStart"/>
      <w:r w:rsidRPr="00F1228F">
        <w:rPr>
          <w:sz w:val="24"/>
          <w:szCs w:val="24"/>
        </w:rPr>
        <w:t>предприятий</w:t>
      </w:r>
      <w:proofErr w:type="gramEnd"/>
      <w:r w:rsidRPr="00F122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Белоярского района </w:t>
      </w:r>
      <w:r w:rsidRPr="00F1228F">
        <w:rPr>
          <w:sz w:val="24"/>
          <w:szCs w:val="24"/>
        </w:rPr>
        <w:t xml:space="preserve"> в информационно-</w:t>
      </w:r>
    </w:p>
    <w:p w:rsidR="00430260" w:rsidRPr="00F1228F" w:rsidRDefault="00430260" w:rsidP="00430260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>телекоммуникационной сети «Интернет»</w:t>
      </w:r>
    </w:p>
    <w:p w:rsidR="00430260" w:rsidRDefault="00430260" w:rsidP="00430260">
      <w:pPr>
        <w:ind w:firstLine="720"/>
        <w:jc w:val="both"/>
        <w:rPr>
          <w:sz w:val="24"/>
          <w:szCs w:val="24"/>
        </w:rPr>
      </w:pPr>
    </w:p>
    <w:p w:rsidR="00430260" w:rsidRPr="008101E6" w:rsidRDefault="00430260" w:rsidP="00430260">
      <w:pPr>
        <w:ind w:firstLine="720"/>
        <w:jc w:val="both"/>
        <w:rPr>
          <w:sz w:val="24"/>
          <w:szCs w:val="24"/>
        </w:rPr>
      </w:pPr>
    </w:p>
    <w:p w:rsidR="00430260" w:rsidRPr="008101E6" w:rsidRDefault="00430260" w:rsidP="0043026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Информация</w:t>
      </w:r>
    </w:p>
    <w:p w:rsidR="00430260" w:rsidRPr="008101E6" w:rsidRDefault="00430260" w:rsidP="0043026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о среднемесячной заработной плате</w:t>
      </w:r>
    </w:p>
    <w:p w:rsidR="00430260" w:rsidRPr="008101E6" w:rsidRDefault="00430260" w:rsidP="0043026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руководителей, их заместителей и главных бухгалтеров</w:t>
      </w:r>
    </w:p>
    <w:p w:rsidR="00430260" w:rsidRPr="008101E6" w:rsidRDefault="00430260" w:rsidP="0043026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30260">
        <w:rPr>
          <w:b/>
          <w:sz w:val="24"/>
          <w:szCs w:val="24"/>
          <w:u w:val="single"/>
        </w:rPr>
        <w:t>муниципальное автономное учреждение физической культуры и спорта Белоярского района «Дворец спорта»</w:t>
      </w:r>
      <w:r w:rsidRPr="008101E6">
        <w:rPr>
          <w:sz w:val="24"/>
          <w:szCs w:val="24"/>
        </w:rPr>
        <w:t>,</w:t>
      </w:r>
    </w:p>
    <w:p w:rsidR="00430260" w:rsidRPr="008101E6" w:rsidRDefault="00430260" w:rsidP="0043026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полное</w:t>
      </w:r>
      <w:proofErr w:type="gramEnd"/>
      <w:r>
        <w:rPr>
          <w:sz w:val="24"/>
          <w:szCs w:val="24"/>
        </w:rPr>
        <w:t xml:space="preserve"> </w:t>
      </w:r>
      <w:r w:rsidRPr="008101E6">
        <w:rPr>
          <w:sz w:val="24"/>
          <w:szCs w:val="24"/>
        </w:rPr>
        <w:t>наименование муниципального учреждения</w:t>
      </w:r>
      <w:r>
        <w:rPr>
          <w:sz w:val="24"/>
          <w:szCs w:val="24"/>
        </w:rPr>
        <w:t xml:space="preserve"> Белоярского района</w:t>
      </w:r>
    </w:p>
    <w:p w:rsidR="00430260" w:rsidRPr="008101E6" w:rsidRDefault="00430260" w:rsidP="0043026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8101E6">
        <w:rPr>
          <w:sz w:val="24"/>
          <w:szCs w:val="24"/>
        </w:rPr>
        <w:t>муниципального предприятия</w:t>
      </w:r>
      <w:r>
        <w:rPr>
          <w:sz w:val="24"/>
          <w:szCs w:val="24"/>
        </w:rPr>
        <w:t xml:space="preserve"> Белоярского района</w:t>
      </w:r>
      <w:r w:rsidRPr="008101E6">
        <w:rPr>
          <w:sz w:val="24"/>
          <w:szCs w:val="24"/>
        </w:rPr>
        <w:t>)</w:t>
      </w:r>
    </w:p>
    <w:p w:rsidR="00430260" w:rsidRPr="00C114CD" w:rsidRDefault="00430260" w:rsidP="0043026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C114CD">
        <w:rPr>
          <w:b/>
          <w:sz w:val="24"/>
          <w:szCs w:val="24"/>
        </w:rPr>
        <w:t>за</w:t>
      </w:r>
      <w:proofErr w:type="gramEnd"/>
      <w:r w:rsidRPr="00C114CD">
        <w:rPr>
          <w:b/>
          <w:sz w:val="24"/>
          <w:szCs w:val="24"/>
        </w:rPr>
        <w:t xml:space="preserve"> 2020 год</w:t>
      </w:r>
    </w:p>
    <w:p w:rsidR="00430260" w:rsidRPr="008101E6" w:rsidRDefault="00430260" w:rsidP="0043026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0260" w:rsidRPr="008101E6" w:rsidRDefault="00430260" w:rsidP="0043026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42"/>
        <w:gridCol w:w="3544"/>
        <w:gridCol w:w="2552"/>
      </w:tblGrid>
      <w:tr w:rsidR="00430260" w:rsidRPr="008101E6" w:rsidTr="0097730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8101E6" w:rsidRDefault="00430260" w:rsidP="00977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8101E6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8101E6" w:rsidRDefault="00430260" w:rsidP="00977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1E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8101E6" w:rsidRDefault="00430260" w:rsidP="00977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 д</w:t>
            </w:r>
            <w:r w:rsidRPr="008101E6">
              <w:rPr>
                <w:sz w:val="24"/>
                <w:szCs w:val="24"/>
              </w:rPr>
              <w:t>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260" w:rsidRPr="008101E6" w:rsidRDefault="00430260" w:rsidP="00977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1E6"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430260" w:rsidRPr="008101E6" w:rsidTr="0043768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60" w:rsidRPr="008101E6" w:rsidRDefault="00430260" w:rsidP="0043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60" w:rsidRPr="008101E6" w:rsidRDefault="00430260" w:rsidP="0043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Акимов Сергей Николаевич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60" w:rsidRPr="008101E6" w:rsidRDefault="00430260" w:rsidP="0043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260" w:rsidRPr="008101E6" w:rsidRDefault="00430260" w:rsidP="0043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101337,50</w:t>
            </w:r>
          </w:p>
        </w:tc>
      </w:tr>
      <w:tr w:rsidR="00430260" w:rsidRPr="008101E6" w:rsidTr="0043768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60" w:rsidRPr="008101E6" w:rsidRDefault="00430260" w:rsidP="0043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60" w:rsidRPr="008101E6" w:rsidRDefault="00430260" w:rsidP="0043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Васюк Татьяна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60" w:rsidRPr="008101E6" w:rsidRDefault="00430260" w:rsidP="0043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физкультурно-спортивной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260" w:rsidRPr="008101E6" w:rsidRDefault="00430260" w:rsidP="0043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59743,75</w:t>
            </w:r>
          </w:p>
        </w:tc>
      </w:tr>
      <w:tr w:rsidR="00430260" w:rsidRPr="008101E6" w:rsidTr="0043768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60" w:rsidRPr="008101E6" w:rsidRDefault="00430260" w:rsidP="0043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60" w:rsidRPr="008101E6" w:rsidRDefault="00430260" w:rsidP="0043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Максим Валерьевич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60" w:rsidRPr="008101E6" w:rsidRDefault="00430260" w:rsidP="0043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спортивно-массовой 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260" w:rsidRPr="008101E6" w:rsidRDefault="00430260" w:rsidP="0043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59743,75</w:t>
            </w:r>
          </w:p>
        </w:tc>
      </w:tr>
      <w:tr w:rsidR="00430260" w:rsidRPr="008101E6" w:rsidTr="0043768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60" w:rsidRDefault="00430260" w:rsidP="0043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60" w:rsidRPr="008101E6" w:rsidRDefault="00430260" w:rsidP="0043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Баюсова Лариса Олеговна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60" w:rsidRPr="008101E6" w:rsidRDefault="00430260" w:rsidP="0043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260" w:rsidRPr="008101E6" w:rsidRDefault="00430260" w:rsidP="0043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59743,75</w:t>
            </w:r>
          </w:p>
        </w:tc>
      </w:tr>
      <w:tr w:rsidR="00430260" w:rsidRPr="008101E6" w:rsidTr="0043768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60" w:rsidRDefault="00430260" w:rsidP="0043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60" w:rsidRPr="008101E6" w:rsidRDefault="00430260" w:rsidP="0043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Колягина Елена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60" w:rsidRPr="008101E6" w:rsidRDefault="00430260" w:rsidP="0043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260" w:rsidRPr="008101E6" w:rsidRDefault="00430260" w:rsidP="0043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59957,75</w:t>
            </w:r>
          </w:p>
        </w:tc>
      </w:tr>
    </w:tbl>
    <w:p w:rsidR="00430260" w:rsidRPr="00EA27B0" w:rsidRDefault="00430260" w:rsidP="00430260">
      <w:pPr>
        <w:ind w:firstLine="720"/>
        <w:jc w:val="both"/>
        <w:rPr>
          <w:sz w:val="24"/>
          <w:szCs w:val="24"/>
        </w:rPr>
      </w:pPr>
      <w:r w:rsidRPr="0067752C">
        <w:rPr>
          <w:sz w:val="24"/>
          <w:szCs w:val="24"/>
        </w:rPr>
        <w:tab/>
      </w:r>
    </w:p>
    <w:p w:rsidR="00C70111" w:rsidRDefault="00C114CD" w:rsidP="00C114CD">
      <w:pPr>
        <w:jc w:val="center"/>
      </w:pPr>
      <w:r>
        <w:t>_____________________</w:t>
      </w:r>
      <w:bookmarkStart w:id="0" w:name="_GoBack"/>
      <w:bookmarkEnd w:id="0"/>
    </w:p>
    <w:sectPr w:rsidR="00C7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D7"/>
    <w:rsid w:val="00430260"/>
    <w:rsid w:val="0043768F"/>
    <w:rsid w:val="00C114CD"/>
    <w:rsid w:val="00C70111"/>
    <w:rsid w:val="00E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7F362-8187-4B3B-9D34-9DDE0979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Ерёмина Наталья Александровна</cp:lastModifiedBy>
  <cp:revision>4</cp:revision>
  <dcterms:created xsi:type="dcterms:W3CDTF">2021-04-14T11:35:00Z</dcterms:created>
  <dcterms:modified xsi:type="dcterms:W3CDTF">2021-04-19T04:09:00Z</dcterms:modified>
</cp:coreProperties>
</file>