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52" w:rsidRPr="00656981" w:rsidRDefault="00CF3D52" w:rsidP="00CF3D52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</w:t>
      </w:r>
      <w:r w:rsidRPr="00656981">
        <w:rPr>
          <w:rFonts w:ascii="Times New Roman CYR" w:hAnsi="Times New Roman CYR" w:cs="Times New Roman CYR"/>
          <w:sz w:val="24"/>
          <w:szCs w:val="24"/>
        </w:rPr>
        <w:t xml:space="preserve">РИЛОЖЕНИЕ </w:t>
      </w:r>
      <w:r>
        <w:rPr>
          <w:rFonts w:ascii="Times New Roman CYR" w:hAnsi="Times New Roman CYR" w:cs="Times New Roman CYR"/>
          <w:sz w:val="24"/>
          <w:szCs w:val="24"/>
        </w:rPr>
        <w:t>1</w:t>
      </w:r>
    </w:p>
    <w:p w:rsidR="00CF3D52" w:rsidRDefault="00CF3D52" w:rsidP="00CF3D52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CF3D52" w:rsidRPr="00656981" w:rsidRDefault="00CF3D52" w:rsidP="00CF3D52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Белоярского района</w:t>
      </w:r>
    </w:p>
    <w:p w:rsidR="00CF3D52" w:rsidRPr="00656981" w:rsidRDefault="007C2289" w:rsidP="007C2289">
      <w:pPr>
        <w:ind w:firstLine="8505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о</w:t>
      </w:r>
      <w:r w:rsidR="00CF3D52" w:rsidRPr="00656981"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 xml:space="preserve"> «___»</w:t>
      </w:r>
      <w:r w:rsidR="00CF3D52" w:rsidRPr="00656981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__________</w:t>
      </w:r>
      <w:r w:rsidR="00CF3D52" w:rsidRPr="00656981">
        <w:rPr>
          <w:rFonts w:ascii="Times New Roman CYR" w:hAnsi="Times New Roman CYR" w:cs="Times New Roman CYR"/>
          <w:sz w:val="24"/>
          <w:szCs w:val="24"/>
        </w:rPr>
        <w:t xml:space="preserve"> года № </w:t>
      </w:r>
      <w:r>
        <w:rPr>
          <w:rFonts w:ascii="Times New Roman CYR" w:hAnsi="Times New Roman CYR" w:cs="Times New Roman CYR"/>
          <w:sz w:val="24"/>
          <w:szCs w:val="24"/>
        </w:rPr>
        <w:t>___________</w:t>
      </w:r>
      <w:r w:rsidR="00CF3D52" w:rsidRPr="00656981">
        <w:rPr>
          <w:rFonts w:ascii="Times New Roman CYR" w:hAnsi="Times New Roman CYR" w:cs="Times New Roman CYR"/>
          <w:sz w:val="24"/>
          <w:szCs w:val="24"/>
        </w:rPr>
        <w:t xml:space="preserve">    </w:t>
      </w:r>
    </w:p>
    <w:p w:rsidR="00CF3D52" w:rsidRDefault="00CF3D52" w:rsidP="00CF3D52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CF3D52" w:rsidRPr="002B78CE" w:rsidRDefault="00CF3D52" w:rsidP="00CF3D52">
      <w:pPr>
        <w:jc w:val="center"/>
        <w:rPr>
          <w:sz w:val="24"/>
          <w:szCs w:val="24"/>
        </w:rPr>
      </w:pPr>
      <w:r w:rsidRPr="002B78CE">
        <w:rPr>
          <w:sz w:val="24"/>
          <w:szCs w:val="24"/>
        </w:rPr>
        <w:t>И З М Е Н Е Н И Я,</w:t>
      </w:r>
    </w:p>
    <w:p w:rsidR="00CF3D52" w:rsidRPr="002B78CE" w:rsidRDefault="00CF3D52" w:rsidP="00CF3D52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вносимые в таблицу 4</w:t>
      </w:r>
      <w:r w:rsidRPr="002B78CE">
        <w:rPr>
          <w:sz w:val="24"/>
          <w:szCs w:val="24"/>
        </w:rPr>
        <w:t xml:space="preserve"> муниципальной программы Белоярского района</w:t>
      </w:r>
      <w:proofErr w:type="gramEnd"/>
    </w:p>
    <w:p w:rsidR="00CF3D52" w:rsidRPr="002B78CE" w:rsidRDefault="00CF3D52" w:rsidP="00CF3D52">
      <w:pPr>
        <w:jc w:val="center"/>
        <w:rPr>
          <w:sz w:val="24"/>
          <w:szCs w:val="24"/>
        </w:rPr>
      </w:pPr>
      <w:r w:rsidRPr="002B78CE">
        <w:rPr>
          <w:bCs/>
          <w:sz w:val="24"/>
          <w:szCs w:val="24"/>
        </w:rPr>
        <w:t>«</w:t>
      </w:r>
      <w:r w:rsidRPr="00830747">
        <w:rPr>
          <w:sz w:val="24"/>
          <w:szCs w:val="24"/>
        </w:rPr>
        <w:t>Развитие транспортной системы Белоярс</w:t>
      </w:r>
      <w:r>
        <w:rPr>
          <w:sz w:val="24"/>
          <w:szCs w:val="24"/>
        </w:rPr>
        <w:t>кого района</w:t>
      </w:r>
      <w:r w:rsidRPr="002B78CE">
        <w:rPr>
          <w:sz w:val="24"/>
          <w:szCs w:val="24"/>
        </w:rPr>
        <w:t>»</w:t>
      </w:r>
    </w:p>
    <w:p w:rsidR="00CF3D52" w:rsidRPr="00381E9D" w:rsidRDefault="00CF3D52" w:rsidP="00CF3D52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«</w:t>
      </w:r>
      <w:r w:rsidRPr="00381E9D">
        <w:rPr>
          <w:sz w:val="24"/>
          <w:szCs w:val="24"/>
        </w:rPr>
        <w:t>Таблица 4</w:t>
      </w:r>
    </w:p>
    <w:p w:rsidR="00CF3D52" w:rsidRPr="00381E9D" w:rsidRDefault="00CF3D52" w:rsidP="00CF3D5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F3D52" w:rsidRPr="009445B2" w:rsidRDefault="00CF3D52" w:rsidP="00CF3D5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445B2">
        <w:rPr>
          <w:sz w:val="22"/>
          <w:szCs w:val="22"/>
        </w:rPr>
        <w:t>Целевые показатели муниципальной программы</w:t>
      </w:r>
    </w:p>
    <w:p w:rsidR="00CF3D52" w:rsidRPr="009445B2" w:rsidRDefault="00CF3D52" w:rsidP="00CF3D5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57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80"/>
        <w:gridCol w:w="4566"/>
        <w:gridCol w:w="1384"/>
        <w:gridCol w:w="1026"/>
        <w:gridCol w:w="850"/>
        <w:gridCol w:w="851"/>
        <w:gridCol w:w="850"/>
        <w:gridCol w:w="992"/>
        <w:gridCol w:w="993"/>
        <w:gridCol w:w="992"/>
        <w:gridCol w:w="992"/>
        <w:gridCol w:w="1573"/>
      </w:tblGrid>
      <w:tr w:rsidR="007C2289" w:rsidRPr="00830747" w:rsidTr="007C2289">
        <w:trPr>
          <w:trHeight w:val="315"/>
          <w:tblHeader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proofErr w:type="gramStart"/>
            <w:r w:rsidRPr="00830747">
              <w:rPr>
                <w:sz w:val="22"/>
                <w:szCs w:val="22"/>
              </w:rPr>
              <w:t>п</w:t>
            </w:r>
            <w:proofErr w:type="gramEnd"/>
            <w:r w:rsidRPr="00830747">
              <w:rPr>
                <w:sz w:val="22"/>
                <w:szCs w:val="22"/>
              </w:rPr>
              <w:t>/п</w:t>
            </w:r>
          </w:p>
        </w:tc>
        <w:tc>
          <w:tcPr>
            <w:tcW w:w="4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Наименование целевых показателей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Базовый показатель на начало реализации программы</w:t>
            </w:r>
          </w:p>
        </w:tc>
        <w:tc>
          <w:tcPr>
            <w:tcW w:w="45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Целевое значение показателя на момент окончания действия программы</w:t>
            </w:r>
          </w:p>
        </w:tc>
      </w:tr>
      <w:tr w:rsidR="007C2289" w:rsidRPr="00830747" w:rsidTr="007C2289">
        <w:trPr>
          <w:trHeight w:val="1545"/>
          <w:tblHeader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289" w:rsidRPr="00830747" w:rsidRDefault="007C2289" w:rsidP="00CF3D52">
            <w:pPr>
              <w:rPr>
                <w:sz w:val="22"/>
                <w:szCs w:val="22"/>
              </w:rPr>
            </w:pPr>
          </w:p>
        </w:tc>
        <w:tc>
          <w:tcPr>
            <w:tcW w:w="4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289" w:rsidRPr="00830747" w:rsidRDefault="007C2289" w:rsidP="00CF3D52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289" w:rsidRPr="00830747" w:rsidRDefault="007C2289" w:rsidP="00CF3D52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 2019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 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 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289" w:rsidRPr="00830747" w:rsidRDefault="007C2289" w:rsidP="007C2289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83074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289" w:rsidRPr="00830747" w:rsidRDefault="007C2289" w:rsidP="007C2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3074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6 -2030</w:t>
            </w:r>
            <w:r w:rsidRPr="00830747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289" w:rsidRPr="00830747" w:rsidRDefault="007C2289" w:rsidP="00CF3D52">
            <w:pPr>
              <w:rPr>
                <w:sz w:val="22"/>
                <w:szCs w:val="22"/>
              </w:rPr>
            </w:pPr>
          </w:p>
        </w:tc>
      </w:tr>
      <w:tr w:rsidR="007C2289" w:rsidRPr="00830747" w:rsidTr="007C2289">
        <w:trPr>
          <w:trHeight w:val="270"/>
          <w:tblHeader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289" w:rsidRPr="00830747" w:rsidRDefault="005034AC" w:rsidP="00CF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89" w:rsidRPr="00830747" w:rsidRDefault="005034AC" w:rsidP="00CF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289" w:rsidRPr="00830747" w:rsidRDefault="005034AC" w:rsidP="00CF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C1461F" w:rsidRPr="00830747" w:rsidTr="00117324">
        <w:trPr>
          <w:trHeight w:val="64"/>
        </w:trPr>
        <w:tc>
          <w:tcPr>
            <w:tcW w:w="157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461F" w:rsidRPr="00830747" w:rsidRDefault="00C1461F" w:rsidP="00CF3D52">
            <w:pPr>
              <w:jc w:val="center"/>
              <w:rPr>
                <w:sz w:val="22"/>
                <w:szCs w:val="22"/>
              </w:rPr>
            </w:pPr>
            <w:r w:rsidRPr="009445B2">
              <w:rPr>
                <w:sz w:val="22"/>
                <w:szCs w:val="22"/>
              </w:rPr>
              <w:t xml:space="preserve">Подпрограмма 1 </w:t>
            </w:r>
            <w:r w:rsidRPr="00830747">
              <w:rPr>
                <w:sz w:val="22"/>
                <w:szCs w:val="22"/>
              </w:rPr>
              <w:t>«Развитие, совершенствование сети автомобильных дорог в Белоярском районе»</w:t>
            </w:r>
          </w:p>
        </w:tc>
      </w:tr>
      <w:tr w:rsidR="007C2289" w:rsidRPr="00830747" w:rsidTr="007C2289">
        <w:trPr>
          <w:trHeight w:val="61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1.1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89" w:rsidRPr="00830747" w:rsidRDefault="007C2289" w:rsidP="00CF3D52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Протяженность сети автомобильных дорог общего пользования  местного значения, (</w:t>
            </w:r>
            <w:proofErr w:type="gramStart"/>
            <w:r w:rsidRPr="00830747">
              <w:rPr>
                <w:sz w:val="22"/>
                <w:szCs w:val="22"/>
              </w:rPr>
              <w:t>км</w:t>
            </w:r>
            <w:proofErr w:type="gramEnd"/>
            <w:r w:rsidRPr="00830747">
              <w:rPr>
                <w:sz w:val="22"/>
                <w:szCs w:val="22"/>
              </w:rPr>
              <w:t>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117324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</w:t>
            </w:r>
            <w:r w:rsidR="00117324">
              <w:rPr>
                <w:sz w:val="22"/>
                <w:szCs w:val="22"/>
              </w:rPr>
              <w:t>4</w:t>
            </w:r>
            <w:r w:rsidRPr="00830747">
              <w:rPr>
                <w:sz w:val="22"/>
                <w:szCs w:val="22"/>
              </w:rPr>
              <w:t>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117324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</w:t>
            </w:r>
            <w:r w:rsidR="00117324">
              <w:rPr>
                <w:sz w:val="22"/>
                <w:szCs w:val="22"/>
              </w:rPr>
              <w:t>4</w:t>
            </w:r>
            <w:r w:rsidRPr="00830747">
              <w:rPr>
                <w:sz w:val="22"/>
                <w:szCs w:val="22"/>
              </w:rPr>
              <w:t>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117324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</w:t>
            </w:r>
            <w:r w:rsidR="00117324">
              <w:rPr>
                <w:sz w:val="22"/>
                <w:szCs w:val="22"/>
              </w:rPr>
              <w:t>4</w:t>
            </w:r>
            <w:r w:rsidRPr="00830747">
              <w:rPr>
                <w:sz w:val="22"/>
                <w:szCs w:val="22"/>
              </w:rPr>
              <w:t>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289" w:rsidRPr="00830747" w:rsidRDefault="00A86233" w:rsidP="00117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1732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89" w:rsidRPr="00830747" w:rsidRDefault="00A86233" w:rsidP="00117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1732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,47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117324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</w:t>
            </w:r>
            <w:r w:rsidR="00117324">
              <w:rPr>
                <w:sz w:val="22"/>
                <w:szCs w:val="22"/>
              </w:rPr>
              <w:t>4</w:t>
            </w:r>
            <w:r w:rsidRPr="00830747">
              <w:rPr>
                <w:sz w:val="22"/>
                <w:szCs w:val="22"/>
              </w:rPr>
              <w:t>,47</w:t>
            </w:r>
          </w:p>
        </w:tc>
      </w:tr>
      <w:tr w:rsidR="007C2289" w:rsidRPr="00830747" w:rsidTr="007C2289">
        <w:trPr>
          <w:trHeight w:val="7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1.2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89" w:rsidRPr="00830747" w:rsidRDefault="007C2289" w:rsidP="00CF3D52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Объемы ввода в эксплуатацию после строительства и </w:t>
            </w:r>
            <w:proofErr w:type="gramStart"/>
            <w:r w:rsidRPr="00830747">
              <w:rPr>
                <w:sz w:val="22"/>
                <w:szCs w:val="22"/>
              </w:rPr>
              <w:t>реконструкции</w:t>
            </w:r>
            <w:proofErr w:type="gramEnd"/>
            <w:r w:rsidRPr="00830747">
              <w:rPr>
                <w:sz w:val="22"/>
                <w:szCs w:val="22"/>
              </w:rPr>
              <w:t xml:space="preserve"> автомобильных дорог общего пользования местного значения, (км)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830747" w:rsidRDefault="00A86233" w:rsidP="00CF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89" w:rsidRPr="00830747" w:rsidRDefault="00A86233" w:rsidP="007C2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89" w:rsidRPr="00830747" w:rsidRDefault="00A86233" w:rsidP="007C2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830747" w:rsidRDefault="00A86233" w:rsidP="00CF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C2289" w:rsidRPr="00830747" w:rsidTr="007C2289">
        <w:trPr>
          <w:trHeight w:val="183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1.3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89" w:rsidRPr="00830747" w:rsidRDefault="007C2289" w:rsidP="00CF3D52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Объемы ввода в эксплуатацию после строительства и </w:t>
            </w:r>
            <w:proofErr w:type="gramStart"/>
            <w:r w:rsidRPr="00830747">
              <w:rPr>
                <w:sz w:val="22"/>
                <w:szCs w:val="22"/>
              </w:rPr>
              <w:t>реконструкции</w:t>
            </w:r>
            <w:proofErr w:type="gramEnd"/>
            <w:r w:rsidRPr="00830747">
              <w:rPr>
                <w:sz w:val="22"/>
                <w:szCs w:val="22"/>
              </w:rPr>
              <w:t xml:space="preserve"> автомобильных дорог общего пользования  местного значения, исходя из расчетной протяженности введенных искусственных сооружений (мостов, мостов переходов, путепроводов, транспортных развязок), (км)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 </w:t>
            </w:r>
            <w:r w:rsidR="00A8623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289" w:rsidRPr="00830747" w:rsidRDefault="00A86233" w:rsidP="007C2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89" w:rsidRPr="00830747" w:rsidRDefault="00A86233" w:rsidP="007C2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</w:tr>
      <w:tr w:rsidR="007C2289" w:rsidRPr="00830747" w:rsidTr="007C2289">
        <w:trPr>
          <w:trHeight w:val="98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1.4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89" w:rsidRPr="00830747" w:rsidRDefault="007C2289" w:rsidP="00CF3D52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Прирост </w:t>
            </w:r>
            <w:proofErr w:type="gramStart"/>
            <w:r w:rsidRPr="00830747">
              <w:rPr>
                <w:sz w:val="22"/>
                <w:szCs w:val="22"/>
              </w:rPr>
              <w:t>протяженности сети автомобильных дорог общего пользования местного значения</w:t>
            </w:r>
            <w:proofErr w:type="gramEnd"/>
            <w:r w:rsidRPr="00830747">
              <w:rPr>
                <w:sz w:val="22"/>
                <w:szCs w:val="22"/>
              </w:rPr>
              <w:t xml:space="preserve">  в результате строительства новых </w:t>
            </w:r>
            <w:r w:rsidRPr="00830747">
              <w:rPr>
                <w:sz w:val="22"/>
                <w:szCs w:val="22"/>
              </w:rPr>
              <w:lastRenderedPageBreak/>
              <w:t>автомобильных дорог, (км)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89" w:rsidRPr="00830747" w:rsidRDefault="00A86233" w:rsidP="007C2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89" w:rsidRPr="00830747" w:rsidRDefault="00A86233" w:rsidP="007C2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</w:tr>
      <w:tr w:rsidR="007C2289" w:rsidRPr="00830747" w:rsidTr="007C2289">
        <w:trPr>
          <w:trHeight w:val="14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89" w:rsidRPr="00830747" w:rsidRDefault="007C2289" w:rsidP="00CF3D52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(</w:t>
            </w:r>
            <w:proofErr w:type="gramStart"/>
            <w:r w:rsidRPr="00830747">
              <w:rPr>
                <w:sz w:val="22"/>
                <w:szCs w:val="22"/>
              </w:rPr>
              <w:t>км</w:t>
            </w:r>
            <w:proofErr w:type="gramEnd"/>
            <w:r w:rsidRPr="00830747">
              <w:rPr>
                <w:sz w:val="22"/>
                <w:szCs w:val="22"/>
              </w:rPr>
              <w:t>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Х</w:t>
            </w:r>
            <w:bookmarkStart w:id="0" w:name="_GoBack"/>
            <w:bookmarkEnd w:id="0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830747" w:rsidRDefault="00A86233" w:rsidP="00CF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89" w:rsidRPr="00830747" w:rsidRDefault="00A86233" w:rsidP="007C2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89" w:rsidRPr="00830747" w:rsidRDefault="00A86233" w:rsidP="007C2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830747" w:rsidRDefault="00A86233" w:rsidP="00CF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C2289" w:rsidRPr="00830747" w:rsidTr="007C2289">
        <w:trPr>
          <w:trHeight w:val="152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1.6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89" w:rsidRPr="00830747" w:rsidRDefault="007C2289" w:rsidP="00CF3D52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830747">
              <w:rPr>
                <w:sz w:val="22"/>
                <w:szCs w:val="22"/>
              </w:rPr>
              <w:t>ремонта</w:t>
            </w:r>
            <w:proofErr w:type="gramEnd"/>
            <w:r w:rsidRPr="00830747">
              <w:rPr>
                <w:sz w:val="22"/>
                <w:szCs w:val="22"/>
              </w:rPr>
              <w:t xml:space="preserve"> автомобильных дорог, (км)</w:t>
            </w:r>
            <w:r w:rsidRPr="00830747">
              <w:rPr>
                <w:sz w:val="22"/>
                <w:szCs w:val="22"/>
              </w:rPr>
              <w:br w:type="page"/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1,102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830747" w:rsidRDefault="00A86233" w:rsidP="00CF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30</w:t>
            </w:r>
            <w:r w:rsidRPr="0083074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0,200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0,200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0,200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89" w:rsidRDefault="00A86233" w:rsidP="007C2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89" w:rsidRDefault="005034AC" w:rsidP="007C2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830747" w:rsidRDefault="005034AC" w:rsidP="00CF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5,068</w:t>
            </w:r>
          </w:p>
        </w:tc>
      </w:tr>
      <w:tr w:rsidR="007C2289" w:rsidRPr="00830747" w:rsidTr="007C2289">
        <w:trPr>
          <w:trHeight w:val="12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1.7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89" w:rsidRPr="00830747" w:rsidRDefault="007C2289" w:rsidP="00CF3D52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(</w:t>
            </w:r>
            <w:proofErr w:type="gramStart"/>
            <w:r w:rsidRPr="00830747">
              <w:rPr>
                <w:sz w:val="22"/>
                <w:szCs w:val="22"/>
              </w:rPr>
              <w:t>км</w:t>
            </w:r>
            <w:proofErr w:type="gramEnd"/>
            <w:r w:rsidRPr="00830747">
              <w:rPr>
                <w:sz w:val="22"/>
                <w:szCs w:val="22"/>
              </w:rPr>
              <w:t>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630623" w:rsidRDefault="007C2289" w:rsidP="00CF3D52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163,27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630623" w:rsidRDefault="007C2289" w:rsidP="00A86233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16</w:t>
            </w:r>
            <w:r w:rsidR="00A86233">
              <w:rPr>
                <w:sz w:val="22"/>
                <w:szCs w:val="22"/>
              </w:rPr>
              <w:t>5</w:t>
            </w:r>
            <w:r w:rsidRPr="00630623">
              <w:rPr>
                <w:sz w:val="22"/>
                <w:szCs w:val="22"/>
              </w:rPr>
              <w:t>,</w:t>
            </w:r>
            <w:r w:rsidR="00A86233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DC17E6" w:rsidRDefault="007C2289" w:rsidP="0039648A">
            <w:pPr>
              <w:jc w:val="center"/>
              <w:rPr>
                <w:sz w:val="22"/>
                <w:szCs w:val="22"/>
              </w:rPr>
            </w:pPr>
            <w:r w:rsidRPr="00DC17E6">
              <w:rPr>
                <w:sz w:val="22"/>
                <w:szCs w:val="22"/>
              </w:rPr>
              <w:t>16</w:t>
            </w:r>
            <w:r w:rsidR="0039648A" w:rsidRPr="00DC17E6">
              <w:rPr>
                <w:sz w:val="22"/>
                <w:szCs w:val="22"/>
              </w:rPr>
              <w:t>6</w:t>
            </w:r>
            <w:r w:rsidRPr="00DC17E6">
              <w:rPr>
                <w:sz w:val="22"/>
                <w:szCs w:val="22"/>
              </w:rPr>
              <w:t>,</w:t>
            </w:r>
            <w:r w:rsidR="00A37810" w:rsidRPr="00DC17E6"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630623" w:rsidRDefault="007C2289" w:rsidP="0039648A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16</w:t>
            </w:r>
            <w:r w:rsidR="0039648A">
              <w:rPr>
                <w:sz w:val="22"/>
                <w:szCs w:val="22"/>
              </w:rPr>
              <w:t>6</w:t>
            </w:r>
            <w:r w:rsidRPr="00630623">
              <w:rPr>
                <w:sz w:val="22"/>
                <w:szCs w:val="22"/>
              </w:rPr>
              <w:t>,</w:t>
            </w:r>
            <w:r w:rsidR="00A37810">
              <w:rPr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630623" w:rsidRDefault="007C2289" w:rsidP="0039648A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16</w:t>
            </w:r>
            <w:r w:rsidR="0039648A">
              <w:rPr>
                <w:sz w:val="22"/>
                <w:szCs w:val="22"/>
              </w:rPr>
              <w:t>6</w:t>
            </w:r>
            <w:r w:rsidRPr="00630623">
              <w:rPr>
                <w:sz w:val="22"/>
                <w:szCs w:val="22"/>
              </w:rPr>
              <w:t>,</w:t>
            </w:r>
            <w:r w:rsidR="00A37810">
              <w:rPr>
                <w:sz w:val="22"/>
                <w:szCs w:val="22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630623" w:rsidRDefault="007C2289" w:rsidP="0039648A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16</w:t>
            </w:r>
            <w:r w:rsidR="0039648A">
              <w:rPr>
                <w:sz w:val="22"/>
                <w:szCs w:val="22"/>
              </w:rPr>
              <w:t>7</w:t>
            </w:r>
            <w:r w:rsidR="00A37810">
              <w:rPr>
                <w:sz w:val="22"/>
                <w:szCs w:val="22"/>
              </w:rPr>
              <w:t>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89" w:rsidRPr="00630623" w:rsidRDefault="00A37810" w:rsidP="00396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39648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89" w:rsidRPr="00630623" w:rsidRDefault="00A37810" w:rsidP="00503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5034A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  <w:r w:rsidR="005034A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630623" w:rsidRDefault="007C2289" w:rsidP="005034AC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16</w:t>
            </w:r>
            <w:r w:rsidR="005034AC">
              <w:rPr>
                <w:sz w:val="22"/>
                <w:szCs w:val="22"/>
              </w:rPr>
              <w:t>8</w:t>
            </w:r>
            <w:r w:rsidRPr="00630623">
              <w:rPr>
                <w:sz w:val="22"/>
                <w:szCs w:val="22"/>
              </w:rPr>
              <w:t>,</w:t>
            </w:r>
            <w:r w:rsidR="005034AC">
              <w:rPr>
                <w:sz w:val="22"/>
                <w:szCs w:val="22"/>
              </w:rPr>
              <w:t>2</w:t>
            </w:r>
            <w:r w:rsidR="00A37810">
              <w:rPr>
                <w:sz w:val="22"/>
                <w:szCs w:val="22"/>
              </w:rPr>
              <w:t>4</w:t>
            </w:r>
          </w:p>
        </w:tc>
      </w:tr>
      <w:tr w:rsidR="007C2289" w:rsidRPr="00830747" w:rsidTr="007C2289">
        <w:trPr>
          <w:trHeight w:val="151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1.8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89" w:rsidRDefault="007C2289" w:rsidP="00CF3D52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Доля автомобильных дорог общего пользования  местного значения, не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</w:t>
            </w:r>
            <w:proofErr w:type="gramStart"/>
            <w:r w:rsidRPr="00830747">
              <w:rPr>
                <w:sz w:val="22"/>
                <w:szCs w:val="22"/>
              </w:rPr>
              <w:t>, (%)</w:t>
            </w:r>
            <w:proofErr w:type="gramEnd"/>
          </w:p>
          <w:p w:rsidR="007C2289" w:rsidRPr="00830747" w:rsidRDefault="007C2289" w:rsidP="00CF3D52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630623" w:rsidRDefault="007C2289" w:rsidP="00CF3D52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11,49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630623" w:rsidRDefault="007C2289" w:rsidP="00A37810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</w:t>
            </w:r>
            <w:r w:rsidR="00A37810">
              <w:rPr>
                <w:sz w:val="22"/>
                <w:szCs w:val="22"/>
              </w:rPr>
              <w:t>0</w:t>
            </w:r>
            <w:r w:rsidRPr="00630623">
              <w:rPr>
                <w:sz w:val="22"/>
                <w:szCs w:val="22"/>
              </w:rPr>
              <w:t>,</w:t>
            </w:r>
            <w:r w:rsidR="00A37810">
              <w:rPr>
                <w:sz w:val="22"/>
                <w:szCs w:val="22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DC17E6" w:rsidRDefault="00DC17E6" w:rsidP="00A37810">
            <w:pPr>
              <w:jc w:val="center"/>
              <w:rPr>
                <w:sz w:val="22"/>
                <w:szCs w:val="22"/>
              </w:rPr>
            </w:pPr>
            <w:r w:rsidRPr="00DC17E6">
              <w:rPr>
                <w:sz w:val="22"/>
                <w:szCs w:val="22"/>
              </w:rPr>
              <w:t>9,77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39648A" w:rsidRDefault="00DC17E6" w:rsidP="00DC17E6">
            <w:pPr>
              <w:jc w:val="center"/>
              <w:rPr>
                <w:color w:val="FF0000"/>
                <w:sz w:val="22"/>
                <w:szCs w:val="22"/>
              </w:rPr>
            </w:pPr>
            <w:r w:rsidRPr="00DC17E6">
              <w:rPr>
                <w:sz w:val="22"/>
                <w:szCs w:val="22"/>
              </w:rPr>
              <w:t>9,6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39648A" w:rsidRDefault="00DC17E6" w:rsidP="00A37810">
            <w:pPr>
              <w:jc w:val="center"/>
              <w:rPr>
                <w:color w:val="FF0000"/>
                <w:sz w:val="22"/>
                <w:szCs w:val="22"/>
              </w:rPr>
            </w:pPr>
            <w:r w:rsidRPr="00DC17E6">
              <w:rPr>
                <w:sz w:val="22"/>
                <w:szCs w:val="22"/>
              </w:rPr>
              <w:t>9,56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39648A" w:rsidRDefault="00A37810" w:rsidP="00DC17E6">
            <w:pPr>
              <w:jc w:val="center"/>
              <w:rPr>
                <w:color w:val="FF0000"/>
                <w:sz w:val="22"/>
                <w:szCs w:val="22"/>
              </w:rPr>
            </w:pPr>
            <w:r w:rsidRPr="00DC17E6">
              <w:rPr>
                <w:sz w:val="22"/>
                <w:szCs w:val="22"/>
              </w:rPr>
              <w:t>9,</w:t>
            </w:r>
            <w:r w:rsidR="00DC17E6" w:rsidRPr="00DC17E6"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89" w:rsidRPr="0039648A" w:rsidRDefault="00DC17E6" w:rsidP="007C2289">
            <w:pPr>
              <w:jc w:val="center"/>
              <w:rPr>
                <w:color w:val="FF0000"/>
                <w:sz w:val="22"/>
                <w:szCs w:val="22"/>
              </w:rPr>
            </w:pPr>
            <w:r w:rsidRPr="00DC17E6">
              <w:rPr>
                <w:sz w:val="22"/>
                <w:szCs w:val="22"/>
              </w:rPr>
              <w:t>9,34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89" w:rsidRPr="005034AC" w:rsidRDefault="005034AC" w:rsidP="00DC17E6">
            <w:pPr>
              <w:jc w:val="center"/>
              <w:rPr>
                <w:sz w:val="22"/>
                <w:szCs w:val="22"/>
              </w:rPr>
            </w:pPr>
            <w:r w:rsidRPr="005034AC">
              <w:rPr>
                <w:sz w:val="22"/>
                <w:szCs w:val="22"/>
              </w:rPr>
              <w:t>8,8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289" w:rsidRPr="005034AC" w:rsidRDefault="005034AC" w:rsidP="00DC17E6">
            <w:pPr>
              <w:jc w:val="center"/>
              <w:rPr>
                <w:sz w:val="22"/>
                <w:szCs w:val="22"/>
              </w:rPr>
            </w:pPr>
            <w:r w:rsidRPr="005034AC">
              <w:rPr>
                <w:sz w:val="22"/>
                <w:szCs w:val="22"/>
              </w:rPr>
              <w:t>8,8</w:t>
            </w:r>
          </w:p>
        </w:tc>
      </w:tr>
      <w:tr w:rsidR="00C1461F" w:rsidRPr="00830747" w:rsidTr="00C1461F">
        <w:trPr>
          <w:trHeight w:val="95"/>
        </w:trPr>
        <w:tc>
          <w:tcPr>
            <w:tcW w:w="157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461F" w:rsidRPr="00830747" w:rsidRDefault="00C1461F" w:rsidP="00C1461F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lastRenderedPageBreak/>
              <w:t xml:space="preserve">Подпрограмма 2 </w:t>
            </w:r>
            <w:r>
              <w:rPr>
                <w:sz w:val="22"/>
                <w:szCs w:val="22"/>
              </w:rPr>
              <w:t xml:space="preserve"> </w:t>
            </w:r>
            <w:r w:rsidRPr="00830747">
              <w:rPr>
                <w:sz w:val="22"/>
                <w:szCs w:val="22"/>
              </w:rPr>
              <w:t>«Организация транспортного обслуживания населения Белоярского района»</w:t>
            </w:r>
          </w:p>
        </w:tc>
      </w:tr>
      <w:tr w:rsidR="007C2289" w:rsidRPr="00830747" w:rsidTr="00C1461F">
        <w:trPr>
          <w:trHeight w:val="676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2.1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89" w:rsidRPr="00830747" w:rsidRDefault="007C2289" w:rsidP="00CF3D52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830747">
              <w:rPr>
                <w:sz w:val="22"/>
                <w:szCs w:val="22"/>
              </w:rPr>
              <w:t>рейсооборотов</w:t>
            </w:r>
            <w:proofErr w:type="spellEnd"/>
            <w:r w:rsidRPr="00830747">
              <w:rPr>
                <w:sz w:val="22"/>
                <w:szCs w:val="22"/>
              </w:rPr>
              <w:t xml:space="preserve"> воздушного транспорта в год, ед.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289" w:rsidRPr="00830747" w:rsidRDefault="00A37810" w:rsidP="007C2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89" w:rsidRPr="00830747" w:rsidRDefault="00A37810" w:rsidP="007C2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</w:tr>
      <w:tr w:rsidR="007C2289" w:rsidRPr="00830747" w:rsidTr="007C2289">
        <w:trPr>
          <w:trHeight w:val="31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6E03C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2.2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2289" w:rsidRPr="00830747" w:rsidRDefault="007C2289" w:rsidP="006E03C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830747">
              <w:rPr>
                <w:sz w:val="22"/>
                <w:szCs w:val="22"/>
              </w:rPr>
              <w:t>рейсооборотов</w:t>
            </w:r>
            <w:proofErr w:type="spellEnd"/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6E03C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7800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6E03C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7800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6E03C7">
            <w:pPr>
              <w:jc w:val="center"/>
              <w:rPr>
                <w:sz w:val="22"/>
                <w:szCs w:val="22"/>
              </w:rPr>
            </w:pPr>
            <w:r w:rsidRPr="006E03C7">
              <w:rPr>
                <w:sz w:val="22"/>
                <w:szCs w:val="22"/>
              </w:rPr>
              <w:t>9281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Default="007C2289" w:rsidP="006E03C7">
            <w:pPr>
              <w:jc w:val="center"/>
            </w:pPr>
            <w:r w:rsidRPr="00F75DDF">
              <w:rPr>
                <w:sz w:val="22"/>
                <w:szCs w:val="22"/>
              </w:rPr>
              <w:t>9281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Default="007C2289" w:rsidP="006E03C7">
            <w:pPr>
              <w:jc w:val="center"/>
            </w:pPr>
            <w:r w:rsidRPr="00F75DDF">
              <w:rPr>
                <w:sz w:val="22"/>
                <w:szCs w:val="22"/>
              </w:rPr>
              <w:t>9281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Default="007C2289" w:rsidP="006E03C7">
            <w:pPr>
              <w:jc w:val="center"/>
            </w:pPr>
            <w:r w:rsidRPr="00F75DDF">
              <w:rPr>
                <w:sz w:val="22"/>
                <w:szCs w:val="22"/>
              </w:rPr>
              <w:t>9281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Default="007C2289" w:rsidP="006E03C7">
            <w:pPr>
              <w:jc w:val="center"/>
            </w:pPr>
            <w:r w:rsidRPr="00F75DDF">
              <w:rPr>
                <w:sz w:val="22"/>
                <w:szCs w:val="22"/>
              </w:rPr>
              <w:t>9281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2289" w:rsidRPr="00F75DDF" w:rsidRDefault="00A37810" w:rsidP="007C2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9281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2289" w:rsidRPr="00F75DDF" w:rsidRDefault="00A37810" w:rsidP="007C2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9281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Default="007C2289" w:rsidP="006E03C7">
            <w:pPr>
              <w:jc w:val="center"/>
            </w:pPr>
            <w:r w:rsidRPr="00F75DDF">
              <w:rPr>
                <w:sz w:val="22"/>
                <w:szCs w:val="22"/>
              </w:rPr>
              <w:t>9281</w:t>
            </w:r>
          </w:p>
        </w:tc>
      </w:tr>
      <w:tr w:rsidR="007C2289" w:rsidRPr="00830747" w:rsidTr="007C2289">
        <w:trPr>
          <w:trHeight w:val="34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289" w:rsidRPr="00830747" w:rsidRDefault="007C2289" w:rsidP="00CF3D52">
            <w:pPr>
              <w:rPr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89" w:rsidRPr="00830747" w:rsidRDefault="007C2289" w:rsidP="00CF3D52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автомобильного транспорта в год, ед.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289" w:rsidRPr="00830747" w:rsidRDefault="007C2289" w:rsidP="00CF3D52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289" w:rsidRPr="00830747" w:rsidRDefault="007C2289" w:rsidP="00CF3D5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289" w:rsidRPr="00830747" w:rsidRDefault="007C2289" w:rsidP="00CF3D5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289" w:rsidRPr="00830747" w:rsidRDefault="007C2289" w:rsidP="00CF3D5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289" w:rsidRPr="00830747" w:rsidRDefault="007C2289" w:rsidP="00CF3D5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289" w:rsidRPr="00830747" w:rsidRDefault="007C2289" w:rsidP="00CF3D5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289" w:rsidRPr="00830747" w:rsidRDefault="007C2289" w:rsidP="00CF3D5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289" w:rsidRPr="00830747" w:rsidRDefault="007C2289" w:rsidP="007C2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289" w:rsidRPr="00830747" w:rsidRDefault="007C2289" w:rsidP="007C2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289" w:rsidRPr="00830747" w:rsidRDefault="007C2289" w:rsidP="00CF3D52">
            <w:pPr>
              <w:rPr>
                <w:sz w:val="22"/>
                <w:szCs w:val="22"/>
              </w:rPr>
            </w:pPr>
          </w:p>
        </w:tc>
      </w:tr>
      <w:tr w:rsidR="007C2289" w:rsidRPr="00830747" w:rsidTr="007C2289">
        <w:trPr>
          <w:trHeight w:val="4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2.3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89" w:rsidRPr="00830747" w:rsidRDefault="007C2289" w:rsidP="00CF3D52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830747">
              <w:rPr>
                <w:sz w:val="22"/>
                <w:szCs w:val="22"/>
              </w:rPr>
              <w:t>рейсооборотов</w:t>
            </w:r>
            <w:proofErr w:type="spellEnd"/>
            <w:r w:rsidRPr="00830747">
              <w:rPr>
                <w:sz w:val="22"/>
                <w:szCs w:val="22"/>
              </w:rPr>
              <w:t xml:space="preserve"> водного транспорта в год, ед.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289" w:rsidRPr="00830747" w:rsidRDefault="00A37810" w:rsidP="007C2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89" w:rsidRPr="00830747" w:rsidRDefault="00A37810" w:rsidP="007C2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</w:tr>
      <w:tr w:rsidR="00C1461F" w:rsidRPr="00830747" w:rsidTr="00C1461F">
        <w:trPr>
          <w:trHeight w:val="315"/>
        </w:trPr>
        <w:tc>
          <w:tcPr>
            <w:tcW w:w="157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461F" w:rsidRPr="00830747" w:rsidRDefault="00C1461F" w:rsidP="00C1461F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Подпрограмма 3  «Повышение безопасности дорожного движения в Белоярском районе»</w:t>
            </w:r>
          </w:p>
        </w:tc>
      </w:tr>
      <w:tr w:rsidR="007C2289" w:rsidRPr="00830747" w:rsidTr="00C1461F">
        <w:trPr>
          <w:trHeight w:val="6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6E03C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3.1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289" w:rsidRPr="00830747" w:rsidRDefault="007C2289" w:rsidP="006E03C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Протяженность </w:t>
            </w:r>
            <w:proofErr w:type="gramStart"/>
            <w:r w:rsidRPr="00830747">
              <w:rPr>
                <w:sz w:val="22"/>
                <w:szCs w:val="22"/>
              </w:rPr>
              <w:t>обслуживаемой</w:t>
            </w:r>
            <w:proofErr w:type="gramEnd"/>
            <w:r w:rsidRPr="00830747">
              <w:rPr>
                <w:sz w:val="22"/>
                <w:szCs w:val="22"/>
              </w:rPr>
              <w:t xml:space="preserve"> УДС, </w:t>
            </w:r>
            <w:proofErr w:type="spellStart"/>
            <w:r w:rsidRPr="00830747">
              <w:rPr>
                <w:sz w:val="22"/>
                <w:szCs w:val="22"/>
              </w:rPr>
              <w:t>м.п</w:t>
            </w:r>
            <w:proofErr w:type="spellEnd"/>
            <w:r w:rsidRPr="00830747">
              <w:rPr>
                <w:sz w:val="22"/>
                <w:szCs w:val="22"/>
              </w:rPr>
              <w:t>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6E03C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45776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6E03C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45776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6E03C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Default="007C2289" w:rsidP="006E03C7">
            <w:pPr>
              <w:jc w:val="center"/>
            </w:pPr>
            <w:r w:rsidRPr="000E6C6D">
              <w:rPr>
                <w:sz w:val="22"/>
                <w:szCs w:val="22"/>
              </w:rPr>
              <w:t>47552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Default="007C2289" w:rsidP="006E03C7">
            <w:pPr>
              <w:jc w:val="center"/>
            </w:pPr>
            <w:r w:rsidRPr="000E6C6D">
              <w:rPr>
                <w:sz w:val="22"/>
                <w:szCs w:val="22"/>
              </w:rPr>
              <w:t>47552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Default="007C2289" w:rsidP="006E03C7">
            <w:pPr>
              <w:jc w:val="center"/>
            </w:pPr>
            <w:r w:rsidRPr="000E6C6D">
              <w:rPr>
                <w:sz w:val="22"/>
                <w:szCs w:val="22"/>
              </w:rPr>
              <w:t>47552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Default="007C2289" w:rsidP="006E03C7">
            <w:pPr>
              <w:jc w:val="center"/>
            </w:pPr>
            <w:r w:rsidRPr="000E6C6D">
              <w:rPr>
                <w:sz w:val="22"/>
                <w:szCs w:val="22"/>
              </w:rPr>
              <w:t>47552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289" w:rsidRPr="000E6C6D" w:rsidRDefault="00C940A1" w:rsidP="007C2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89" w:rsidRPr="000E6C6D" w:rsidRDefault="00C940A1" w:rsidP="007C2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47552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Default="007C2289" w:rsidP="006E03C7">
            <w:pPr>
              <w:jc w:val="center"/>
            </w:pPr>
            <w:r w:rsidRPr="000E6C6D">
              <w:rPr>
                <w:sz w:val="22"/>
                <w:szCs w:val="22"/>
              </w:rPr>
              <w:t>47552</w:t>
            </w:r>
          </w:p>
        </w:tc>
      </w:tr>
      <w:tr w:rsidR="007C2289" w:rsidRPr="00830747" w:rsidTr="007C2289">
        <w:trPr>
          <w:trHeight w:val="26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3.2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89" w:rsidRPr="00830747" w:rsidRDefault="007C2289" w:rsidP="00CF3D52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Количество парковок и стоянок автотранспорта, ед.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289" w:rsidRPr="00830747" w:rsidRDefault="00C940A1" w:rsidP="007C2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89" w:rsidRPr="00830747" w:rsidRDefault="00C940A1" w:rsidP="007C2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</w:tr>
      <w:tr w:rsidR="007C2289" w:rsidRPr="00830747" w:rsidTr="00C1461F">
        <w:trPr>
          <w:trHeight w:val="6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3.3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89" w:rsidRPr="00830747" w:rsidRDefault="007C2289" w:rsidP="00CF3D52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Количество  дорожных знаков на УДС, ед.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940A1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15</w:t>
            </w:r>
            <w:r w:rsidR="00C940A1">
              <w:rPr>
                <w:sz w:val="22"/>
                <w:szCs w:val="22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940A1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15</w:t>
            </w:r>
            <w:r w:rsidR="00C940A1">
              <w:rPr>
                <w:sz w:val="22"/>
                <w:szCs w:val="22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940A1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</w:t>
            </w:r>
            <w:r w:rsidR="00C940A1">
              <w:rPr>
                <w:sz w:val="22"/>
                <w:szCs w:val="22"/>
              </w:rPr>
              <w:t>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940A1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</w:t>
            </w:r>
            <w:r w:rsidR="00C940A1">
              <w:rPr>
                <w:sz w:val="22"/>
                <w:szCs w:val="22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940A1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</w:t>
            </w:r>
            <w:r w:rsidR="00C940A1">
              <w:rPr>
                <w:sz w:val="22"/>
                <w:szCs w:val="22"/>
              </w:rPr>
              <w:t>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289" w:rsidRPr="00830747" w:rsidRDefault="00C940A1" w:rsidP="007C2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89" w:rsidRPr="00830747" w:rsidRDefault="00C940A1" w:rsidP="007C2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1685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C940A1" w:rsidP="00CF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1685</w:t>
            </w:r>
          </w:p>
        </w:tc>
      </w:tr>
      <w:tr w:rsidR="007C2289" w:rsidRPr="00830747" w:rsidTr="00C940A1">
        <w:trPr>
          <w:trHeight w:val="28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3.4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89" w:rsidRPr="00830747" w:rsidRDefault="007C2289" w:rsidP="00CF3D52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Количество нанесенной дорожной разметки, м</w:t>
            </w:r>
            <w:proofErr w:type="gramStart"/>
            <w:r w:rsidRPr="00830747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Default="007C2289" w:rsidP="00C940A1">
            <w:pPr>
              <w:jc w:val="center"/>
            </w:pPr>
            <w:r w:rsidRPr="00685487">
              <w:rPr>
                <w:sz w:val="22"/>
                <w:szCs w:val="22"/>
              </w:rPr>
              <w:t>8500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Default="007C2289" w:rsidP="00C940A1">
            <w:pPr>
              <w:jc w:val="center"/>
            </w:pPr>
            <w:r w:rsidRPr="00685487">
              <w:rPr>
                <w:sz w:val="22"/>
                <w:szCs w:val="22"/>
              </w:rPr>
              <w:t>8500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Default="007C2289" w:rsidP="00C940A1">
            <w:pPr>
              <w:jc w:val="center"/>
            </w:pPr>
            <w:r w:rsidRPr="00685487">
              <w:rPr>
                <w:sz w:val="22"/>
                <w:szCs w:val="22"/>
              </w:rPr>
              <w:t>8500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Default="007C2289" w:rsidP="00C940A1">
            <w:pPr>
              <w:jc w:val="center"/>
            </w:pPr>
            <w:r w:rsidRPr="00685487">
              <w:rPr>
                <w:sz w:val="22"/>
                <w:szCs w:val="22"/>
              </w:rPr>
              <w:t>8500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Default="007C2289" w:rsidP="00C940A1">
            <w:pPr>
              <w:jc w:val="center"/>
            </w:pPr>
            <w:r w:rsidRPr="00685487">
              <w:rPr>
                <w:sz w:val="22"/>
                <w:szCs w:val="22"/>
              </w:rPr>
              <w:t>8500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289" w:rsidRPr="00685487" w:rsidRDefault="00C940A1" w:rsidP="007C2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89" w:rsidRPr="00685487" w:rsidRDefault="00C940A1" w:rsidP="007C2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8500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Default="007C2289" w:rsidP="00C940A1">
            <w:pPr>
              <w:jc w:val="center"/>
            </w:pPr>
            <w:r w:rsidRPr="00685487">
              <w:rPr>
                <w:sz w:val="22"/>
                <w:szCs w:val="22"/>
              </w:rPr>
              <w:t>8500</w:t>
            </w:r>
          </w:p>
        </w:tc>
      </w:tr>
      <w:tr w:rsidR="007C2289" w:rsidRPr="00830747" w:rsidTr="007C2289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3.5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89" w:rsidRPr="00830747" w:rsidRDefault="007C2289" w:rsidP="00CF3D52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Количество светофорных объектов на УДС, шт.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7C2289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C940A1" w:rsidP="00CF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C940A1" w:rsidP="00CF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C940A1" w:rsidP="00CF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C940A1" w:rsidP="00CF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C940A1" w:rsidP="00CF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289" w:rsidRPr="00830747" w:rsidRDefault="00C940A1" w:rsidP="007C2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89" w:rsidRPr="00830747" w:rsidRDefault="00C940A1" w:rsidP="007C2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89" w:rsidRPr="00830747" w:rsidRDefault="00C940A1" w:rsidP="00CF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CF3D52" w:rsidRDefault="00CF3D52" w:rsidP="00130709">
      <w:pPr>
        <w:ind w:right="-28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»</w:t>
      </w:r>
    </w:p>
    <w:p w:rsidR="00CE6FAF" w:rsidRDefault="00CE6FAF" w:rsidP="007C2289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CE6FAF" w:rsidRDefault="00CE6FAF" w:rsidP="007C2289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CE6FAF" w:rsidRDefault="00CE6FAF" w:rsidP="007C2289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C1461F" w:rsidRDefault="00C1461F" w:rsidP="007C2289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C1461F" w:rsidRDefault="00C1461F" w:rsidP="007C2289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130709" w:rsidRDefault="00130709" w:rsidP="007C2289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130709" w:rsidRDefault="00130709" w:rsidP="007C2289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C1461F" w:rsidRDefault="00C1461F" w:rsidP="007C2289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C1461F" w:rsidRDefault="00C1461F" w:rsidP="007C2289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7C2289" w:rsidRPr="00656981" w:rsidRDefault="007C2289" w:rsidP="007C2289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</w:t>
      </w:r>
      <w:r w:rsidRPr="00656981">
        <w:rPr>
          <w:rFonts w:ascii="Times New Roman CYR" w:hAnsi="Times New Roman CYR" w:cs="Times New Roman CYR"/>
          <w:sz w:val="24"/>
          <w:szCs w:val="24"/>
        </w:rPr>
        <w:t xml:space="preserve">РИЛОЖЕНИЕ </w:t>
      </w:r>
      <w:r w:rsidR="00A0650B">
        <w:rPr>
          <w:rFonts w:ascii="Times New Roman CYR" w:hAnsi="Times New Roman CYR" w:cs="Times New Roman CYR"/>
          <w:sz w:val="24"/>
          <w:szCs w:val="24"/>
        </w:rPr>
        <w:t>2</w:t>
      </w:r>
    </w:p>
    <w:p w:rsidR="007C2289" w:rsidRDefault="007C2289" w:rsidP="007C2289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7C2289" w:rsidRPr="00656981" w:rsidRDefault="007C2289" w:rsidP="007C2289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Белоярского района</w:t>
      </w:r>
    </w:p>
    <w:p w:rsidR="007C2289" w:rsidRPr="00656981" w:rsidRDefault="007C2289" w:rsidP="007C2289">
      <w:pPr>
        <w:ind w:firstLine="8505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о</w:t>
      </w:r>
      <w:r w:rsidRPr="00656981"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 xml:space="preserve"> «___»</w:t>
      </w:r>
      <w:r w:rsidRPr="00656981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__________</w:t>
      </w:r>
      <w:r w:rsidRPr="00656981">
        <w:rPr>
          <w:rFonts w:ascii="Times New Roman CYR" w:hAnsi="Times New Roman CYR" w:cs="Times New Roman CYR"/>
          <w:sz w:val="24"/>
          <w:szCs w:val="24"/>
        </w:rPr>
        <w:t xml:space="preserve"> года № </w:t>
      </w:r>
      <w:r>
        <w:rPr>
          <w:rFonts w:ascii="Times New Roman CYR" w:hAnsi="Times New Roman CYR" w:cs="Times New Roman CYR"/>
          <w:sz w:val="24"/>
          <w:szCs w:val="24"/>
        </w:rPr>
        <w:t>___________</w:t>
      </w:r>
      <w:r w:rsidRPr="00656981">
        <w:rPr>
          <w:rFonts w:ascii="Times New Roman CYR" w:hAnsi="Times New Roman CYR" w:cs="Times New Roman CYR"/>
          <w:sz w:val="24"/>
          <w:szCs w:val="24"/>
        </w:rPr>
        <w:t xml:space="preserve">    </w:t>
      </w:r>
    </w:p>
    <w:p w:rsidR="00DB231C" w:rsidRDefault="00DB231C" w:rsidP="005A201B">
      <w:pPr>
        <w:ind w:firstLine="8505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5A201B" w:rsidRPr="00E148AF" w:rsidRDefault="005A201B" w:rsidP="005A201B">
      <w:pPr>
        <w:ind w:firstLine="8505"/>
        <w:jc w:val="right"/>
        <w:rPr>
          <w:rFonts w:ascii="Times New Roman CYR" w:hAnsi="Times New Roman CYR" w:cs="Times New Roman CYR"/>
          <w:sz w:val="22"/>
          <w:szCs w:val="22"/>
        </w:rPr>
      </w:pPr>
      <w:r w:rsidRPr="00E148AF">
        <w:rPr>
          <w:rFonts w:ascii="Times New Roman CYR" w:hAnsi="Times New Roman CYR" w:cs="Times New Roman CYR"/>
          <w:sz w:val="22"/>
          <w:szCs w:val="22"/>
        </w:rPr>
        <w:t xml:space="preserve">      </w:t>
      </w:r>
    </w:p>
    <w:p w:rsidR="005A201B" w:rsidRPr="00BF57C2" w:rsidRDefault="005A201B" w:rsidP="005A201B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F57C2">
        <w:rPr>
          <w:rFonts w:ascii="Times New Roman" w:hAnsi="Times New Roman" w:cs="Times New Roman"/>
          <w:b w:val="0"/>
          <w:bCs/>
        </w:rPr>
        <w:t xml:space="preserve">И </w:t>
      </w:r>
      <w:proofErr w:type="gramStart"/>
      <w:r w:rsidRPr="00BF57C2">
        <w:rPr>
          <w:rFonts w:ascii="Times New Roman" w:hAnsi="Times New Roman" w:cs="Times New Roman"/>
          <w:b w:val="0"/>
          <w:bCs/>
        </w:rPr>
        <w:t>З</w:t>
      </w:r>
      <w:proofErr w:type="gramEnd"/>
      <w:r w:rsidRPr="00BF57C2">
        <w:rPr>
          <w:rFonts w:ascii="Times New Roman" w:hAnsi="Times New Roman" w:cs="Times New Roman"/>
          <w:b w:val="0"/>
          <w:bCs/>
        </w:rPr>
        <w:t xml:space="preserve"> М Е Н Е Н И Я,</w:t>
      </w:r>
    </w:p>
    <w:p w:rsidR="005A201B" w:rsidRDefault="005A201B" w:rsidP="005A201B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BF57C2">
        <w:rPr>
          <w:rFonts w:ascii="Times New Roman" w:hAnsi="Times New Roman" w:cs="Times New Roman"/>
          <w:bCs/>
          <w:sz w:val="24"/>
          <w:szCs w:val="24"/>
        </w:rPr>
        <w:t>вносимые в таблицу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614D7E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>ой</w:t>
      </w:r>
      <w:r w:rsidRPr="00614D7E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</w:t>
      </w:r>
      <w:r w:rsidRPr="00614D7E">
        <w:rPr>
          <w:rFonts w:ascii="Times New Roman" w:hAnsi="Times New Roman"/>
          <w:sz w:val="24"/>
          <w:szCs w:val="24"/>
        </w:rPr>
        <w:t xml:space="preserve"> Белоярского района </w:t>
      </w:r>
      <w:proofErr w:type="gramEnd"/>
    </w:p>
    <w:p w:rsidR="005A201B" w:rsidRPr="00CE6FAF" w:rsidRDefault="005A201B" w:rsidP="005A201B">
      <w:pPr>
        <w:jc w:val="center"/>
        <w:rPr>
          <w:sz w:val="24"/>
          <w:szCs w:val="24"/>
        </w:rPr>
      </w:pPr>
      <w:r w:rsidRPr="00CE6FAF">
        <w:rPr>
          <w:rFonts w:cs="Arial"/>
          <w:sz w:val="24"/>
          <w:szCs w:val="24"/>
        </w:rPr>
        <w:t>«Развитие транспортной системы Белоярского района»</w:t>
      </w:r>
    </w:p>
    <w:p w:rsidR="005A201B" w:rsidRDefault="005A201B" w:rsidP="005A201B">
      <w:pPr>
        <w:jc w:val="right"/>
      </w:pPr>
      <w:r>
        <w:t>«Таблица 5</w:t>
      </w:r>
    </w:p>
    <w:p w:rsidR="005A201B" w:rsidRPr="00CE6FAF" w:rsidRDefault="005A201B" w:rsidP="005A201B">
      <w:pPr>
        <w:jc w:val="center"/>
        <w:rPr>
          <w:bCs/>
          <w:color w:val="000000"/>
          <w:sz w:val="22"/>
          <w:szCs w:val="22"/>
        </w:rPr>
      </w:pPr>
      <w:r w:rsidRPr="00CE6FAF">
        <w:rPr>
          <w:bCs/>
          <w:color w:val="000000"/>
          <w:sz w:val="22"/>
          <w:szCs w:val="22"/>
        </w:rPr>
        <w:t>Перечень основных мероприятий муниципальной программы, объемы и источники их финансирования</w:t>
      </w:r>
    </w:p>
    <w:p w:rsidR="005A201B" w:rsidRDefault="005A201B" w:rsidP="005A201B">
      <w:pPr>
        <w:jc w:val="center"/>
        <w:rPr>
          <w:b/>
          <w:bCs/>
          <w:color w:val="000000"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993"/>
        <w:gridCol w:w="1276"/>
        <w:gridCol w:w="1276"/>
        <w:gridCol w:w="1136"/>
        <w:gridCol w:w="1021"/>
        <w:gridCol w:w="1105"/>
        <w:gridCol w:w="992"/>
        <w:gridCol w:w="1131"/>
        <w:gridCol w:w="1132"/>
        <w:gridCol w:w="1134"/>
        <w:gridCol w:w="1136"/>
      </w:tblGrid>
      <w:tr w:rsidR="00C1461F" w:rsidRPr="005A5583" w:rsidTr="007A2163">
        <w:trPr>
          <w:trHeight w:val="540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1F" w:rsidRPr="00E148AF" w:rsidRDefault="00C1461F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Номер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1F" w:rsidRPr="00E148AF" w:rsidRDefault="00C1461F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1F" w:rsidRPr="00E148AF" w:rsidRDefault="00C1461F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 xml:space="preserve">Ответственный исполнитель, соисполнитель муниципальной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1F" w:rsidRPr="00E148AF" w:rsidRDefault="00C1461F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00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61F" w:rsidRPr="00E148AF" w:rsidRDefault="00C1461F" w:rsidP="00C1461F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Объем бюджетных ассигнований на реализацию муниципальной программы, (</w:t>
            </w:r>
            <w:proofErr w:type="spellStart"/>
            <w:r w:rsidRPr="00E148AF">
              <w:rPr>
                <w:sz w:val="22"/>
                <w:szCs w:val="22"/>
              </w:rPr>
              <w:t>тыс</w:t>
            </w:r>
            <w:proofErr w:type="gramStart"/>
            <w:r w:rsidRPr="00E148AF">
              <w:rPr>
                <w:sz w:val="22"/>
                <w:szCs w:val="22"/>
              </w:rPr>
              <w:t>.р</w:t>
            </w:r>
            <w:proofErr w:type="gramEnd"/>
            <w:r w:rsidRPr="00E148AF">
              <w:rPr>
                <w:sz w:val="22"/>
                <w:szCs w:val="22"/>
              </w:rPr>
              <w:t>ублей</w:t>
            </w:r>
            <w:proofErr w:type="spellEnd"/>
            <w:r w:rsidRPr="00E148AF">
              <w:rPr>
                <w:sz w:val="22"/>
                <w:szCs w:val="22"/>
              </w:rPr>
              <w:t>)</w:t>
            </w:r>
          </w:p>
        </w:tc>
      </w:tr>
      <w:tr w:rsidR="00C1461F" w:rsidRPr="005A5583" w:rsidTr="007A2163">
        <w:trPr>
          <w:trHeight w:val="25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61F" w:rsidRPr="00E148AF" w:rsidRDefault="00C1461F" w:rsidP="00CF3D5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61F" w:rsidRPr="00E148AF" w:rsidRDefault="00C1461F" w:rsidP="00CF3D5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61F" w:rsidRPr="00E148AF" w:rsidRDefault="00C1461F" w:rsidP="00CF3D5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61F" w:rsidRPr="00E148AF" w:rsidRDefault="00C1461F" w:rsidP="00CF3D5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1F" w:rsidRPr="00E148AF" w:rsidRDefault="00C1461F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Всего</w:t>
            </w:r>
          </w:p>
        </w:tc>
        <w:tc>
          <w:tcPr>
            <w:tcW w:w="87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61F" w:rsidRPr="00E148AF" w:rsidRDefault="00C1461F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в том числе</w:t>
            </w:r>
          </w:p>
        </w:tc>
      </w:tr>
      <w:tr w:rsidR="00CE6FAF" w:rsidRPr="005A5583" w:rsidTr="007A2163">
        <w:trPr>
          <w:trHeight w:val="569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AF" w:rsidRPr="00E148AF" w:rsidRDefault="00CE6FAF" w:rsidP="00CF3D5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AF" w:rsidRPr="00E148AF" w:rsidRDefault="00CE6FAF" w:rsidP="00CF3D5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AF" w:rsidRPr="00E148AF" w:rsidRDefault="00CE6FAF" w:rsidP="00CF3D5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AF" w:rsidRPr="00E148AF" w:rsidRDefault="00CE6FAF" w:rsidP="00CF3D5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AF" w:rsidRPr="00E148AF" w:rsidRDefault="00CE6FAF" w:rsidP="00CF3D52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Default="00CE6FAF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 xml:space="preserve">2019 </w:t>
            </w:r>
          </w:p>
          <w:p w:rsidR="00CE6FAF" w:rsidRPr="00E148AF" w:rsidRDefault="00CE6FAF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 xml:space="preserve">2020 </w:t>
            </w:r>
            <w:r>
              <w:rPr>
                <w:sz w:val="22"/>
                <w:szCs w:val="22"/>
              </w:rPr>
              <w:t>г</w:t>
            </w:r>
            <w:r w:rsidRPr="00E148AF">
              <w:rPr>
                <w:sz w:val="22"/>
                <w:szCs w:val="22"/>
              </w:rPr>
              <w:t>од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Default="00CE6FAF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 xml:space="preserve">2021  </w:t>
            </w:r>
          </w:p>
          <w:p w:rsidR="00CE6FAF" w:rsidRPr="00E148AF" w:rsidRDefault="00CE6FAF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2022 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Default="00CE6FAF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2023</w:t>
            </w:r>
          </w:p>
          <w:p w:rsidR="00CE6FAF" w:rsidRPr="00E148AF" w:rsidRDefault="00CE6FAF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Default="00CE6FAF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2024</w:t>
            </w:r>
          </w:p>
          <w:p w:rsidR="00CE6FAF" w:rsidRPr="00E148AF" w:rsidRDefault="00CE6FAF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61F" w:rsidRDefault="00C1461F" w:rsidP="00C1461F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  <w:p w:rsidR="00CE6FAF" w:rsidRPr="00E148AF" w:rsidRDefault="00C1461F" w:rsidP="00C1461F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61F" w:rsidRDefault="00C1461F" w:rsidP="00C1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E148A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6 - 2030</w:t>
            </w:r>
          </w:p>
          <w:p w:rsidR="00CE6FAF" w:rsidRPr="00E148AF" w:rsidRDefault="00C1461F" w:rsidP="00C1461F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t>ы</w:t>
            </w:r>
          </w:p>
        </w:tc>
      </w:tr>
      <w:tr w:rsidR="00CE6FAF" w:rsidRPr="005A5583" w:rsidTr="007A2163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6FAF" w:rsidRPr="00E148AF" w:rsidRDefault="00CE6FAF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6FAF" w:rsidRPr="00E148AF" w:rsidRDefault="00CE6FAF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AF" w:rsidRPr="00E148AF" w:rsidRDefault="00CE6FAF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AF" w:rsidRPr="00E148AF" w:rsidRDefault="00CE6FAF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AF" w:rsidRPr="00E148AF" w:rsidRDefault="00CE6FAF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AF" w:rsidRPr="00E148AF" w:rsidRDefault="00CE6FAF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AF" w:rsidRPr="00E148AF" w:rsidRDefault="00CE6FAF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AF" w:rsidRPr="00E148AF" w:rsidRDefault="00CE6FAF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AF" w:rsidRPr="00E148AF" w:rsidRDefault="00CE6FAF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AF" w:rsidRPr="00E148AF" w:rsidRDefault="00CE6FAF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AF" w:rsidRPr="00E148AF" w:rsidRDefault="00CE6FAF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AF" w:rsidRPr="00E148AF" w:rsidRDefault="00C1461F" w:rsidP="00C1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AF" w:rsidRPr="00E148AF" w:rsidRDefault="00C1461F" w:rsidP="00C1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C1461F" w:rsidRPr="005A5583" w:rsidTr="007A2163">
        <w:trPr>
          <w:trHeight w:val="88"/>
        </w:trPr>
        <w:tc>
          <w:tcPr>
            <w:tcW w:w="15593" w:type="dxa"/>
            <w:gridSpan w:val="1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1461F" w:rsidRPr="00E148AF" w:rsidRDefault="00C1461F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Подпрограмма 1 «Развитие, совершенствование сети автомобильных дорог в Белоярском районе»</w:t>
            </w:r>
          </w:p>
        </w:tc>
      </w:tr>
      <w:tr w:rsidR="00CE6FAF" w:rsidRPr="005A5583" w:rsidTr="007A2163">
        <w:trPr>
          <w:trHeight w:val="13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6FAF" w:rsidRPr="00E148AF" w:rsidRDefault="00CE6FAF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6FAF" w:rsidRPr="00E148AF" w:rsidRDefault="00CE6FAF" w:rsidP="00CF3D52">
            <w:pPr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 xml:space="preserve">Строительство (реконструкция), капитальный ремонт и ремонт автомобильных дорог общего пользования местного значения (1.1-1.8)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CF3D52">
            <w:pPr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CF3D52">
            <w:pPr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130709" w:rsidP="00130709">
            <w:pPr>
              <w:ind w:lef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154 471,4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130709" w:rsidP="00130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37 519,8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130709" w:rsidP="00130709">
            <w:pPr>
              <w:ind w:lef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37 943,6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130709" w:rsidP="00130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7 900,8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7 900,8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130709" w:rsidP="00130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7 900,8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130709" w:rsidP="00130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AF" w:rsidRDefault="00130709" w:rsidP="00130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7 900,8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AF" w:rsidRDefault="00130709" w:rsidP="00130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39 504,0</w:t>
            </w:r>
          </w:p>
        </w:tc>
      </w:tr>
      <w:tr w:rsidR="00CE6FAF" w:rsidRPr="005A5583" w:rsidTr="007A2163">
        <w:trPr>
          <w:trHeight w:val="46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FAF" w:rsidRPr="00E148AF" w:rsidRDefault="00CE6FAF" w:rsidP="00CF3D5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FAF" w:rsidRPr="00E148AF" w:rsidRDefault="00CE6FAF" w:rsidP="00CF3D5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AF" w:rsidRPr="00E148AF" w:rsidRDefault="00CE6FAF" w:rsidP="00CF3D5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CF3D52">
            <w:pPr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C940A1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28 651,1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C940A1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28 651,1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C940A1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C940A1">
            <w:pPr>
              <w:jc w:val="center"/>
              <w:rPr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C940A1">
            <w:pPr>
              <w:jc w:val="center"/>
              <w:rPr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C940A1">
            <w:pPr>
              <w:jc w:val="center"/>
              <w:rPr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C940A1">
            <w:pPr>
              <w:jc w:val="center"/>
              <w:rPr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AF" w:rsidRPr="00E148AF" w:rsidRDefault="00130709" w:rsidP="00C94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AF" w:rsidRPr="00E148AF" w:rsidRDefault="00130709" w:rsidP="00C94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E6FAF" w:rsidRPr="005A5583" w:rsidTr="007A2163">
        <w:trPr>
          <w:trHeight w:val="7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FAF" w:rsidRPr="00E148AF" w:rsidRDefault="00CE6FAF" w:rsidP="00CF3D5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FAF" w:rsidRPr="00E148AF" w:rsidRDefault="00CE6FAF" w:rsidP="00CF3D5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AF" w:rsidRPr="00E148AF" w:rsidRDefault="00CE6FAF" w:rsidP="00CF3D5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CF3D52">
            <w:pPr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130709" w:rsidP="00130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125 820,3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C940A1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8 868,7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130709">
            <w:pPr>
              <w:ind w:left="-79"/>
              <w:jc w:val="center"/>
              <w:rPr>
                <w:sz w:val="22"/>
                <w:szCs w:val="22"/>
              </w:rPr>
            </w:pPr>
            <w:r w:rsidRPr="00CF3D52">
              <w:rPr>
                <w:sz w:val="22"/>
                <w:szCs w:val="22"/>
              </w:rPr>
              <w:t>3</w:t>
            </w:r>
            <w:r w:rsidR="00130709">
              <w:rPr>
                <w:sz w:val="22"/>
                <w:szCs w:val="22"/>
              </w:rPr>
              <w:t>7 943,6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C940A1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7 900,8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C940A1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7 900,8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130709" w:rsidP="00C94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7 900,8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130709" w:rsidP="00130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AF" w:rsidRDefault="00130709" w:rsidP="00C94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7 900,8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AF" w:rsidRDefault="00130709" w:rsidP="00C94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39 504,0</w:t>
            </w:r>
          </w:p>
        </w:tc>
      </w:tr>
      <w:tr w:rsidR="00506F6C" w:rsidRPr="005A5583" w:rsidTr="007A2163">
        <w:trPr>
          <w:trHeight w:val="34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06F6C" w:rsidRPr="00E148AF" w:rsidRDefault="00506F6C" w:rsidP="002D50F1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06F6C" w:rsidRPr="00E148AF" w:rsidRDefault="00506F6C" w:rsidP="002D50F1">
            <w:pPr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06F6C" w:rsidRPr="00E148AF" w:rsidRDefault="00506F6C" w:rsidP="002D50F1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 xml:space="preserve">УКС, </w:t>
            </w:r>
            <w:proofErr w:type="spellStart"/>
            <w:r w:rsidRPr="00E148AF">
              <w:rPr>
                <w:sz w:val="22"/>
                <w:szCs w:val="22"/>
              </w:rPr>
              <w:t>УТиС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F6C" w:rsidRPr="00E148AF" w:rsidRDefault="00506F6C" w:rsidP="002D50F1">
            <w:pPr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F6C" w:rsidRPr="00E148AF" w:rsidRDefault="00506F6C" w:rsidP="00117324">
            <w:pPr>
              <w:ind w:lef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154 471,4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F6C" w:rsidRPr="00E148AF" w:rsidRDefault="00506F6C" w:rsidP="00117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37 519,8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F6C" w:rsidRPr="00E148AF" w:rsidRDefault="00506F6C" w:rsidP="00117324">
            <w:pPr>
              <w:ind w:lef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37 943,6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F6C" w:rsidRPr="00E148AF" w:rsidRDefault="00506F6C" w:rsidP="00C940A1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7 900,8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F6C" w:rsidRPr="00E148AF" w:rsidRDefault="00506F6C" w:rsidP="00C940A1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7 900,8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F6C" w:rsidRPr="00E148AF" w:rsidRDefault="00506F6C" w:rsidP="00C94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7 900,8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F6C" w:rsidRPr="00E148AF" w:rsidRDefault="00506F6C" w:rsidP="00C94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6F6C" w:rsidRDefault="00506F6C" w:rsidP="00C94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7 900,8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6F6C" w:rsidRDefault="00506F6C" w:rsidP="00C1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39 504,0</w:t>
            </w:r>
          </w:p>
        </w:tc>
      </w:tr>
      <w:tr w:rsidR="00506F6C" w:rsidRPr="005A5583" w:rsidTr="007A2163">
        <w:trPr>
          <w:trHeight w:val="31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F6C" w:rsidRPr="00E148AF" w:rsidRDefault="00506F6C" w:rsidP="002D50F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6F6C" w:rsidRPr="00E148AF" w:rsidRDefault="00506F6C" w:rsidP="002D50F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F6C" w:rsidRPr="00E148AF" w:rsidRDefault="00506F6C" w:rsidP="002D50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F6C" w:rsidRPr="00E148AF" w:rsidRDefault="00506F6C" w:rsidP="002D50F1">
            <w:pPr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F6C" w:rsidRPr="00E148AF" w:rsidRDefault="00506F6C" w:rsidP="00117324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28 651,1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F6C" w:rsidRPr="00E148AF" w:rsidRDefault="00506F6C" w:rsidP="00117324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28 651,1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F6C" w:rsidRPr="00E148AF" w:rsidRDefault="00506F6C" w:rsidP="00117324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F6C" w:rsidRPr="00E148AF" w:rsidRDefault="00506F6C" w:rsidP="00C940A1">
            <w:pPr>
              <w:jc w:val="center"/>
              <w:rPr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F6C" w:rsidRPr="00E148AF" w:rsidRDefault="00506F6C" w:rsidP="00C940A1">
            <w:pPr>
              <w:jc w:val="center"/>
              <w:rPr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F6C" w:rsidRPr="00E148AF" w:rsidRDefault="00506F6C" w:rsidP="00C940A1">
            <w:pPr>
              <w:jc w:val="center"/>
              <w:rPr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F6C" w:rsidRPr="00E148AF" w:rsidRDefault="00506F6C" w:rsidP="00C940A1">
            <w:pPr>
              <w:jc w:val="center"/>
              <w:rPr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6F6C" w:rsidRPr="00E148AF" w:rsidRDefault="00506F6C" w:rsidP="00C94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6F6C" w:rsidRPr="00E148AF" w:rsidRDefault="00506F6C" w:rsidP="00C94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06F6C" w:rsidRPr="005A5583" w:rsidTr="007A2163">
        <w:trPr>
          <w:trHeight w:val="3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F6C" w:rsidRPr="00E148AF" w:rsidRDefault="00506F6C" w:rsidP="002D50F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C" w:rsidRPr="00E148AF" w:rsidRDefault="00506F6C" w:rsidP="002D50F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F6C" w:rsidRPr="00E148AF" w:rsidRDefault="00506F6C" w:rsidP="002D50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F6C" w:rsidRPr="00E148AF" w:rsidRDefault="00506F6C" w:rsidP="002D50F1">
            <w:pPr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F6C" w:rsidRPr="00E148AF" w:rsidRDefault="00506F6C" w:rsidP="00117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125 820,3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F6C" w:rsidRPr="00E148AF" w:rsidRDefault="00506F6C" w:rsidP="00117324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8 868,7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F6C" w:rsidRPr="00E148AF" w:rsidRDefault="00506F6C" w:rsidP="00117324">
            <w:pPr>
              <w:ind w:left="-79"/>
              <w:jc w:val="center"/>
              <w:rPr>
                <w:sz w:val="22"/>
                <w:szCs w:val="22"/>
              </w:rPr>
            </w:pPr>
            <w:r w:rsidRPr="00CF3D5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7 943,6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F6C" w:rsidRPr="00E148AF" w:rsidRDefault="00506F6C" w:rsidP="00C940A1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7 900,8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F6C" w:rsidRPr="00E148AF" w:rsidRDefault="00506F6C" w:rsidP="00C940A1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7 900,8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F6C" w:rsidRPr="00E148AF" w:rsidRDefault="00506F6C" w:rsidP="00C94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7 900,8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F6C" w:rsidRPr="00E148AF" w:rsidRDefault="00506F6C" w:rsidP="00C94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6F6C" w:rsidRDefault="00506F6C" w:rsidP="00C94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7 900,8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6F6C" w:rsidRDefault="00506F6C" w:rsidP="00506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39 504,0</w:t>
            </w:r>
          </w:p>
        </w:tc>
      </w:tr>
      <w:tr w:rsidR="00CE6FAF" w:rsidRPr="005A5583" w:rsidTr="007A2163">
        <w:trPr>
          <w:trHeight w:val="37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2D50F1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2D50F1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Итого по подпрограмме 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2D50F1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2D50F1">
            <w:pPr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506F6C" w:rsidP="00130709">
            <w:pPr>
              <w:ind w:lef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154 471,4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37 519,8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506F6C">
            <w:pPr>
              <w:ind w:left="-79"/>
              <w:jc w:val="center"/>
              <w:rPr>
                <w:sz w:val="22"/>
                <w:szCs w:val="22"/>
              </w:rPr>
            </w:pPr>
            <w:r w:rsidRPr="00CF3D52">
              <w:rPr>
                <w:sz w:val="22"/>
                <w:szCs w:val="22"/>
              </w:rPr>
              <w:t>3</w:t>
            </w:r>
            <w:r w:rsidR="00506F6C">
              <w:rPr>
                <w:sz w:val="22"/>
                <w:szCs w:val="22"/>
              </w:rPr>
              <w:t>7 943,6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7 900,8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7 900,8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506F6C" w:rsidP="00130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7 900,8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506F6C" w:rsidP="00130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AF" w:rsidRDefault="00506F6C" w:rsidP="00130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7 900,8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AF" w:rsidRDefault="00506F6C" w:rsidP="00506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39 504,0</w:t>
            </w:r>
          </w:p>
        </w:tc>
      </w:tr>
      <w:tr w:rsidR="00CE6FAF" w:rsidRPr="005A5583" w:rsidTr="007A2163">
        <w:trPr>
          <w:trHeight w:val="39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AF" w:rsidRPr="00E148AF" w:rsidRDefault="00CE6FAF" w:rsidP="002D50F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AF" w:rsidRPr="00E148AF" w:rsidRDefault="00CE6FAF" w:rsidP="002D50F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AF" w:rsidRPr="00E148AF" w:rsidRDefault="00CE6FAF" w:rsidP="002D50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2D50F1">
            <w:pPr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28 651,1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28 651,1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AF" w:rsidRPr="00E148AF" w:rsidRDefault="00506F6C" w:rsidP="001307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AF" w:rsidRPr="00E148AF" w:rsidRDefault="00506F6C" w:rsidP="001307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E6FAF" w:rsidRPr="005A5583" w:rsidTr="007A2163">
        <w:trPr>
          <w:trHeight w:val="54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AF" w:rsidRPr="00E148AF" w:rsidRDefault="00CE6FAF" w:rsidP="002D50F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AF" w:rsidRPr="00E148AF" w:rsidRDefault="00CE6FAF" w:rsidP="002D50F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AF" w:rsidRPr="00E148AF" w:rsidRDefault="00CE6FAF" w:rsidP="002D50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2D50F1">
            <w:pPr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506F6C" w:rsidP="00130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125 820,3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8 868,7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506F6C">
            <w:pPr>
              <w:ind w:left="-79"/>
              <w:jc w:val="center"/>
              <w:rPr>
                <w:sz w:val="22"/>
                <w:szCs w:val="22"/>
              </w:rPr>
            </w:pPr>
            <w:r w:rsidRPr="00CF3D52">
              <w:rPr>
                <w:sz w:val="22"/>
                <w:szCs w:val="22"/>
              </w:rPr>
              <w:t>3</w:t>
            </w:r>
            <w:r w:rsidR="00506F6C">
              <w:rPr>
                <w:sz w:val="22"/>
                <w:szCs w:val="22"/>
              </w:rPr>
              <w:t>7 943,6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7 900,8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7 900,8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506F6C" w:rsidP="00130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7 900,8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506F6C" w:rsidP="00130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AF" w:rsidRDefault="00506F6C" w:rsidP="00130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7 900,8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AF" w:rsidRDefault="00506F6C" w:rsidP="00130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39 504,0</w:t>
            </w:r>
          </w:p>
        </w:tc>
      </w:tr>
      <w:tr w:rsidR="00C1461F" w:rsidRPr="005A5583" w:rsidTr="007A2163">
        <w:trPr>
          <w:trHeight w:val="346"/>
        </w:trPr>
        <w:tc>
          <w:tcPr>
            <w:tcW w:w="1559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61F" w:rsidRPr="00E148AF" w:rsidRDefault="00C1461F" w:rsidP="00130709">
            <w:pPr>
              <w:jc w:val="center"/>
              <w:rPr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Подпрограмма 2 «Организация транспортного обслуживания населения Белоярского района»</w:t>
            </w:r>
          </w:p>
        </w:tc>
      </w:tr>
      <w:tr w:rsidR="00CE6FAF" w:rsidRPr="005A5583" w:rsidTr="007A2163">
        <w:trPr>
          <w:trHeight w:val="15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2D50F1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2D50F1">
            <w:pPr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 xml:space="preserve">Создание условий для предоставления транспортных услуг, организации транспортного обслуживания населения Белоярского района (2.1-2.3), </w:t>
            </w:r>
          </w:p>
          <w:p w:rsidR="00CE6FAF" w:rsidRPr="00E148AF" w:rsidRDefault="00CE6FAF" w:rsidP="002D50F1">
            <w:pPr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2D50F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148AF">
              <w:rPr>
                <w:color w:val="000000"/>
                <w:sz w:val="22"/>
                <w:szCs w:val="22"/>
              </w:rPr>
              <w:t>УТиС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2D50F1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506F6C" w:rsidRDefault="00506F6C" w:rsidP="00130709">
            <w:pPr>
              <w:jc w:val="center"/>
              <w:rPr>
                <w:color w:val="000000"/>
                <w:sz w:val="22"/>
                <w:szCs w:val="22"/>
              </w:rPr>
            </w:pPr>
            <w:r w:rsidRPr="00506F6C">
              <w:rPr>
                <w:color w:val="000000"/>
                <w:sz w:val="22"/>
                <w:szCs w:val="22"/>
              </w:rPr>
              <w:t>714 486,0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506F6C" w:rsidRDefault="00CE6FAF" w:rsidP="00130709">
            <w:pPr>
              <w:jc w:val="center"/>
              <w:rPr>
                <w:color w:val="000000"/>
                <w:sz w:val="22"/>
                <w:szCs w:val="22"/>
              </w:rPr>
            </w:pPr>
            <w:r w:rsidRPr="00506F6C">
              <w:rPr>
                <w:color w:val="000000"/>
                <w:sz w:val="22"/>
                <w:szCs w:val="22"/>
              </w:rPr>
              <w:t>61 910,5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506F6C" w:rsidRDefault="00CE6FAF" w:rsidP="00130709">
            <w:pPr>
              <w:jc w:val="center"/>
              <w:rPr>
                <w:color w:val="000000"/>
                <w:sz w:val="22"/>
                <w:szCs w:val="22"/>
              </w:rPr>
            </w:pPr>
            <w:r w:rsidRPr="00506F6C">
              <w:rPr>
                <w:color w:val="000000"/>
                <w:sz w:val="22"/>
                <w:szCs w:val="22"/>
              </w:rPr>
              <w:t>65 575,4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506F6C" w:rsidRDefault="00CE6FAF" w:rsidP="00130709">
            <w:pPr>
              <w:jc w:val="center"/>
              <w:rPr>
                <w:color w:val="000000"/>
                <w:sz w:val="22"/>
                <w:szCs w:val="22"/>
              </w:rPr>
            </w:pPr>
            <w:r w:rsidRPr="00506F6C">
              <w:rPr>
                <w:color w:val="000000"/>
                <w:sz w:val="22"/>
                <w:szCs w:val="22"/>
              </w:rPr>
              <w:t>33 968,4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506F6C" w:rsidRDefault="00CE6FAF" w:rsidP="00130709">
            <w:pPr>
              <w:jc w:val="center"/>
              <w:rPr>
                <w:color w:val="000000"/>
                <w:sz w:val="22"/>
                <w:szCs w:val="22"/>
              </w:rPr>
            </w:pPr>
            <w:r w:rsidRPr="00506F6C">
              <w:rPr>
                <w:color w:val="000000"/>
                <w:sz w:val="22"/>
                <w:szCs w:val="22"/>
              </w:rPr>
              <w:t>20 368,5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506F6C" w:rsidRDefault="00506F6C" w:rsidP="00130709">
            <w:pPr>
              <w:jc w:val="center"/>
              <w:rPr>
                <w:sz w:val="22"/>
                <w:szCs w:val="22"/>
              </w:rPr>
            </w:pPr>
            <w:r w:rsidRPr="00506F6C">
              <w:rPr>
                <w:sz w:val="22"/>
                <w:szCs w:val="22"/>
              </w:rPr>
              <w:t>66 582,9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506F6C" w:rsidRDefault="00506F6C" w:rsidP="00130709">
            <w:pPr>
              <w:jc w:val="center"/>
              <w:rPr>
                <w:sz w:val="22"/>
                <w:szCs w:val="22"/>
              </w:rPr>
            </w:pPr>
            <w:r w:rsidRPr="00506F6C">
              <w:rPr>
                <w:sz w:val="22"/>
                <w:szCs w:val="22"/>
              </w:rPr>
              <w:t>66 582,9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AF" w:rsidRPr="00506F6C" w:rsidRDefault="00506F6C" w:rsidP="00130709">
            <w:pPr>
              <w:jc w:val="center"/>
              <w:rPr>
                <w:color w:val="000000"/>
                <w:sz w:val="22"/>
                <w:szCs w:val="22"/>
              </w:rPr>
            </w:pPr>
            <w:r w:rsidRPr="00506F6C">
              <w:rPr>
                <w:color w:val="000000"/>
                <w:sz w:val="22"/>
                <w:szCs w:val="22"/>
              </w:rPr>
              <w:t>66 582,9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AF" w:rsidRPr="00506F6C" w:rsidRDefault="00506F6C" w:rsidP="00130709">
            <w:pPr>
              <w:jc w:val="center"/>
              <w:rPr>
                <w:color w:val="000000"/>
                <w:sz w:val="22"/>
                <w:szCs w:val="22"/>
              </w:rPr>
            </w:pPr>
            <w:r w:rsidRPr="00506F6C">
              <w:rPr>
                <w:color w:val="000000"/>
                <w:sz w:val="22"/>
                <w:szCs w:val="22"/>
              </w:rPr>
              <w:t>332 914,5</w:t>
            </w:r>
          </w:p>
        </w:tc>
      </w:tr>
      <w:tr w:rsidR="00CE6FAF" w:rsidRPr="005A5583" w:rsidTr="007A2163">
        <w:trPr>
          <w:trHeight w:val="4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2D50F1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2D50F1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Воздушным транспортом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2D50F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148AF">
              <w:rPr>
                <w:color w:val="000000"/>
                <w:sz w:val="22"/>
                <w:szCs w:val="22"/>
              </w:rPr>
              <w:t>УТиС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2D50F1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4112D2" w:rsidP="001307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368 150,1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4112D2" w:rsidP="001307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32 296,6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color w:val="000000"/>
                <w:sz w:val="22"/>
                <w:szCs w:val="22"/>
              </w:rPr>
            </w:pPr>
            <w:r w:rsidRPr="00CF3D52">
              <w:rPr>
                <w:color w:val="000000"/>
                <w:sz w:val="22"/>
                <w:szCs w:val="22"/>
              </w:rPr>
              <w:t>34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F3D52">
              <w:rPr>
                <w:color w:val="000000"/>
                <w:sz w:val="22"/>
                <w:szCs w:val="22"/>
              </w:rPr>
              <w:t>904</w:t>
            </w:r>
            <w:r w:rsidRPr="00E148A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A40D4B" w:rsidRDefault="00CE6FAF" w:rsidP="00130709">
            <w:pPr>
              <w:jc w:val="center"/>
              <w:rPr>
                <w:sz w:val="22"/>
                <w:szCs w:val="22"/>
              </w:rPr>
            </w:pPr>
            <w:r w:rsidRPr="00A40D4B">
              <w:rPr>
                <w:sz w:val="22"/>
                <w:szCs w:val="22"/>
              </w:rPr>
              <w:t>16 230,6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A40D4B" w:rsidRDefault="00CE6FAF" w:rsidP="00130709">
            <w:pPr>
              <w:jc w:val="center"/>
              <w:rPr>
                <w:sz w:val="22"/>
                <w:szCs w:val="22"/>
              </w:rPr>
            </w:pPr>
            <w:r w:rsidRPr="00A40D4B">
              <w:rPr>
                <w:sz w:val="22"/>
                <w:szCs w:val="22"/>
              </w:rPr>
              <w:t>4 969,3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Default="004112D2" w:rsidP="005034AC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CE6FAF" w:rsidRPr="00C5219B">
              <w:rPr>
                <w:sz w:val="22"/>
                <w:szCs w:val="22"/>
              </w:rPr>
              <w:t>4 96</w:t>
            </w:r>
            <w:r w:rsidR="005034AC">
              <w:rPr>
                <w:sz w:val="22"/>
                <w:szCs w:val="22"/>
              </w:rPr>
              <w:t>8</w:t>
            </w:r>
            <w:r w:rsidR="00CE6FAF" w:rsidRPr="00C5219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Default="004112D2" w:rsidP="005034AC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CE6FAF" w:rsidRPr="00C5219B">
              <w:rPr>
                <w:sz w:val="22"/>
                <w:szCs w:val="22"/>
              </w:rPr>
              <w:t>4 96</w:t>
            </w:r>
            <w:r w:rsidR="005034AC">
              <w:rPr>
                <w:sz w:val="22"/>
                <w:szCs w:val="22"/>
              </w:rPr>
              <w:t>8</w:t>
            </w:r>
            <w:r w:rsidR="00CE6FAF" w:rsidRPr="00C5219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AF" w:rsidRPr="00C5219B" w:rsidRDefault="004112D2" w:rsidP="00130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34 968,7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AF" w:rsidRPr="00C5219B" w:rsidRDefault="004112D2" w:rsidP="00130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174 843,5</w:t>
            </w:r>
          </w:p>
        </w:tc>
      </w:tr>
      <w:tr w:rsidR="00CE6FAF" w:rsidRPr="005A5583" w:rsidTr="007A2163">
        <w:trPr>
          <w:trHeight w:val="3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2D50F1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2D50F1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Автомобильным транспортом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2D50F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148AF">
              <w:rPr>
                <w:color w:val="000000"/>
                <w:sz w:val="22"/>
                <w:szCs w:val="22"/>
              </w:rPr>
              <w:t>УТиС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2D50F1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4112D2" w:rsidP="001307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272 681,5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4112D2" w:rsidP="001307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23 414,1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color w:val="000000"/>
                <w:sz w:val="22"/>
                <w:szCs w:val="22"/>
              </w:rPr>
            </w:pPr>
            <w:r w:rsidRPr="00CF3D52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F3D52">
              <w:rPr>
                <w:color w:val="000000"/>
                <w:sz w:val="22"/>
                <w:szCs w:val="22"/>
              </w:rPr>
              <w:t>449</w:t>
            </w:r>
            <w:r w:rsidRPr="00E148A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A40D4B" w:rsidRDefault="00CE6FAF" w:rsidP="00130709">
            <w:pPr>
              <w:jc w:val="center"/>
              <w:rPr>
                <w:sz w:val="22"/>
                <w:szCs w:val="22"/>
              </w:rPr>
            </w:pPr>
            <w:r w:rsidRPr="00A40D4B">
              <w:rPr>
                <w:sz w:val="22"/>
                <w:szCs w:val="22"/>
              </w:rPr>
              <w:t>11 500,0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A40D4B" w:rsidRDefault="00CE6FAF" w:rsidP="00130709">
            <w:pPr>
              <w:jc w:val="center"/>
              <w:rPr>
                <w:sz w:val="22"/>
                <w:szCs w:val="22"/>
              </w:rPr>
            </w:pPr>
            <w:r w:rsidRPr="00A40D4B">
              <w:rPr>
                <w:sz w:val="22"/>
                <w:szCs w:val="22"/>
              </w:rPr>
              <w:t>11 500,0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Default="004112D2" w:rsidP="00130709">
            <w:pPr>
              <w:jc w:val="center"/>
            </w:pPr>
            <w:r>
              <w:t>25 227,3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Default="004112D2" w:rsidP="00130709">
            <w:pPr>
              <w:jc w:val="center"/>
            </w:pPr>
            <w:r>
              <w:t>25 227,3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AF" w:rsidRPr="00943DCC" w:rsidRDefault="004112D2" w:rsidP="00130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25 227,3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AF" w:rsidRPr="00943DCC" w:rsidRDefault="004112D2" w:rsidP="00130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126 136,5</w:t>
            </w:r>
          </w:p>
        </w:tc>
      </w:tr>
      <w:tr w:rsidR="00CE6FAF" w:rsidRPr="005A5583" w:rsidTr="007A2163">
        <w:trPr>
          <w:trHeight w:val="5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2D50F1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2.1.3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2D50F1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Водным транспортом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2D50F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148AF">
              <w:rPr>
                <w:color w:val="000000"/>
                <w:sz w:val="22"/>
                <w:szCs w:val="22"/>
              </w:rPr>
              <w:t>УТиС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2D50F1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4112D2" w:rsidP="001307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54 742,5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4 623,9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color w:val="000000"/>
                <w:sz w:val="22"/>
                <w:szCs w:val="22"/>
              </w:rPr>
            </w:pPr>
            <w:r w:rsidRPr="00CF3D5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F3D52">
              <w:rPr>
                <w:color w:val="000000"/>
                <w:sz w:val="22"/>
                <w:szCs w:val="22"/>
              </w:rPr>
              <w:t>646,4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A40D4B" w:rsidRDefault="00CE6FAF" w:rsidP="00130709">
            <w:pPr>
              <w:jc w:val="center"/>
              <w:rPr>
                <w:sz w:val="22"/>
                <w:szCs w:val="22"/>
              </w:rPr>
            </w:pPr>
            <w:r w:rsidRPr="00A40D4B">
              <w:rPr>
                <w:sz w:val="22"/>
                <w:szCs w:val="22"/>
              </w:rPr>
              <w:t>4 661,8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A40D4B" w:rsidRDefault="00CE6FAF" w:rsidP="00130709">
            <w:pPr>
              <w:jc w:val="center"/>
              <w:rPr>
                <w:sz w:val="22"/>
                <w:szCs w:val="22"/>
              </w:rPr>
            </w:pPr>
            <w:r w:rsidRPr="00A40D4B">
              <w:rPr>
                <w:sz w:val="22"/>
                <w:szCs w:val="22"/>
              </w:rPr>
              <w:t>2 323,2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Default="004112D2" w:rsidP="005034AC">
            <w:pPr>
              <w:jc w:val="center"/>
            </w:pPr>
            <w:r>
              <w:t>4</w:t>
            </w:r>
            <w:r w:rsidR="005034AC">
              <w:t> </w:t>
            </w:r>
            <w:r>
              <w:t>8</w:t>
            </w:r>
            <w:r w:rsidR="005034AC">
              <w:t>10,</w:t>
            </w:r>
            <w:r>
              <w:t>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Default="004112D2" w:rsidP="004112D2">
            <w:pPr>
              <w:jc w:val="center"/>
            </w:pPr>
            <w:r>
              <w:t>4 810,9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AF" w:rsidRPr="005A472D" w:rsidRDefault="004112D2" w:rsidP="00130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4 810,9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AF" w:rsidRPr="005A472D" w:rsidRDefault="004112D2" w:rsidP="00130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24 054,5</w:t>
            </w:r>
          </w:p>
        </w:tc>
      </w:tr>
      <w:tr w:rsidR="00CE6FAF" w:rsidRPr="005A5583" w:rsidTr="007A2163">
        <w:trPr>
          <w:trHeight w:val="7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CF3D52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lastRenderedPageBreak/>
              <w:t>2.1.4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CF3D52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Содержание вертолетных площадок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CF3D5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148AF">
              <w:rPr>
                <w:color w:val="000000"/>
                <w:sz w:val="22"/>
                <w:szCs w:val="22"/>
              </w:rPr>
              <w:t>УТиС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CF3D52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4112D2" w:rsidP="001307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18 911,9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1 575,9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1 576,0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A40D4B" w:rsidRDefault="00CE6FAF" w:rsidP="00130709">
            <w:pPr>
              <w:jc w:val="center"/>
              <w:rPr>
                <w:sz w:val="22"/>
                <w:szCs w:val="22"/>
              </w:rPr>
            </w:pPr>
            <w:r w:rsidRPr="00A40D4B">
              <w:rPr>
                <w:sz w:val="22"/>
                <w:szCs w:val="22"/>
              </w:rPr>
              <w:t>1 576,0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A40D4B" w:rsidRDefault="00CE6FAF" w:rsidP="00130709">
            <w:pPr>
              <w:jc w:val="center"/>
              <w:rPr>
                <w:sz w:val="22"/>
                <w:szCs w:val="22"/>
              </w:rPr>
            </w:pPr>
            <w:r w:rsidRPr="00A40D4B">
              <w:rPr>
                <w:sz w:val="22"/>
                <w:szCs w:val="22"/>
              </w:rPr>
              <w:t>1 576,0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A40D4B" w:rsidRDefault="00CE6FAF" w:rsidP="00130709">
            <w:pPr>
              <w:jc w:val="center"/>
              <w:rPr>
                <w:sz w:val="22"/>
                <w:szCs w:val="22"/>
              </w:rPr>
            </w:pPr>
            <w:r w:rsidRPr="00A40D4B">
              <w:rPr>
                <w:sz w:val="22"/>
                <w:szCs w:val="22"/>
              </w:rPr>
              <w:t>1 576,0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A40D4B" w:rsidRDefault="00CE6FAF" w:rsidP="00130709">
            <w:pPr>
              <w:jc w:val="center"/>
              <w:rPr>
                <w:sz w:val="22"/>
                <w:szCs w:val="22"/>
              </w:rPr>
            </w:pPr>
            <w:r w:rsidRPr="00A40D4B">
              <w:rPr>
                <w:sz w:val="22"/>
                <w:szCs w:val="22"/>
              </w:rPr>
              <w:t>1 576,0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AF" w:rsidRPr="00A40D4B" w:rsidRDefault="004112D2" w:rsidP="00130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1 576,0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AF" w:rsidRPr="00A40D4B" w:rsidRDefault="00526964" w:rsidP="00130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7 880,0</w:t>
            </w:r>
          </w:p>
        </w:tc>
      </w:tr>
      <w:tr w:rsidR="00CE6FAF" w:rsidRPr="005A5583" w:rsidTr="007A2163">
        <w:trPr>
          <w:trHeight w:val="5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2D50F1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2D50F1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Итого по подпрограмме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2D50F1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2D50F1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526964" w:rsidP="001307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714 486,0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61 910,5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65 575,4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33 968,4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20 368,5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Default="00526964" w:rsidP="00130709">
            <w:pPr>
              <w:jc w:val="center"/>
            </w:pPr>
            <w:r>
              <w:t>66 582,9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Default="00526964" w:rsidP="00130709">
            <w:pPr>
              <w:jc w:val="center"/>
            </w:pPr>
            <w:r>
              <w:t>66 582,9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AF" w:rsidRPr="00040DFA" w:rsidRDefault="00526964" w:rsidP="001307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66 582,9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AF" w:rsidRPr="00040DFA" w:rsidRDefault="00526964" w:rsidP="001307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332 914,5</w:t>
            </w:r>
          </w:p>
        </w:tc>
      </w:tr>
      <w:tr w:rsidR="00C1461F" w:rsidRPr="005A5583" w:rsidTr="007A2163">
        <w:trPr>
          <w:trHeight w:val="250"/>
        </w:trPr>
        <w:tc>
          <w:tcPr>
            <w:tcW w:w="1559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1F" w:rsidRPr="00E148AF" w:rsidRDefault="00C1461F" w:rsidP="00CF3D52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Подпрограмма 3 «Повышение безопасности дорожного движения  в Белоярском районе»</w:t>
            </w:r>
          </w:p>
        </w:tc>
      </w:tr>
      <w:tr w:rsidR="00CE6FAF" w:rsidRPr="005A5583" w:rsidTr="007A2163">
        <w:trPr>
          <w:trHeight w:val="5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CF3D52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CF3D52">
            <w:pPr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Создание условий для обеспечения безопасности дорожного движения</w:t>
            </w:r>
            <w:r w:rsidRPr="00E148AF">
              <w:rPr>
                <w:sz w:val="22"/>
                <w:szCs w:val="22"/>
              </w:rPr>
              <w:br/>
              <w:t>(3.1-3.5)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CF3D5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148AF">
              <w:rPr>
                <w:color w:val="000000"/>
                <w:sz w:val="22"/>
                <w:szCs w:val="22"/>
              </w:rPr>
              <w:t>УТиС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CF3D52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526964" w:rsidP="001307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596 839,1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49 329,8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526964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49</w:t>
            </w:r>
            <w:r w:rsidR="00526964">
              <w:rPr>
                <w:color w:val="000000"/>
                <w:sz w:val="22"/>
                <w:szCs w:val="22"/>
              </w:rPr>
              <w:t> </w:t>
            </w:r>
            <w:r w:rsidRPr="00E148AF">
              <w:rPr>
                <w:color w:val="000000"/>
                <w:sz w:val="22"/>
                <w:szCs w:val="22"/>
              </w:rPr>
              <w:t>7</w:t>
            </w:r>
            <w:r w:rsidR="00526964">
              <w:rPr>
                <w:color w:val="000000"/>
                <w:sz w:val="22"/>
                <w:szCs w:val="22"/>
              </w:rPr>
              <w:t>96,3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526964" w:rsidP="001307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49 771,3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49 771,3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526964" w:rsidP="001307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49 771,3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526964" w:rsidP="001307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49 771,3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FAF" w:rsidRDefault="00526964" w:rsidP="001307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49 771,3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AF" w:rsidRDefault="00526964" w:rsidP="001307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248 856,5</w:t>
            </w:r>
          </w:p>
        </w:tc>
      </w:tr>
      <w:tr w:rsidR="00CE6FAF" w:rsidRPr="00A40D4B" w:rsidTr="007A2163">
        <w:trPr>
          <w:trHeight w:val="3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CF3D52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3.1.1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CF3D52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Ремонт технических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CF3D5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148AF">
              <w:rPr>
                <w:color w:val="000000"/>
                <w:sz w:val="22"/>
                <w:szCs w:val="22"/>
              </w:rPr>
              <w:t>УТиС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CF3D52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526964" w:rsidP="001307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47 090,3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5 061,5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3 820,8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A40D4B" w:rsidRDefault="00CE6FAF" w:rsidP="00130709">
            <w:pPr>
              <w:jc w:val="center"/>
              <w:rPr>
                <w:sz w:val="22"/>
                <w:szCs w:val="22"/>
              </w:rPr>
            </w:pPr>
            <w:r w:rsidRPr="00A40D4B">
              <w:rPr>
                <w:sz w:val="22"/>
                <w:szCs w:val="22"/>
              </w:rPr>
              <w:t>3 820,8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A40D4B" w:rsidRDefault="00CE6FAF" w:rsidP="00130709">
            <w:pPr>
              <w:jc w:val="center"/>
              <w:rPr>
                <w:sz w:val="22"/>
                <w:szCs w:val="22"/>
              </w:rPr>
            </w:pPr>
            <w:r w:rsidRPr="00A40D4B">
              <w:rPr>
                <w:sz w:val="22"/>
                <w:szCs w:val="22"/>
              </w:rPr>
              <w:t>3 820,8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A40D4B" w:rsidRDefault="00526964" w:rsidP="00130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3 820,8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A40D4B" w:rsidRDefault="00526964" w:rsidP="00130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AF" w:rsidRDefault="00526964" w:rsidP="00130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3 820,8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AF" w:rsidRDefault="00526964" w:rsidP="00130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19 104,0</w:t>
            </w:r>
          </w:p>
        </w:tc>
      </w:tr>
      <w:tr w:rsidR="00CE6FAF" w:rsidRPr="00A40D4B" w:rsidTr="007A2163">
        <w:trPr>
          <w:trHeight w:val="4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CF3D52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3.1.2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CF3D52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CF3D5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148AF">
              <w:rPr>
                <w:color w:val="000000"/>
                <w:sz w:val="22"/>
                <w:szCs w:val="22"/>
              </w:rPr>
              <w:t>УТиС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CF3D52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526964" w:rsidP="001307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549 748,8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44 268,3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E148AF" w:rsidRDefault="00CE6FAF" w:rsidP="00526964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45 9</w:t>
            </w:r>
            <w:r w:rsidR="00526964">
              <w:rPr>
                <w:color w:val="000000"/>
                <w:sz w:val="22"/>
                <w:szCs w:val="22"/>
              </w:rPr>
              <w:t>75</w:t>
            </w:r>
            <w:r w:rsidRPr="00E148AF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A40D4B" w:rsidRDefault="00CE6FAF" w:rsidP="00130709">
            <w:pPr>
              <w:jc w:val="center"/>
              <w:rPr>
                <w:sz w:val="22"/>
                <w:szCs w:val="22"/>
              </w:rPr>
            </w:pPr>
            <w:r w:rsidRPr="00A40D4B">
              <w:rPr>
                <w:sz w:val="22"/>
                <w:szCs w:val="22"/>
              </w:rPr>
              <w:t>45 950,5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A40D4B" w:rsidRDefault="00CE6FAF" w:rsidP="00130709">
            <w:pPr>
              <w:jc w:val="center"/>
              <w:rPr>
                <w:sz w:val="22"/>
                <w:szCs w:val="22"/>
              </w:rPr>
            </w:pPr>
            <w:r w:rsidRPr="00A40D4B">
              <w:rPr>
                <w:sz w:val="22"/>
                <w:szCs w:val="22"/>
              </w:rPr>
              <w:t>45 950,5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A40D4B" w:rsidRDefault="00526964" w:rsidP="00130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45 950,5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FAF" w:rsidRPr="00A40D4B" w:rsidRDefault="00526964" w:rsidP="00130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45 950,5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AF" w:rsidRDefault="00526964" w:rsidP="00130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45 950,5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FAF" w:rsidRDefault="00526964" w:rsidP="00130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229 752,5</w:t>
            </w:r>
          </w:p>
        </w:tc>
      </w:tr>
      <w:tr w:rsidR="00CE6FAF" w:rsidRPr="005A5583" w:rsidTr="007A2163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BC3A41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BC3A41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Итого по подпрограмме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BC3A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148AF">
              <w:rPr>
                <w:color w:val="000000"/>
                <w:sz w:val="22"/>
                <w:szCs w:val="22"/>
              </w:rPr>
              <w:t>УТиС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BC3A41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526964" w:rsidP="001307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596 839,1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526964" w:rsidP="001307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  <w:r w:rsidR="00CE6FAF" w:rsidRPr="00E148AF">
              <w:rPr>
                <w:color w:val="000000"/>
                <w:sz w:val="22"/>
                <w:szCs w:val="22"/>
              </w:rPr>
              <w:t xml:space="preserve"> 329,8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526964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49</w:t>
            </w:r>
            <w:r w:rsidR="00526964">
              <w:rPr>
                <w:color w:val="000000"/>
                <w:sz w:val="22"/>
                <w:szCs w:val="22"/>
              </w:rPr>
              <w:t> </w:t>
            </w:r>
            <w:r w:rsidRPr="00E148AF">
              <w:rPr>
                <w:color w:val="000000"/>
                <w:sz w:val="22"/>
                <w:szCs w:val="22"/>
              </w:rPr>
              <w:t>7</w:t>
            </w:r>
            <w:r w:rsidR="00526964">
              <w:rPr>
                <w:color w:val="000000"/>
                <w:sz w:val="22"/>
                <w:szCs w:val="22"/>
              </w:rPr>
              <w:t>96,3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49 771,3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49 771,3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526964" w:rsidP="001307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49 771,3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526964" w:rsidP="00526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49 771,3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FAF" w:rsidRDefault="00526964" w:rsidP="001307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49 771,3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AF" w:rsidRDefault="00526964" w:rsidP="001307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248 856,5</w:t>
            </w:r>
          </w:p>
        </w:tc>
      </w:tr>
      <w:tr w:rsidR="00CE6FAF" w:rsidRPr="005A5583" w:rsidTr="007A2163">
        <w:trPr>
          <w:trHeight w:val="36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CF3D52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CF3D52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CF3D52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CF3D52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526964" w:rsidP="00526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A216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465</w:t>
            </w:r>
            <w:r w:rsidR="007A216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796,5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148 760,1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7A2163">
            <w:pPr>
              <w:ind w:left="-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7A2163">
              <w:rPr>
                <w:color w:val="000000"/>
                <w:sz w:val="22"/>
                <w:szCs w:val="22"/>
              </w:rPr>
              <w:t>3 315,3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91 640,5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78 040,6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7A2163" w:rsidP="007A2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124255,0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AF" w:rsidRPr="00E148AF" w:rsidRDefault="007A2163" w:rsidP="00130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FAF" w:rsidRDefault="007A2163" w:rsidP="00130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124 255,0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AF" w:rsidRDefault="007A2163" w:rsidP="00130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621 275,0</w:t>
            </w:r>
          </w:p>
        </w:tc>
      </w:tr>
      <w:tr w:rsidR="00CE6FAF" w:rsidRPr="005A5583" w:rsidTr="007A2163">
        <w:trPr>
          <w:trHeight w:val="38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FAF" w:rsidRPr="00E148AF" w:rsidRDefault="00CE6FAF" w:rsidP="00CF3D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FAF" w:rsidRPr="00E148AF" w:rsidRDefault="00CE6FAF" w:rsidP="00CF3D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AF" w:rsidRPr="00E148AF" w:rsidRDefault="00CE6FAF" w:rsidP="00CF3D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CF3D52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28 651,1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28 651,1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FAF" w:rsidRPr="00E148AF" w:rsidRDefault="007A2163" w:rsidP="001307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AF" w:rsidRPr="00E148AF" w:rsidRDefault="007A2163" w:rsidP="001307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E6FAF" w:rsidRPr="005A5583" w:rsidTr="007A2163">
        <w:trPr>
          <w:trHeight w:val="39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FAF" w:rsidRPr="00E148AF" w:rsidRDefault="00CE6FAF" w:rsidP="00BC3A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FAF" w:rsidRPr="00E148AF" w:rsidRDefault="00CE6FAF" w:rsidP="00BC3A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AF" w:rsidRPr="00E148AF" w:rsidRDefault="00CE6FAF" w:rsidP="00BC3A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BC3A41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7A2163" w:rsidP="001307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1 437 145,4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120 109,0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7A2163">
            <w:pPr>
              <w:ind w:left="-79"/>
              <w:jc w:val="center"/>
              <w:rPr>
                <w:color w:val="000000"/>
                <w:sz w:val="22"/>
                <w:szCs w:val="22"/>
              </w:rPr>
            </w:pPr>
            <w:r w:rsidRPr="005C6FA0">
              <w:rPr>
                <w:color w:val="000000"/>
                <w:sz w:val="22"/>
                <w:szCs w:val="22"/>
              </w:rPr>
              <w:t>15</w:t>
            </w:r>
            <w:r w:rsidR="007A2163">
              <w:rPr>
                <w:color w:val="000000"/>
                <w:sz w:val="22"/>
                <w:szCs w:val="22"/>
              </w:rPr>
              <w:t>3 315,3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91 640,5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Pr="00E148AF" w:rsidRDefault="00CE6FAF" w:rsidP="00130709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78 040,6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Default="007A2163" w:rsidP="00130709">
            <w:pPr>
              <w:jc w:val="center"/>
            </w:pPr>
            <w:r>
              <w:t>124 255,0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AF" w:rsidRDefault="007A2163" w:rsidP="00130709">
            <w:pPr>
              <w:jc w:val="center"/>
            </w:pPr>
            <w:r>
              <w:t>124 255,0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FAF" w:rsidRPr="00EF062B" w:rsidRDefault="007A2163" w:rsidP="00130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124 255,0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AF" w:rsidRPr="00EF062B" w:rsidRDefault="007A2163" w:rsidP="00130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621 275,0</w:t>
            </w:r>
          </w:p>
        </w:tc>
      </w:tr>
    </w:tbl>
    <w:p w:rsidR="009445B2" w:rsidRPr="005A201B" w:rsidRDefault="00130709" w:rsidP="00130709">
      <w:pPr>
        <w:ind w:right="-283"/>
        <w:jc w:val="right"/>
      </w:pPr>
      <w:r>
        <w:rPr>
          <w:b/>
          <w:bCs/>
          <w:color w:val="000000"/>
        </w:rPr>
        <w:t xml:space="preserve"> </w:t>
      </w:r>
      <w:r w:rsidR="005A201B">
        <w:rPr>
          <w:b/>
          <w:bCs/>
          <w:color w:val="000000"/>
        </w:rPr>
        <w:t>»</w:t>
      </w:r>
    </w:p>
    <w:sectPr w:rsidR="009445B2" w:rsidRPr="005A201B" w:rsidSect="00130709">
      <w:pgSz w:w="16838" w:h="11906" w:orient="landscape"/>
      <w:pgMar w:top="993" w:right="678" w:bottom="709" w:left="1134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CE7" w:rsidRDefault="00F76CE7" w:rsidP="00130709">
      <w:r>
        <w:separator/>
      </w:r>
    </w:p>
  </w:endnote>
  <w:endnote w:type="continuationSeparator" w:id="0">
    <w:p w:rsidR="00F76CE7" w:rsidRDefault="00F76CE7" w:rsidP="0013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CE7" w:rsidRDefault="00F76CE7" w:rsidP="00130709">
      <w:r>
        <w:separator/>
      </w:r>
    </w:p>
  </w:footnote>
  <w:footnote w:type="continuationSeparator" w:id="0">
    <w:p w:rsidR="00F76CE7" w:rsidRDefault="00F76CE7" w:rsidP="00130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47"/>
    <w:rsid w:val="000106E3"/>
    <w:rsid w:val="001055A1"/>
    <w:rsid w:val="00105608"/>
    <w:rsid w:val="00117324"/>
    <w:rsid w:val="00130709"/>
    <w:rsid w:val="00157984"/>
    <w:rsid w:val="002D50F1"/>
    <w:rsid w:val="0039648A"/>
    <w:rsid w:val="004112D2"/>
    <w:rsid w:val="0050173E"/>
    <w:rsid w:val="005034AC"/>
    <w:rsid w:val="00506F6C"/>
    <w:rsid w:val="00526964"/>
    <w:rsid w:val="005A201B"/>
    <w:rsid w:val="005C6FA0"/>
    <w:rsid w:val="006221D1"/>
    <w:rsid w:val="00630623"/>
    <w:rsid w:val="00645FB7"/>
    <w:rsid w:val="006A43F9"/>
    <w:rsid w:val="006E03C7"/>
    <w:rsid w:val="007066D9"/>
    <w:rsid w:val="00764339"/>
    <w:rsid w:val="0077237A"/>
    <w:rsid w:val="00786F35"/>
    <w:rsid w:val="007A2163"/>
    <w:rsid w:val="007A609E"/>
    <w:rsid w:val="007C2289"/>
    <w:rsid w:val="00830747"/>
    <w:rsid w:val="008C3373"/>
    <w:rsid w:val="008D74CF"/>
    <w:rsid w:val="009445B2"/>
    <w:rsid w:val="009E148D"/>
    <w:rsid w:val="00A0650B"/>
    <w:rsid w:val="00A37810"/>
    <w:rsid w:val="00A86233"/>
    <w:rsid w:val="00B44BCE"/>
    <w:rsid w:val="00B905BD"/>
    <w:rsid w:val="00BC3A41"/>
    <w:rsid w:val="00C1461F"/>
    <w:rsid w:val="00C16E4E"/>
    <w:rsid w:val="00C940A1"/>
    <w:rsid w:val="00CE6FAF"/>
    <w:rsid w:val="00CF3D52"/>
    <w:rsid w:val="00DB231C"/>
    <w:rsid w:val="00DC17E6"/>
    <w:rsid w:val="00EE7163"/>
    <w:rsid w:val="00F76CE7"/>
    <w:rsid w:val="00F811EF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6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6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A20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A20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201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07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07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307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07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6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6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A20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A20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201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07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07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307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07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9CD25-F3F3-4FA3-9130-6271B0C6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Morgunova</dc:creator>
  <cp:lastModifiedBy>Ростопиро Евгений Юрьевич</cp:lastModifiedBy>
  <cp:revision>7</cp:revision>
  <cp:lastPrinted>2020-11-20T11:49:00Z</cp:lastPrinted>
  <dcterms:created xsi:type="dcterms:W3CDTF">2020-04-28T09:55:00Z</dcterms:created>
  <dcterms:modified xsi:type="dcterms:W3CDTF">2020-11-20T11:59:00Z</dcterms:modified>
</cp:coreProperties>
</file>