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570" w:rsidRPr="00A86E08" w:rsidRDefault="00B25B5C" w:rsidP="00A86E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="000F7570" w:rsidRPr="00A86E08">
        <w:rPr>
          <w:rFonts w:ascii="Times New Roman" w:hAnsi="Times New Roman"/>
          <w:b/>
          <w:sz w:val="24"/>
          <w:szCs w:val="24"/>
          <w:lang w:eastAsia="ru-RU"/>
        </w:rPr>
        <w:t>Банк данных</w:t>
      </w:r>
    </w:p>
    <w:p w:rsidR="000F7570" w:rsidRPr="00A86E08" w:rsidRDefault="000F7570" w:rsidP="00A86E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86E08">
        <w:rPr>
          <w:rFonts w:ascii="Times New Roman" w:hAnsi="Times New Roman"/>
          <w:b/>
          <w:sz w:val="24"/>
          <w:szCs w:val="24"/>
          <w:lang w:eastAsia="ru-RU"/>
        </w:rPr>
        <w:t>об органах и учреждениях системы профилактики безнадзорности и правонарушений несовершеннолетних</w:t>
      </w:r>
    </w:p>
    <w:p w:rsidR="000F7570" w:rsidRPr="00A86E08" w:rsidRDefault="000F7570" w:rsidP="00A86E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86E08">
        <w:rPr>
          <w:rFonts w:ascii="Times New Roman" w:hAnsi="Times New Roman"/>
          <w:b/>
          <w:sz w:val="24"/>
          <w:szCs w:val="24"/>
          <w:lang w:eastAsia="ru-RU"/>
        </w:rPr>
        <w:t xml:space="preserve">на территории Белоярского района </w:t>
      </w: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41"/>
        <w:gridCol w:w="4401"/>
        <w:gridCol w:w="3616"/>
        <w:gridCol w:w="6719"/>
      </w:tblGrid>
      <w:tr w:rsidR="000F7570" w:rsidRPr="00F22EBE" w:rsidTr="004F7B29">
        <w:tc>
          <w:tcPr>
            <w:tcW w:w="1141" w:type="dxa"/>
          </w:tcPr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</w:t>
            </w:r>
            <w:proofErr w:type="gramStart"/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01" w:type="dxa"/>
          </w:tcPr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Название органа, учреждения </w:t>
            </w: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</w:t>
            </w:r>
          </w:p>
        </w:tc>
        <w:tc>
          <w:tcPr>
            <w:tcW w:w="3616" w:type="dxa"/>
          </w:tcPr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</w:t>
            </w: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(фамилия, имя, отчество)</w:t>
            </w:r>
          </w:p>
        </w:tc>
        <w:tc>
          <w:tcPr>
            <w:tcW w:w="6719" w:type="dxa"/>
          </w:tcPr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Юридический (почтовый) адрес, телефон (в том числе помощника, секретаря, специалистов),</w:t>
            </w:r>
          </w:p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</w:tr>
      <w:tr w:rsidR="000F7570" w:rsidRPr="00F22EBE" w:rsidTr="004F7B29">
        <w:tc>
          <w:tcPr>
            <w:tcW w:w="15877" w:type="dxa"/>
            <w:gridSpan w:val="4"/>
          </w:tcPr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 Территориальная комиссия по делам несовершеннолетних и защите их прав </w:t>
            </w:r>
          </w:p>
        </w:tc>
      </w:tr>
      <w:tr w:rsidR="000F7570" w:rsidRPr="003C0679" w:rsidTr="004F7B29">
        <w:tc>
          <w:tcPr>
            <w:tcW w:w="1141" w:type="dxa"/>
            <w:vMerge w:val="restart"/>
          </w:tcPr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401" w:type="dxa"/>
          </w:tcPr>
          <w:p w:rsidR="000F7570" w:rsidRPr="00F22EBE" w:rsidRDefault="000F7570" w:rsidP="00F22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Территориальная комиссия по делам несовершеннолетних и защите их прав при администрации Белоярского района</w:t>
            </w:r>
          </w:p>
        </w:tc>
        <w:tc>
          <w:tcPr>
            <w:tcW w:w="3616" w:type="dxa"/>
          </w:tcPr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Сокол Н.В. –</w:t>
            </w:r>
          </w:p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Комиссии, заместитель главы Белоярского района по социальным вопросам</w:t>
            </w:r>
          </w:p>
        </w:tc>
        <w:tc>
          <w:tcPr>
            <w:tcW w:w="6719" w:type="dxa"/>
          </w:tcPr>
          <w:p w:rsidR="000F7570" w:rsidRPr="00240B07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628161, г"/>
              </w:smartTagPr>
              <w:r w:rsidRPr="00F22EBE">
                <w:rPr>
                  <w:rFonts w:ascii="Times New Roman" w:hAnsi="Times New Roman"/>
                  <w:sz w:val="24"/>
                  <w:szCs w:val="24"/>
                  <w:lang w:eastAsia="ru-RU"/>
                </w:rPr>
                <w:t>628161, г</w:t>
              </w:r>
            </w:smartTag>
            <w:proofErr w:type="gramStart"/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елоярский Тюменской области,</w:t>
            </w:r>
          </w:p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 </w:t>
            </w:r>
            <w:proofErr w:type="gramStart"/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, дом 9,</w:t>
            </w:r>
          </w:p>
          <w:p w:rsidR="000F7570" w:rsidRPr="009D0A4A" w:rsidRDefault="000F7570" w:rsidP="00E67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="00E6771B" w:rsidRPr="009D0A4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8 (34670) 2-21-54   </w:t>
            </w:r>
            <w:r w:rsidRPr="00F22EBE"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 w:rsidRPr="009D0A4A"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 w:rsidRPr="00F22EBE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9D0A4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r w:rsidRPr="00F22EBE">
              <w:rPr>
                <w:rFonts w:ascii="Times New Roman" w:hAnsi="Times New Roman"/>
                <w:color w:val="0000FF"/>
                <w:sz w:val="24"/>
                <w:szCs w:val="24"/>
                <w:lang w:val="en-US" w:eastAsia="ru-RU"/>
              </w:rPr>
              <w:t>SokolN</w:t>
            </w:r>
            <w:r w:rsidRPr="009D0A4A">
              <w:rPr>
                <w:rFonts w:ascii="Times New Roman" w:hAnsi="Times New Roman"/>
                <w:color w:val="0000FF"/>
                <w:sz w:val="24"/>
                <w:szCs w:val="24"/>
                <w:lang w:val="en-US" w:eastAsia="ru-RU"/>
              </w:rPr>
              <w:t>@</w:t>
            </w:r>
            <w:r w:rsidRPr="00F22EBE">
              <w:rPr>
                <w:rFonts w:ascii="Times New Roman" w:hAnsi="Times New Roman"/>
                <w:color w:val="0000FF"/>
                <w:sz w:val="24"/>
                <w:szCs w:val="24"/>
                <w:lang w:val="en-US" w:eastAsia="ru-RU"/>
              </w:rPr>
              <w:t>admbel</w:t>
            </w:r>
            <w:r w:rsidRPr="009D0A4A">
              <w:rPr>
                <w:rFonts w:ascii="Times New Roman" w:hAnsi="Times New Roman"/>
                <w:color w:val="0000FF"/>
                <w:sz w:val="24"/>
                <w:szCs w:val="24"/>
                <w:lang w:val="en-US" w:eastAsia="ru-RU"/>
              </w:rPr>
              <w:t>.</w:t>
            </w:r>
            <w:r w:rsidRPr="00F22EBE">
              <w:rPr>
                <w:rFonts w:ascii="Times New Roman" w:hAnsi="Times New Roman"/>
                <w:color w:val="0000FF"/>
                <w:sz w:val="24"/>
                <w:szCs w:val="24"/>
                <w:lang w:val="en-US" w:eastAsia="ru-RU"/>
              </w:rPr>
              <w:t>ru</w:t>
            </w:r>
            <w:r w:rsidRPr="009D0A4A">
              <w:rPr>
                <w:rFonts w:ascii="Times New Roman" w:hAnsi="Times New Roman"/>
                <w:color w:val="0000FF"/>
                <w:sz w:val="24"/>
                <w:szCs w:val="24"/>
                <w:lang w:val="en-US" w:eastAsia="ru-RU"/>
              </w:rPr>
              <w:t xml:space="preserve">  </w:t>
            </w:r>
          </w:p>
          <w:p w:rsidR="00290211" w:rsidRPr="009D0A4A" w:rsidRDefault="00290211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</w:p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Козыренко</w:t>
            </w:r>
            <w:proofErr w:type="spellEnd"/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Ирина Васильевна – заместитель председателя территориальной комиссии</w:t>
            </w:r>
          </w:p>
          <w:p w:rsidR="000F7570" w:rsidRPr="00E6771B" w:rsidRDefault="000F7570" w:rsidP="00E67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="00E6771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8 (34670) 6-21-57 </w:t>
            </w:r>
            <w:r w:rsidR="00E6771B" w:rsidRPr="00E6771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F22EB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e-mail: </w:t>
            </w:r>
            <w:r w:rsidRPr="00F22EBE">
              <w:rPr>
                <w:rFonts w:ascii="Times New Roman" w:hAnsi="Times New Roman"/>
                <w:color w:val="0000FF"/>
                <w:sz w:val="24"/>
                <w:szCs w:val="24"/>
                <w:lang w:val="en-US" w:eastAsia="ru-RU"/>
              </w:rPr>
              <w:t xml:space="preserve">KozyrenkoIV@admbel.ru  </w:t>
            </w:r>
          </w:p>
          <w:p w:rsidR="000F7570" w:rsidRPr="00290211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</w:p>
          <w:p w:rsidR="00E6771B" w:rsidRDefault="000F7570" w:rsidP="00E67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Петрова Анастасия Михайловна -  </w:t>
            </w:r>
            <w:r w:rsidR="00F126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секрет</w:t>
            </w:r>
            <w:r w:rsidR="00E677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арь  территориальной комиссии  </w:t>
            </w:r>
          </w:p>
          <w:p w:rsidR="000F7570" w:rsidRPr="00E6771B" w:rsidRDefault="00E6771B" w:rsidP="00E67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Pr="00F22EBE">
              <w:rPr>
                <w:rFonts w:ascii="Times New Roman" w:hAnsi="Times New Roman"/>
                <w:sz w:val="24"/>
                <w:szCs w:val="24"/>
                <w:lang w:val="en-US" w:eastAsia="ru-RU"/>
              </w:rPr>
              <w:t>. 8 (34670) 2-05-30</w:t>
            </w:r>
            <w:r w:rsidRPr="00E6771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0F7570" w:rsidRPr="00F22EB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e-mail: </w:t>
            </w:r>
            <w:r w:rsidR="000F7570" w:rsidRPr="00F22EBE">
              <w:rPr>
                <w:rFonts w:ascii="Times New Roman" w:hAnsi="Times New Roman"/>
                <w:color w:val="0000FF"/>
                <w:sz w:val="24"/>
                <w:szCs w:val="24"/>
                <w:lang w:val="en-US" w:eastAsia="ru-RU"/>
              </w:rPr>
              <w:t xml:space="preserve">PetrovaAM@admbel.ru  </w:t>
            </w:r>
          </w:p>
        </w:tc>
      </w:tr>
      <w:tr w:rsidR="000F7570" w:rsidRPr="004F7B29" w:rsidTr="004F7B29">
        <w:tc>
          <w:tcPr>
            <w:tcW w:w="1141" w:type="dxa"/>
            <w:vMerge/>
          </w:tcPr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01" w:type="dxa"/>
          </w:tcPr>
          <w:p w:rsidR="000F7570" w:rsidRPr="00F22EBE" w:rsidRDefault="000F7570" w:rsidP="00F22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Отдел по обеспечению деятельности комиссии по делам несовершеннолетних и защите их прав  администрации Белоярского района</w:t>
            </w:r>
          </w:p>
        </w:tc>
        <w:tc>
          <w:tcPr>
            <w:tcW w:w="3616" w:type="dxa"/>
          </w:tcPr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Козыренко</w:t>
            </w:r>
            <w:proofErr w:type="spellEnd"/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Ирина Васильевна </w:t>
            </w:r>
            <w:r w:rsidR="00B25B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719" w:type="dxa"/>
          </w:tcPr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628161, г"/>
              </w:smartTagPr>
              <w:r w:rsidRPr="00F22EBE">
                <w:rPr>
                  <w:rFonts w:ascii="Times New Roman" w:hAnsi="Times New Roman"/>
                  <w:sz w:val="24"/>
                  <w:szCs w:val="24"/>
                  <w:lang w:eastAsia="ru-RU"/>
                </w:rPr>
                <w:t>628161, г</w:t>
              </w:r>
            </w:smartTag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Белоярский Тюменской области, </w:t>
            </w:r>
          </w:p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дом  16; </w:t>
            </w:r>
          </w:p>
          <w:p w:rsidR="000F7570" w:rsidRPr="00FA01EC" w:rsidRDefault="00E6771B" w:rsidP="00E67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тел./факс 8 (34670) 6-21-56,  </w:t>
            </w:r>
            <w:r w:rsidR="000F7570" w:rsidRPr="00F22EBE"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 w:rsidR="000F7570" w:rsidRPr="00FA01E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0F7570" w:rsidRPr="00F22EBE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="000F7570" w:rsidRPr="00FA01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0F7570" w:rsidRPr="00F22EBE">
              <w:rPr>
                <w:rFonts w:ascii="Times New Roman" w:hAnsi="Times New Roman"/>
                <w:color w:val="0000FF"/>
                <w:sz w:val="24"/>
                <w:szCs w:val="24"/>
                <w:lang w:val="en-US" w:eastAsia="ru-RU"/>
              </w:rPr>
              <w:t>KozyrenkoIV</w:t>
            </w:r>
            <w:proofErr w:type="spellEnd"/>
            <w:r w:rsidR="00880DA8" w:rsidRPr="00880DA8">
              <w:fldChar w:fldCharType="begin"/>
            </w:r>
            <w:r w:rsidR="00FA01EC">
              <w:instrText xml:space="preserve"> HYPERLINK "mailto:BalashovaLV@admbel.ru" </w:instrText>
            </w:r>
            <w:r w:rsidR="00880DA8" w:rsidRPr="00880DA8">
              <w:fldChar w:fldCharType="separate"/>
            </w:r>
            <w:r w:rsidR="000F7570" w:rsidRPr="00FA01EC">
              <w:rPr>
                <w:rFonts w:ascii="Times New Roman" w:hAnsi="Times New Roman"/>
                <w:color w:val="0000FF"/>
                <w:sz w:val="24"/>
                <w:szCs w:val="24"/>
                <w:lang w:eastAsia="ru-RU"/>
              </w:rPr>
              <w:t>@</w:t>
            </w:r>
            <w:proofErr w:type="spellStart"/>
            <w:r w:rsidR="000F7570" w:rsidRPr="00F22EBE">
              <w:rPr>
                <w:rFonts w:ascii="Times New Roman" w:hAnsi="Times New Roman"/>
                <w:color w:val="0000FF"/>
                <w:sz w:val="24"/>
                <w:szCs w:val="24"/>
                <w:lang w:val="en-US" w:eastAsia="ru-RU"/>
              </w:rPr>
              <w:t>admbel</w:t>
            </w:r>
            <w:proofErr w:type="spellEnd"/>
            <w:r w:rsidR="000F7570" w:rsidRPr="00FA01EC">
              <w:rPr>
                <w:rFonts w:ascii="Times New Roman" w:hAnsi="Times New Roman"/>
                <w:color w:val="0000FF"/>
                <w:sz w:val="24"/>
                <w:szCs w:val="24"/>
                <w:lang w:eastAsia="ru-RU"/>
              </w:rPr>
              <w:t>.</w:t>
            </w:r>
            <w:proofErr w:type="spellStart"/>
            <w:r w:rsidR="000F7570" w:rsidRPr="00F22EBE">
              <w:rPr>
                <w:rFonts w:ascii="Times New Roman" w:hAnsi="Times New Roman"/>
                <w:color w:val="0000FF"/>
                <w:sz w:val="24"/>
                <w:szCs w:val="24"/>
                <w:lang w:val="en-US" w:eastAsia="ru-RU"/>
              </w:rPr>
              <w:t>ru</w:t>
            </w:r>
            <w:proofErr w:type="spellEnd"/>
            <w:r w:rsidR="00880DA8">
              <w:rPr>
                <w:rFonts w:ascii="Times New Roman" w:hAnsi="Times New Roman"/>
                <w:color w:val="0000FF"/>
                <w:sz w:val="24"/>
                <w:szCs w:val="24"/>
                <w:lang w:val="en-US" w:eastAsia="ru-RU"/>
              </w:rPr>
              <w:fldChar w:fldCharType="end"/>
            </w:r>
            <w:r w:rsidR="000F7570" w:rsidRPr="00FA01EC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4F7B29" w:rsidRDefault="004F7B29" w:rsidP="004F7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7570" w:rsidRPr="004F7B29" w:rsidRDefault="004F7B29" w:rsidP="004F7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Петрова Анастасия Михайловна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начальника отдела, ответственный </w:t>
            </w:r>
            <w:r w:rsidR="000F7570"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секретарь комиссии,</w:t>
            </w:r>
          </w:p>
          <w:p w:rsidR="000F7570" w:rsidRPr="00240B07" w:rsidRDefault="000F7570" w:rsidP="00E67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="00E677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ел./факс 8 (34670) 2-05-30, </w:t>
            </w:r>
            <w:r w:rsidRPr="00240B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22EBE"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 w:rsidRPr="00240B0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F22EBE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240B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F22EBE">
              <w:rPr>
                <w:rFonts w:ascii="Times New Roman" w:hAnsi="Times New Roman"/>
                <w:color w:val="0000FF"/>
                <w:sz w:val="24"/>
                <w:szCs w:val="24"/>
                <w:lang w:val="en-US" w:eastAsia="ru-RU"/>
              </w:rPr>
              <w:t>PetrovaAM</w:t>
            </w:r>
            <w:proofErr w:type="spellEnd"/>
            <w:r w:rsidRPr="00240B07">
              <w:rPr>
                <w:rFonts w:ascii="Times New Roman" w:hAnsi="Times New Roman"/>
                <w:color w:val="0000FF"/>
                <w:sz w:val="24"/>
                <w:szCs w:val="24"/>
                <w:lang w:eastAsia="ru-RU"/>
              </w:rPr>
              <w:t>@</w:t>
            </w:r>
            <w:proofErr w:type="spellStart"/>
            <w:r w:rsidRPr="00F22EBE">
              <w:rPr>
                <w:rFonts w:ascii="Times New Roman" w:hAnsi="Times New Roman"/>
                <w:color w:val="0000FF"/>
                <w:sz w:val="24"/>
                <w:szCs w:val="24"/>
                <w:lang w:val="en-US" w:eastAsia="ru-RU"/>
              </w:rPr>
              <w:t>admbel</w:t>
            </w:r>
            <w:proofErr w:type="spellEnd"/>
            <w:r w:rsidRPr="00240B07">
              <w:rPr>
                <w:rFonts w:ascii="Times New Roman" w:hAnsi="Times New Roman"/>
                <w:color w:val="0000FF"/>
                <w:sz w:val="24"/>
                <w:szCs w:val="24"/>
                <w:lang w:eastAsia="ru-RU"/>
              </w:rPr>
              <w:t>.</w:t>
            </w:r>
            <w:proofErr w:type="spellStart"/>
            <w:r w:rsidRPr="00F22EBE">
              <w:rPr>
                <w:rFonts w:ascii="Times New Roman" w:hAnsi="Times New Roman"/>
                <w:color w:val="0000FF"/>
                <w:sz w:val="24"/>
                <w:szCs w:val="24"/>
                <w:lang w:val="en-US" w:eastAsia="ru-RU"/>
              </w:rPr>
              <w:t>ru</w:t>
            </w:r>
            <w:proofErr w:type="spellEnd"/>
            <w:r w:rsidRPr="00240B07">
              <w:rPr>
                <w:rFonts w:ascii="Times New Roman" w:hAnsi="Times New Roman"/>
                <w:color w:val="0000FF"/>
                <w:sz w:val="24"/>
                <w:szCs w:val="24"/>
                <w:lang w:eastAsia="ru-RU"/>
              </w:rPr>
              <w:t xml:space="preserve">  </w:t>
            </w:r>
          </w:p>
          <w:p w:rsidR="000F7570" w:rsidRPr="00290211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ведущие специалисты отдела:</w:t>
            </w:r>
          </w:p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Волынец Ольга Михайловна,</w:t>
            </w:r>
          </w:p>
          <w:p w:rsidR="000F7570" w:rsidRPr="004F7B29" w:rsidRDefault="004F7B29" w:rsidP="004F7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тел./факс 8 (34670) 2-05-40,  </w:t>
            </w:r>
            <w:r w:rsidR="000F7570" w:rsidRPr="004F7B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F7570" w:rsidRPr="00F22EBE"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 w:rsidR="000F7570" w:rsidRPr="004F7B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0F7570" w:rsidRPr="00F22EBE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="000F7570" w:rsidRPr="004F7B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5" w:history="1">
              <w:r w:rsidR="00290211" w:rsidRPr="00422D5E">
                <w:rPr>
                  <w:rStyle w:val="a4"/>
                  <w:rFonts w:ascii="Times New Roman" w:hAnsi="Times New Roman"/>
                  <w:sz w:val="24"/>
                  <w:szCs w:val="24"/>
                  <w:lang w:val="en-US" w:eastAsia="ru-RU"/>
                </w:rPr>
                <w:t>VolinecOM</w:t>
              </w:r>
              <w:r w:rsidR="00290211" w:rsidRPr="004F7B29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@</w:t>
              </w:r>
              <w:r w:rsidR="00290211" w:rsidRPr="00422D5E">
                <w:rPr>
                  <w:rStyle w:val="a4"/>
                  <w:rFonts w:ascii="Times New Roman" w:hAnsi="Times New Roman"/>
                  <w:sz w:val="24"/>
                  <w:szCs w:val="24"/>
                  <w:lang w:val="en-US" w:eastAsia="ru-RU"/>
                </w:rPr>
                <w:t>admbel</w:t>
              </w:r>
              <w:r w:rsidR="00290211" w:rsidRPr="004F7B29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="00290211" w:rsidRPr="00422D5E">
                <w:rPr>
                  <w:rStyle w:val="a4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="000F7570" w:rsidRPr="004F7B29">
              <w:rPr>
                <w:rFonts w:ascii="Times New Roman" w:hAnsi="Times New Roman"/>
                <w:color w:val="0000FF"/>
                <w:sz w:val="24"/>
                <w:szCs w:val="24"/>
                <w:lang w:eastAsia="ru-RU"/>
              </w:rPr>
              <w:t>;</w:t>
            </w:r>
          </w:p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Семенихина Света Викторовна,</w:t>
            </w:r>
          </w:p>
          <w:p w:rsidR="00290211" w:rsidRPr="004F7B29" w:rsidRDefault="000F7570" w:rsidP="004F7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тел./факс </w:t>
            </w:r>
            <w:r w:rsidR="004F7B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 (34670) 6-21-56,  </w:t>
            </w:r>
            <w:r w:rsidR="004F7B29"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 w:rsidR="004F7B29" w:rsidRPr="004F7B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4F7B29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="004F7B29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hyperlink r:id="rId6" w:history="1">
              <w:r w:rsidRPr="00F22EBE">
                <w:rPr>
                  <w:rStyle w:val="a4"/>
                  <w:rFonts w:ascii="Times New Roman" w:hAnsi="Times New Roman"/>
                  <w:sz w:val="24"/>
                  <w:szCs w:val="24"/>
                  <w:u w:val="none"/>
                  <w:lang w:val="en-US" w:eastAsia="ru-RU"/>
                </w:rPr>
                <w:t>SemenihinaSV</w:t>
              </w:r>
              <w:r w:rsidRPr="004F7B29">
                <w:rPr>
                  <w:rStyle w:val="a4"/>
                  <w:rFonts w:ascii="Times New Roman" w:hAnsi="Times New Roman"/>
                  <w:sz w:val="24"/>
                  <w:szCs w:val="24"/>
                  <w:u w:val="none"/>
                  <w:lang w:eastAsia="ru-RU"/>
                </w:rPr>
                <w:t>@</w:t>
              </w:r>
              <w:r w:rsidRPr="00F22EBE">
                <w:rPr>
                  <w:rStyle w:val="a4"/>
                  <w:rFonts w:ascii="Times New Roman" w:hAnsi="Times New Roman"/>
                  <w:sz w:val="24"/>
                  <w:szCs w:val="24"/>
                  <w:u w:val="none"/>
                  <w:lang w:val="en-US" w:eastAsia="ru-RU"/>
                </w:rPr>
                <w:t>admbel</w:t>
              </w:r>
              <w:r w:rsidRPr="004F7B29">
                <w:rPr>
                  <w:rStyle w:val="a4"/>
                  <w:rFonts w:ascii="Times New Roman" w:hAnsi="Times New Roman"/>
                  <w:sz w:val="24"/>
                  <w:szCs w:val="24"/>
                  <w:u w:val="none"/>
                  <w:lang w:eastAsia="ru-RU"/>
                </w:rPr>
                <w:t>.</w:t>
              </w:r>
              <w:r w:rsidRPr="00F22EBE">
                <w:rPr>
                  <w:rStyle w:val="a4"/>
                  <w:rFonts w:ascii="Times New Roman" w:hAnsi="Times New Roman"/>
                  <w:sz w:val="24"/>
                  <w:szCs w:val="24"/>
                  <w:u w:val="none"/>
                  <w:lang w:val="en-US" w:eastAsia="ru-RU"/>
                </w:rPr>
                <w:t>ru</w:t>
              </w:r>
            </w:hyperlink>
            <w:r w:rsidRPr="004F7B29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0F7570" w:rsidRPr="00F22EBE" w:rsidRDefault="00FA01EC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Костина Екатерина Александровна</w:t>
            </w:r>
            <w:r w:rsidR="000F7570"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</w:t>
            </w:r>
          </w:p>
          <w:p w:rsidR="004F7B29" w:rsidRPr="004F7B29" w:rsidRDefault="004F7B29" w:rsidP="004F7B29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тел./факс 8 (34670) 6-21-56, </w:t>
            </w:r>
            <w:r w:rsidR="000F7570" w:rsidRPr="00F126C0"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 w:rsidR="000F7570" w:rsidRPr="004F7B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0F7570" w:rsidRPr="00F126C0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="000F7570" w:rsidRPr="004F7B29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="00F126C0" w:rsidRPr="004F7B29">
              <w:t xml:space="preserve"> </w:t>
            </w:r>
            <w:hyperlink r:id="rId7" w:history="1">
              <w:r w:rsidR="00290211" w:rsidRPr="00422D5E">
                <w:rPr>
                  <w:rStyle w:val="a4"/>
                  <w:rFonts w:ascii="Times New Roman" w:hAnsi="Times New Roman"/>
                  <w:sz w:val="24"/>
                  <w:szCs w:val="24"/>
                  <w:lang w:val="en-US" w:eastAsia="ru-RU"/>
                </w:rPr>
                <w:t>KanchurinaEV</w:t>
              </w:r>
              <w:r w:rsidR="00290211" w:rsidRPr="004F7B29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@</w:t>
              </w:r>
              <w:r w:rsidR="00290211" w:rsidRPr="00422D5E">
                <w:rPr>
                  <w:rStyle w:val="a4"/>
                  <w:rFonts w:ascii="Times New Roman" w:hAnsi="Times New Roman"/>
                  <w:sz w:val="24"/>
                  <w:szCs w:val="24"/>
                  <w:lang w:val="en-US" w:eastAsia="ru-RU"/>
                </w:rPr>
                <w:t>admbel</w:t>
              </w:r>
              <w:r w:rsidR="00290211" w:rsidRPr="004F7B29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="00290211" w:rsidRPr="00422D5E">
                <w:rPr>
                  <w:rStyle w:val="a4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4F7B29" w:rsidRPr="004F7B29" w:rsidRDefault="004F7B29" w:rsidP="004F7B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0F7570" w:rsidRPr="00F22EBE" w:rsidTr="004F7B29">
        <w:tc>
          <w:tcPr>
            <w:tcW w:w="15877" w:type="dxa"/>
            <w:gridSpan w:val="4"/>
            <w:tcBorders>
              <w:bottom w:val="single" w:sz="4" w:space="0" w:color="auto"/>
            </w:tcBorders>
          </w:tcPr>
          <w:p w:rsidR="000F7570" w:rsidRPr="00F22EBE" w:rsidRDefault="000F7570" w:rsidP="004F7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 Органы управления социальной защитой населения</w:t>
            </w:r>
          </w:p>
        </w:tc>
      </w:tr>
      <w:tr w:rsidR="000F7570" w:rsidRPr="00F22EBE" w:rsidTr="004F7B29">
        <w:tc>
          <w:tcPr>
            <w:tcW w:w="1141" w:type="dxa"/>
            <w:tcBorders>
              <w:top w:val="single" w:sz="4" w:space="0" w:color="auto"/>
            </w:tcBorders>
          </w:tcPr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2.1.</w:t>
            </w:r>
          </w:p>
        </w:tc>
        <w:tc>
          <w:tcPr>
            <w:tcW w:w="4401" w:type="dxa"/>
            <w:tcBorders>
              <w:top w:val="single" w:sz="4" w:space="0" w:color="auto"/>
            </w:tcBorders>
          </w:tcPr>
          <w:p w:rsidR="000F7570" w:rsidRPr="00F22EBE" w:rsidRDefault="000F7570" w:rsidP="00F22E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Управление социальной защиты населения по Белоярскому району Департамента социального развития Ханты-Мансийского автономного округа – Югры</w:t>
            </w:r>
          </w:p>
        </w:tc>
        <w:tc>
          <w:tcPr>
            <w:tcW w:w="3616" w:type="dxa"/>
          </w:tcPr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Сватков </w:t>
            </w:r>
          </w:p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Сергей Александрович</w:t>
            </w:r>
          </w:p>
        </w:tc>
        <w:tc>
          <w:tcPr>
            <w:tcW w:w="6719" w:type="dxa"/>
          </w:tcPr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628162, г"/>
              </w:smartTagPr>
              <w:r w:rsidRPr="00F22EBE">
                <w:rPr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628162, г</w:t>
              </w:r>
            </w:smartTag>
            <w:r w:rsidRPr="00F22E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Белоярский, 7 микрорайон, дом 5, </w:t>
            </w:r>
          </w:p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тел. 8 (34670)2-54-32,</w:t>
            </w:r>
          </w:p>
          <w:p w:rsidR="000F7570" w:rsidRPr="00240B07" w:rsidRDefault="000F7570" w:rsidP="004F7B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</w:t>
            </w:r>
            <w:r w:rsidR="004F7B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емная тел.: 8 (34670) 2-21-71, </w:t>
            </w:r>
            <w:r w:rsidRPr="00F22EBE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e</w:t>
            </w:r>
            <w:r w:rsidRPr="00240B0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F22EBE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mail</w:t>
            </w:r>
            <w:r w:rsidRPr="00240B0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: </w:t>
            </w:r>
            <w:hyperlink r:id="rId8" w:history="1">
              <w:r w:rsidRPr="00F22EBE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val="en-US" w:eastAsia="ru-RU"/>
                </w:rPr>
                <w:t>bel</w:t>
              </w:r>
              <w:r w:rsidRPr="00240B07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ru-RU"/>
                </w:rPr>
                <w:t>@</w:t>
              </w:r>
              <w:r w:rsidRPr="00F22EBE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val="en-US" w:eastAsia="ru-RU"/>
                </w:rPr>
                <w:t>dtsznhmao</w:t>
              </w:r>
              <w:r w:rsidRPr="00240B07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ru-RU"/>
                </w:rPr>
                <w:t>.</w:t>
              </w:r>
              <w:r w:rsidRPr="00F22EBE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0F7570" w:rsidRPr="00240B07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Мага Анна Степановна - заместитель начальника Управления - начальник отдела реализации социальных программ</w:t>
            </w:r>
          </w:p>
          <w:p w:rsidR="000F7570" w:rsidRPr="00F22EBE" w:rsidRDefault="000F7570" w:rsidP="004F7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тел. 8 (34670) 2-47-46,</w:t>
            </w:r>
            <w:r w:rsidR="004F7B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F22EBE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9" w:history="1">
              <w:r w:rsidRPr="00F22EBE">
                <w:rPr>
                  <w:rFonts w:ascii="Times New Roman" w:hAnsi="Times New Roman"/>
                  <w:color w:val="0000FF"/>
                  <w:sz w:val="24"/>
                  <w:szCs w:val="24"/>
                  <w:lang w:val="en-US" w:eastAsia="ru-RU"/>
                </w:rPr>
                <w:t>bel</w:t>
              </w:r>
              <w:r w:rsidRPr="00F22EBE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@</w:t>
              </w:r>
              <w:r w:rsidRPr="00F22EBE">
                <w:rPr>
                  <w:rFonts w:ascii="Times New Roman" w:hAnsi="Times New Roman"/>
                  <w:color w:val="0000FF"/>
                  <w:sz w:val="24"/>
                  <w:szCs w:val="24"/>
                  <w:lang w:val="en-US" w:eastAsia="ru-RU"/>
                </w:rPr>
                <w:t>dtsznhmao</w:t>
              </w:r>
              <w:r w:rsidRPr="00F22EBE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.</w:t>
              </w:r>
              <w:r w:rsidRPr="00F22EBE">
                <w:rPr>
                  <w:rFonts w:ascii="Times New Roman" w:hAnsi="Times New Roman"/>
                  <w:color w:val="0000FF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Позднякова Евгения Васильевна - ведущий специалист отдела реализации социальных программ</w:t>
            </w:r>
          </w:p>
          <w:p w:rsidR="000F7570" w:rsidRPr="004F7B29" w:rsidRDefault="004F7B29" w:rsidP="004F7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тел. 8 (34670) 2-21-72, </w:t>
            </w:r>
            <w:proofErr w:type="gramStart"/>
            <w:r w:rsidR="000F7570"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proofErr w:type="gramEnd"/>
            <w:r w:rsidR="000F7570"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0F7570" w:rsidRPr="00F22EBE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="000F7570"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0F7570" w:rsidRPr="00F22EBE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F7570" w:rsidRPr="00F22EBE">
              <w:rPr>
                <w:rFonts w:ascii="Times New Roman" w:hAnsi="Times New Roman"/>
                <w:color w:val="0000FF"/>
                <w:sz w:val="24"/>
                <w:szCs w:val="24"/>
                <w:lang w:val="en-US" w:eastAsia="ru-RU"/>
              </w:rPr>
              <w:t>bel</w:t>
            </w:r>
            <w:proofErr w:type="spellEnd"/>
            <w:r w:rsidR="000F7570" w:rsidRPr="00F22EBE">
              <w:rPr>
                <w:rFonts w:ascii="Times New Roman" w:hAnsi="Times New Roman"/>
                <w:color w:val="0000FF"/>
                <w:sz w:val="24"/>
                <w:szCs w:val="24"/>
                <w:lang w:eastAsia="ru-RU"/>
              </w:rPr>
              <w:t>@</w:t>
            </w:r>
            <w:proofErr w:type="spellStart"/>
            <w:r w:rsidR="000F7570" w:rsidRPr="00F22EBE">
              <w:rPr>
                <w:rFonts w:ascii="Times New Roman" w:hAnsi="Times New Roman"/>
                <w:color w:val="0000FF"/>
                <w:sz w:val="24"/>
                <w:szCs w:val="24"/>
                <w:lang w:val="en-US" w:eastAsia="ru-RU"/>
              </w:rPr>
              <w:t>dtsznhmao</w:t>
            </w:r>
            <w:proofErr w:type="spellEnd"/>
            <w:r w:rsidR="000F7570" w:rsidRPr="00F22EBE">
              <w:rPr>
                <w:rFonts w:ascii="Times New Roman" w:hAnsi="Times New Roman"/>
                <w:color w:val="0000FF"/>
                <w:sz w:val="24"/>
                <w:szCs w:val="24"/>
                <w:lang w:eastAsia="ru-RU"/>
              </w:rPr>
              <w:t>.</w:t>
            </w:r>
            <w:proofErr w:type="spellStart"/>
            <w:r w:rsidR="000F7570" w:rsidRPr="00F22EBE">
              <w:rPr>
                <w:rFonts w:ascii="Times New Roman" w:hAnsi="Times New Roman"/>
                <w:color w:val="0000FF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0F7570" w:rsidRPr="003C0679" w:rsidTr="004F7B29">
        <w:tc>
          <w:tcPr>
            <w:tcW w:w="1141" w:type="dxa"/>
            <w:tcBorders>
              <w:bottom w:val="single" w:sz="4" w:space="0" w:color="auto"/>
            </w:tcBorders>
          </w:tcPr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401" w:type="dxa"/>
            <w:tcBorders>
              <w:bottom w:val="single" w:sz="4" w:space="0" w:color="auto"/>
            </w:tcBorders>
          </w:tcPr>
          <w:p w:rsidR="000F7570" w:rsidRPr="00F22EBE" w:rsidRDefault="000F7570" w:rsidP="00FA01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Бюджетное учреждение Ханты-Мансийского автономного округа-Югры «Комплексный центр социального обслуживания населения»</w:t>
            </w:r>
          </w:p>
        </w:tc>
        <w:tc>
          <w:tcPr>
            <w:tcW w:w="3616" w:type="dxa"/>
          </w:tcPr>
          <w:p w:rsidR="00FA01EC" w:rsidRDefault="00FA01EC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Гейдарова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F7570" w:rsidRPr="00F22EBE" w:rsidRDefault="00FA01EC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Валерия Сергеевна</w:t>
            </w:r>
          </w:p>
        </w:tc>
        <w:tc>
          <w:tcPr>
            <w:tcW w:w="6719" w:type="dxa"/>
          </w:tcPr>
          <w:p w:rsidR="000F7570" w:rsidRPr="00F22EBE" w:rsidRDefault="000F7570" w:rsidP="004F7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ХМАО-Югра</w:t>
            </w:r>
            <w:proofErr w:type="spellEnd"/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smartTag w:uri="urn:schemas-microsoft-com:office:smarttags" w:element="metricconverter">
              <w:smartTagPr>
                <w:attr w:name="ProductID" w:val="628162, г"/>
              </w:smartTagPr>
              <w:r w:rsidRPr="00F22EBE">
                <w:rPr>
                  <w:rFonts w:ascii="Times New Roman" w:hAnsi="Times New Roman"/>
                  <w:sz w:val="24"/>
                  <w:szCs w:val="24"/>
                  <w:lang w:eastAsia="ru-RU"/>
                </w:rPr>
                <w:t>628162, г</w:t>
              </w:r>
            </w:smartTag>
            <w:proofErr w:type="gramStart"/>
            <w:r w:rsidR="004F7B29">
              <w:rPr>
                <w:rFonts w:ascii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="004F7B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елоярский,  </w:t>
            </w: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4микрорайон, д.16, </w:t>
            </w:r>
          </w:p>
          <w:p w:rsidR="004F7B29" w:rsidRDefault="000F7570" w:rsidP="004F7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приемная</w:t>
            </w:r>
            <w:r w:rsidR="004F7B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тел./факс 8 (34670) 2- 54-17,  </w:t>
            </w:r>
          </w:p>
          <w:p w:rsidR="000F7570" w:rsidRPr="009D0A4A" w:rsidRDefault="000F7570" w:rsidP="004F7B29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en-US" w:eastAsia="ru-RU"/>
              </w:rPr>
            </w:pPr>
            <w:proofErr w:type="gramStart"/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F22EBE">
              <w:rPr>
                <w:rFonts w:ascii="Times New Roman" w:hAnsi="Times New Roman"/>
                <w:sz w:val="24"/>
                <w:szCs w:val="24"/>
                <w:lang w:val="fr-FR" w:eastAsia="ru-RU"/>
              </w:rPr>
              <w:t>-mail:</w:t>
            </w:r>
            <w:r w:rsidRPr="009D0A4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hyperlink r:id="rId10" w:history="1">
              <w:r w:rsidRPr="00F22EBE">
                <w:rPr>
                  <w:rStyle w:val="a4"/>
                  <w:rFonts w:ascii="Times New Roman" w:hAnsi="Times New Roman"/>
                  <w:sz w:val="24"/>
                  <w:szCs w:val="24"/>
                  <w:u w:val="none"/>
                  <w:lang w:val="en-US" w:eastAsia="ru-RU"/>
                </w:rPr>
                <w:t>kcson</w:t>
              </w:r>
              <w:r w:rsidRPr="009D0A4A">
                <w:rPr>
                  <w:rStyle w:val="a4"/>
                  <w:rFonts w:ascii="Times New Roman" w:hAnsi="Times New Roman"/>
                  <w:sz w:val="24"/>
                  <w:szCs w:val="24"/>
                  <w:u w:val="none"/>
                  <w:lang w:val="en-US" w:eastAsia="ru-RU"/>
                </w:rPr>
                <w:t>_</w:t>
              </w:r>
              <w:r w:rsidRPr="00F22EBE">
                <w:rPr>
                  <w:rStyle w:val="a4"/>
                  <w:rFonts w:ascii="Times New Roman" w:hAnsi="Times New Roman"/>
                  <w:sz w:val="24"/>
                  <w:szCs w:val="24"/>
                  <w:u w:val="none"/>
                  <w:lang w:val="en-US" w:eastAsia="ru-RU"/>
                </w:rPr>
                <w:t>miloserdie</w:t>
              </w:r>
              <w:r w:rsidRPr="009D0A4A">
                <w:rPr>
                  <w:rStyle w:val="a4"/>
                  <w:rFonts w:ascii="Times New Roman" w:hAnsi="Times New Roman"/>
                  <w:sz w:val="24"/>
                  <w:szCs w:val="24"/>
                  <w:u w:val="none"/>
                  <w:lang w:val="en-US" w:eastAsia="ru-RU"/>
                </w:rPr>
                <w:t>@</w:t>
              </w:r>
              <w:r w:rsidRPr="00F22EBE">
                <w:rPr>
                  <w:rStyle w:val="a4"/>
                  <w:rFonts w:ascii="Times New Roman" w:hAnsi="Times New Roman"/>
                  <w:sz w:val="24"/>
                  <w:szCs w:val="24"/>
                  <w:u w:val="none"/>
                  <w:lang w:val="en-US" w:eastAsia="ru-RU"/>
                </w:rPr>
                <w:t>mail</w:t>
              </w:r>
              <w:r w:rsidRPr="009D0A4A">
                <w:rPr>
                  <w:rStyle w:val="a4"/>
                  <w:rFonts w:ascii="Times New Roman" w:hAnsi="Times New Roman"/>
                  <w:sz w:val="24"/>
                  <w:szCs w:val="24"/>
                  <w:u w:val="none"/>
                  <w:lang w:val="en-US" w:eastAsia="ru-RU"/>
                </w:rPr>
                <w:t>.</w:t>
              </w:r>
              <w:r w:rsidRPr="00F22EBE">
                <w:rPr>
                  <w:rStyle w:val="a4"/>
                  <w:rFonts w:ascii="Times New Roman" w:hAnsi="Times New Roman"/>
                  <w:sz w:val="24"/>
                  <w:szCs w:val="24"/>
                  <w:u w:val="none"/>
                  <w:lang w:val="en-US" w:eastAsia="ru-RU"/>
                </w:rPr>
                <w:t>ru</w:t>
              </w:r>
            </w:hyperlink>
            <w:r w:rsidRPr="009D0A4A">
              <w:rPr>
                <w:rStyle w:val="a4"/>
                <w:rFonts w:ascii="Times New Roman" w:hAnsi="Times New Roman"/>
                <w:sz w:val="24"/>
                <w:szCs w:val="24"/>
                <w:u w:val="none"/>
                <w:lang w:val="en-US" w:eastAsia="ru-RU"/>
              </w:rPr>
              <w:t>;</w:t>
            </w:r>
          </w:p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color w:val="0000FF"/>
                <w:sz w:val="24"/>
                <w:szCs w:val="24"/>
                <w:shd w:val="clear" w:color="auto" w:fill="FFFFFF"/>
                <w:lang w:eastAsia="ru-RU"/>
              </w:rPr>
              <w:t>kcson_miloserdie@dtsznhmao.ru</w:t>
            </w:r>
          </w:p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7570" w:rsidRPr="00FA01EC" w:rsidRDefault="00FA01EC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01EC">
              <w:rPr>
                <w:rFonts w:ascii="Times New Roman" w:hAnsi="Times New Roman"/>
                <w:sz w:val="24"/>
                <w:szCs w:val="24"/>
                <w:lang w:eastAsia="ru-RU"/>
              </w:rPr>
              <w:t>Антонова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</w:t>
            </w:r>
            <w:r w:rsidRPr="00FA01EC">
              <w:rPr>
                <w:rFonts w:ascii="Times New Roman" w:hAnsi="Times New Roman"/>
                <w:sz w:val="24"/>
                <w:szCs w:val="24"/>
                <w:lang w:eastAsia="ru-RU"/>
              </w:rPr>
              <w:t>рина Владимировна</w:t>
            </w:r>
            <w:proofErr w:type="gramStart"/>
            <w:r w:rsidRPr="00FA01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FA01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F7570" w:rsidRPr="00FA01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01E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0F7570" w:rsidRPr="00FA01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заместитель директора </w:t>
            </w:r>
          </w:p>
          <w:p w:rsidR="004F7B29" w:rsidRDefault="004F7B29" w:rsidP="004F7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тел./факс 8 (34670) 2-54-17,</w:t>
            </w:r>
          </w:p>
          <w:p w:rsidR="000F7570" w:rsidRPr="004F7B29" w:rsidRDefault="004F7B29" w:rsidP="004F7B29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en-US" w:eastAsia="ru-RU"/>
              </w:rPr>
            </w:pPr>
            <w:r w:rsidRPr="004F7B29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="000F7570" w:rsidRPr="00FA01E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proofErr w:type="gramEnd"/>
            <w:r w:rsidR="000F7570" w:rsidRPr="00FA01EC">
              <w:rPr>
                <w:rFonts w:ascii="Times New Roman" w:hAnsi="Times New Roman"/>
                <w:sz w:val="24"/>
                <w:szCs w:val="24"/>
                <w:lang w:val="fr-FR" w:eastAsia="ru-RU"/>
              </w:rPr>
              <w:t>-mail</w:t>
            </w:r>
            <w:r w:rsidR="000F7570" w:rsidRPr="00FA01EC">
              <w:rPr>
                <w:rFonts w:ascii="Times New Roman" w:hAnsi="Times New Roman"/>
                <w:color w:val="0000FF"/>
                <w:sz w:val="24"/>
                <w:szCs w:val="24"/>
                <w:lang w:val="fr-FR" w:eastAsia="ru-RU"/>
              </w:rPr>
              <w:t>:</w:t>
            </w:r>
            <w:r w:rsidR="000F7570" w:rsidRPr="004F7B29">
              <w:rPr>
                <w:rFonts w:ascii="Times New Roman" w:hAnsi="Times New Roman"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hyperlink r:id="rId11" w:history="1">
              <w:r w:rsidR="000F7570" w:rsidRPr="00FA01EC">
                <w:rPr>
                  <w:rStyle w:val="a4"/>
                  <w:rFonts w:ascii="Times New Roman" w:hAnsi="Times New Roman"/>
                  <w:sz w:val="24"/>
                  <w:szCs w:val="24"/>
                  <w:u w:val="none"/>
                  <w:lang w:val="en-US" w:eastAsia="ru-RU"/>
                </w:rPr>
                <w:t>kcson</w:t>
              </w:r>
              <w:r w:rsidR="000F7570" w:rsidRPr="004F7B29">
                <w:rPr>
                  <w:rStyle w:val="a4"/>
                  <w:rFonts w:ascii="Times New Roman" w:hAnsi="Times New Roman"/>
                  <w:sz w:val="24"/>
                  <w:szCs w:val="24"/>
                  <w:u w:val="none"/>
                  <w:lang w:val="en-US" w:eastAsia="ru-RU"/>
                </w:rPr>
                <w:t>_</w:t>
              </w:r>
              <w:r w:rsidR="000F7570" w:rsidRPr="00FA01EC">
                <w:rPr>
                  <w:rStyle w:val="a4"/>
                  <w:rFonts w:ascii="Times New Roman" w:hAnsi="Times New Roman"/>
                  <w:sz w:val="24"/>
                  <w:szCs w:val="24"/>
                  <w:u w:val="none"/>
                  <w:lang w:val="en-US" w:eastAsia="ru-RU"/>
                </w:rPr>
                <w:t>miloserdie</w:t>
              </w:r>
              <w:r w:rsidR="000F7570" w:rsidRPr="004F7B29">
                <w:rPr>
                  <w:rStyle w:val="a4"/>
                  <w:rFonts w:ascii="Times New Roman" w:hAnsi="Times New Roman"/>
                  <w:sz w:val="24"/>
                  <w:szCs w:val="24"/>
                  <w:u w:val="none"/>
                  <w:lang w:val="en-US" w:eastAsia="ru-RU"/>
                </w:rPr>
                <w:t>@</w:t>
              </w:r>
              <w:r w:rsidR="000F7570" w:rsidRPr="00FA01EC">
                <w:rPr>
                  <w:rStyle w:val="a4"/>
                  <w:rFonts w:ascii="Times New Roman" w:hAnsi="Times New Roman"/>
                  <w:sz w:val="24"/>
                  <w:szCs w:val="24"/>
                  <w:u w:val="none"/>
                  <w:lang w:val="en-US" w:eastAsia="ru-RU"/>
                </w:rPr>
                <w:t>mail</w:t>
              </w:r>
              <w:r w:rsidR="000F7570" w:rsidRPr="004F7B29">
                <w:rPr>
                  <w:rStyle w:val="a4"/>
                  <w:rFonts w:ascii="Times New Roman" w:hAnsi="Times New Roman"/>
                  <w:sz w:val="24"/>
                  <w:szCs w:val="24"/>
                  <w:u w:val="none"/>
                  <w:lang w:val="en-US" w:eastAsia="ru-RU"/>
                </w:rPr>
                <w:t>.</w:t>
              </w:r>
              <w:r w:rsidR="000F7570" w:rsidRPr="00FA01EC">
                <w:rPr>
                  <w:rStyle w:val="a4"/>
                  <w:rFonts w:ascii="Times New Roman" w:hAnsi="Times New Roman"/>
                  <w:sz w:val="24"/>
                  <w:szCs w:val="24"/>
                  <w:u w:val="none"/>
                  <w:lang w:val="en-US" w:eastAsia="ru-RU"/>
                </w:rPr>
                <w:t>ru</w:t>
              </w:r>
            </w:hyperlink>
            <w:r w:rsidR="000F7570" w:rsidRPr="004F7B29">
              <w:rPr>
                <w:rStyle w:val="a4"/>
                <w:rFonts w:ascii="Times New Roman" w:hAnsi="Times New Roman"/>
                <w:sz w:val="24"/>
                <w:szCs w:val="24"/>
                <w:u w:val="none"/>
                <w:lang w:val="en-US" w:eastAsia="ru-RU"/>
              </w:rPr>
              <w:t>;</w:t>
            </w:r>
          </w:p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eastAsia="ru-RU"/>
              </w:rPr>
            </w:pPr>
            <w:r w:rsidRPr="00FA01EC">
              <w:rPr>
                <w:rFonts w:ascii="Times New Roman" w:hAnsi="Times New Roman"/>
                <w:color w:val="0000FF"/>
                <w:sz w:val="24"/>
                <w:szCs w:val="24"/>
                <w:shd w:val="clear" w:color="auto" w:fill="FFFFFF"/>
                <w:lang w:eastAsia="ru-RU"/>
              </w:rPr>
              <w:t>kcson_miloserdie@</w:t>
            </w:r>
            <w:r w:rsidRPr="00F22EBE">
              <w:rPr>
                <w:rFonts w:ascii="Times New Roman" w:hAnsi="Times New Roman"/>
                <w:color w:val="0000FF"/>
                <w:sz w:val="24"/>
                <w:szCs w:val="24"/>
                <w:shd w:val="clear" w:color="auto" w:fill="FFFFFF"/>
                <w:lang w:eastAsia="ru-RU"/>
              </w:rPr>
              <w:t>dtsznhmao.ru</w:t>
            </w:r>
          </w:p>
          <w:p w:rsidR="000F7570" w:rsidRPr="00F22EBE" w:rsidRDefault="000F7570" w:rsidP="00F22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7B29" w:rsidRPr="004F7B29" w:rsidRDefault="000F7570" w:rsidP="004F7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4F7B29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Отделен</w:t>
            </w:r>
            <w:r w:rsidR="004F7B29" w:rsidRPr="004F7B29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ия по работе с семьёй и детьми:</w:t>
            </w:r>
          </w:p>
          <w:p w:rsidR="004F7B29" w:rsidRDefault="000F7570" w:rsidP="004F7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77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Вовк Виктор Михайлович – заведующий отделением </w:t>
            </w:r>
            <w:r w:rsidR="00FA01EC" w:rsidRPr="00E677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несовершеннолетних «Социальный приют для детей» </w:t>
            </w:r>
          </w:p>
          <w:p w:rsidR="00FA01EC" w:rsidRPr="00E6771B" w:rsidRDefault="00FA01EC" w:rsidP="004F7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77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(10 </w:t>
            </w:r>
            <w:proofErr w:type="spellStart"/>
            <w:r w:rsidRPr="00E6771B">
              <w:rPr>
                <w:rFonts w:ascii="Times New Roman" w:hAnsi="Times New Roman"/>
                <w:sz w:val="24"/>
                <w:szCs w:val="24"/>
                <w:lang w:eastAsia="ru-RU"/>
              </w:rPr>
              <w:t>койкомест</w:t>
            </w:r>
            <w:proofErr w:type="spellEnd"/>
            <w:r w:rsidRPr="00E6771B">
              <w:rPr>
                <w:rFonts w:ascii="Times New Roman" w:hAnsi="Times New Roman"/>
                <w:sz w:val="24"/>
                <w:szCs w:val="24"/>
                <w:lang w:eastAsia="ru-RU"/>
              </w:rPr>
              <w:t>, 1 группа)</w:t>
            </w:r>
          </w:p>
          <w:p w:rsidR="000F7570" w:rsidRPr="00240B07" w:rsidRDefault="000F7570" w:rsidP="004F7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771B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="004F7B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8 (34670) 2-49-09,  </w:t>
            </w:r>
            <w:proofErr w:type="gramStart"/>
            <w:r w:rsidRPr="00FA01E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FA01EC">
              <w:rPr>
                <w:rFonts w:ascii="Times New Roman" w:hAnsi="Times New Roman"/>
                <w:sz w:val="24"/>
                <w:szCs w:val="24"/>
                <w:lang w:val="fr-FR" w:eastAsia="ru-RU"/>
              </w:rPr>
              <w:t>-mail</w:t>
            </w:r>
            <w:r w:rsidRPr="00FA01EC">
              <w:rPr>
                <w:rFonts w:ascii="Times New Roman" w:hAnsi="Times New Roman"/>
                <w:color w:val="0000FF"/>
                <w:sz w:val="24"/>
                <w:szCs w:val="24"/>
                <w:lang w:val="fr-FR" w:eastAsia="ru-RU"/>
              </w:rPr>
              <w:t>:</w:t>
            </w:r>
            <w:r w:rsidRPr="00FA01EC">
              <w:rPr>
                <w:rFonts w:ascii="Times New Roman" w:hAnsi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FA01EC">
              <w:rPr>
                <w:rFonts w:ascii="Times New Roman" w:hAnsi="Times New Roman"/>
                <w:color w:val="0000FF"/>
                <w:sz w:val="24"/>
                <w:szCs w:val="24"/>
                <w:lang w:val="fr-FR" w:eastAsia="ru-RU"/>
              </w:rPr>
              <w:t>sp_miloserdie@mail.ru</w:t>
            </w:r>
          </w:p>
          <w:p w:rsidR="00FA01EC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Нефёдова Светлана Алексан</w:t>
            </w:r>
            <w:r w:rsidR="00FA01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дровна – заведующий </w:t>
            </w:r>
          </w:p>
          <w:p w:rsidR="00FA01EC" w:rsidRDefault="00FA01EC" w:rsidP="00FA0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A01EC">
              <w:rPr>
                <w:rFonts w:ascii="Times New Roman" w:hAnsi="Times New Roman"/>
                <w:sz w:val="24"/>
                <w:szCs w:val="24"/>
                <w:lang w:eastAsia="ru-RU"/>
              </w:rPr>
              <w:t>тделени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FA01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психолого-педагогической помощи (сектор подготовки кандидатов в замещающие родители, служба профилактики семейного неблагополучия, служба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FA01EC">
              <w:rPr>
                <w:rFonts w:ascii="Times New Roman" w:hAnsi="Times New Roman"/>
                <w:sz w:val="24"/>
                <w:szCs w:val="24"/>
                <w:lang w:eastAsia="ru-RU"/>
              </w:rPr>
              <w:t>Экстренная  детская помощь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FA01EC">
              <w:rPr>
                <w:rFonts w:ascii="Times New Roman" w:hAnsi="Times New Roman"/>
                <w:sz w:val="24"/>
                <w:szCs w:val="24"/>
                <w:lang w:eastAsia="ru-RU"/>
              </w:rPr>
              <w:t>) сектор дневного пребывания несовершеннолетних</w:t>
            </w:r>
          </w:p>
          <w:p w:rsidR="000F7570" w:rsidRPr="004F7B29" w:rsidRDefault="004F7B29" w:rsidP="004F7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тел. 8 (34670) 2-37-88,  </w:t>
            </w:r>
            <w:proofErr w:type="gramStart"/>
            <w:r w:rsidR="000F7570"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proofErr w:type="gramEnd"/>
            <w:r w:rsidR="000F7570" w:rsidRPr="00F22EBE">
              <w:rPr>
                <w:rFonts w:ascii="Times New Roman" w:hAnsi="Times New Roman"/>
                <w:sz w:val="24"/>
                <w:szCs w:val="24"/>
                <w:lang w:val="fr-FR" w:eastAsia="ru-RU"/>
              </w:rPr>
              <w:t>-mail:</w:t>
            </w:r>
            <w:r w:rsidR="000F7570" w:rsidRPr="00240B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12" w:history="1">
              <w:r w:rsidR="000F7570" w:rsidRPr="00F22EBE">
                <w:rPr>
                  <w:rStyle w:val="a4"/>
                  <w:rFonts w:ascii="Times New Roman" w:hAnsi="Times New Roman"/>
                  <w:sz w:val="24"/>
                  <w:szCs w:val="24"/>
                  <w:u w:val="none"/>
                  <w:lang w:val="en-US" w:eastAsia="ru-RU"/>
                </w:rPr>
                <w:t>oppp</w:t>
              </w:r>
              <w:r w:rsidR="000F7570" w:rsidRPr="00240B07">
                <w:rPr>
                  <w:rStyle w:val="a4"/>
                  <w:rFonts w:ascii="Times New Roman" w:hAnsi="Times New Roman"/>
                  <w:sz w:val="24"/>
                  <w:szCs w:val="24"/>
                  <w:u w:val="none"/>
                  <w:lang w:eastAsia="ru-RU"/>
                </w:rPr>
                <w:t>_</w:t>
              </w:r>
              <w:r w:rsidR="000F7570" w:rsidRPr="00F22EBE">
                <w:rPr>
                  <w:rStyle w:val="a4"/>
                  <w:rFonts w:ascii="Times New Roman" w:hAnsi="Times New Roman"/>
                  <w:sz w:val="24"/>
                  <w:szCs w:val="24"/>
                  <w:u w:val="none"/>
                  <w:lang w:val="en-US" w:eastAsia="ru-RU"/>
                </w:rPr>
                <w:t>miloserdie</w:t>
              </w:r>
              <w:r w:rsidR="000F7570" w:rsidRPr="00240B07">
                <w:rPr>
                  <w:rStyle w:val="a4"/>
                  <w:rFonts w:ascii="Times New Roman" w:hAnsi="Times New Roman"/>
                  <w:sz w:val="24"/>
                  <w:szCs w:val="24"/>
                  <w:u w:val="none"/>
                  <w:lang w:eastAsia="ru-RU"/>
                </w:rPr>
                <w:t>@</w:t>
              </w:r>
              <w:r w:rsidR="000F7570" w:rsidRPr="00F22EBE">
                <w:rPr>
                  <w:rStyle w:val="a4"/>
                  <w:rFonts w:ascii="Times New Roman" w:hAnsi="Times New Roman"/>
                  <w:sz w:val="24"/>
                  <w:szCs w:val="24"/>
                  <w:u w:val="none"/>
                  <w:lang w:val="en-US" w:eastAsia="ru-RU"/>
                </w:rPr>
                <w:t>mail</w:t>
              </w:r>
              <w:r w:rsidR="000F7570" w:rsidRPr="00240B07">
                <w:rPr>
                  <w:rStyle w:val="a4"/>
                  <w:rFonts w:ascii="Times New Roman" w:hAnsi="Times New Roman"/>
                  <w:sz w:val="24"/>
                  <w:szCs w:val="24"/>
                  <w:u w:val="none"/>
                  <w:lang w:eastAsia="ru-RU"/>
                </w:rPr>
                <w:t>.</w:t>
              </w:r>
              <w:r w:rsidR="000F7570" w:rsidRPr="00F22EBE">
                <w:rPr>
                  <w:rStyle w:val="a4"/>
                  <w:rFonts w:ascii="Times New Roman" w:hAnsi="Times New Roman"/>
                  <w:sz w:val="24"/>
                  <w:szCs w:val="24"/>
                  <w:u w:val="none"/>
                  <w:lang w:val="en-US" w:eastAsia="ru-RU"/>
                </w:rPr>
                <w:t>ru</w:t>
              </w:r>
            </w:hyperlink>
          </w:p>
          <w:p w:rsidR="00FA01EC" w:rsidRPr="00FA01EC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1E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Андреева Вера Юрьевна – заведующий </w:t>
            </w:r>
            <w:r w:rsidR="00FA01EC" w:rsidRPr="00FA01EC">
              <w:rPr>
                <w:rFonts w:ascii="Times New Roman" w:hAnsi="Times New Roman"/>
                <w:sz w:val="24"/>
                <w:szCs w:val="24"/>
                <w:lang w:eastAsia="ru-RU"/>
              </w:rPr>
              <w:t>отделением реабилитации детей и подростков с ограниченными возможностями (10 койко мест, 1 группа</w:t>
            </w:r>
            <w:proofErr w:type="gramStart"/>
            <w:r w:rsidR="00FA01EC" w:rsidRPr="00FA01EC">
              <w:rPr>
                <w:rFonts w:ascii="Times New Roman" w:hAnsi="Times New Roman"/>
                <w:sz w:val="24"/>
                <w:szCs w:val="24"/>
                <w:lang w:eastAsia="ru-RU"/>
              </w:rPr>
              <w:t>)(</w:t>
            </w:r>
            <w:proofErr w:type="gramEnd"/>
            <w:r w:rsidR="00FA01EC" w:rsidRPr="00FA01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служба «Домашнее </w:t>
            </w:r>
            <w:proofErr w:type="spellStart"/>
            <w:r w:rsidR="00FA01EC" w:rsidRPr="00FA01EC">
              <w:rPr>
                <w:rFonts w:ascii="Times New Roman" w:hAnsi="Times New Roman"/>
                <w:sz w:val="24"/>
                <w:szCs w:val="24"/>
                <w:lang w:eastAsia="ru-RU"/>
              </w:rPr>
              <w:t>визитирование</w:t>
            </w:r>
            <w:proofErr w:type="spellEnd"/>
            <w:r w:rsidR="00FA01EC" w:rsidRPr="00FA01EC">
              <w:rPr>
                <w:rFonts w:ascii="Times New Roman" w:hAnsi="Times New Roman"/>
                <w:sz w:val="24"/>
                <w:szCs w:val="24"/>
                <w:lang w:eastAsia="ru-RU"/>
              </w:rPr>
              <w:t>»)</w:t>
            </w:r>
          </w:p>
          <w:p w:rsidR="000F7570" w:rsidRPr="004F7B29" w:rsidRDefault="000F7570" w:rsidP="004F7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FA01EC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="004F7B29">
              <w:rPr>
                <w:rFonts w:ascii="Times New Roman" w:hAnsi="Times New Roman"/>
                <w:sz w:val="24"/>
                <w:szCs w:val="24"/>
                <w:lang w:val="en-US" w:eastAsia="ru-RU"/>
              </w:rPr>
              <w:t>. 8 (34670) 2-13-03,</w:t>
            </w:r>
            <w:r w:rsidR="004F7B29" w:rsidRPr="004F7B29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FA01EC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FA01E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FA01EC">
              <w:rPr>
                <w:rFonts w:ascii="Times New Roman" w:hAnsi="Times New Roman"/>
                <w:sz w:val="24"/>
                <w:szCs w:val="24"/>
                <w:lang w:val="fr-FR" w:eastAsia="ru-RU"/>
              </w:rPr>
              <w:t>-mail:</w:t>
            </w:r>
            <w:r w:rsidRPr="00FA01EC">
              <w:rPr>
                <w:rFonts w:ascii="Times New Roman" w:hAnsi="Times New Roman"/>
                <w:color w:val="0000FF"/>
                <w:sz w:val="24"/>
                <w:szCs w:val="24"/>
                <w:lang w:val="fr-FR" w:eastAsia="ru-RU"/>
              </w:rPr>
              <w:t>or n_</w:t>
            </w:r>
            <w:r w:rsidRPr="00FA01EC">
              <w:rPr>
                <w:rFonts w:ascii="Times New Roman" w:hAnsi="Times New Roman"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FA01EC">
              <w:rPr>
                <w:rFonts w:ascii="Times New Roman" w:hAnsi="Times New Roman"/>
                <w:color w:val="0000FF"/>
                <w:sz w:val="24"/>
                <w:szCs w:val="24"/>
                <w:lang w:val="fr-FR" w:eastAsia="ru-RU"/>
              </w:rPr>
              <w:t>miloserdie@mail.ru</w:t>
            </w:r>
          </w:p>
        </w:tc>
      </w:tr>
      <w:tr w:rsidR="000F7570" w:rsidRPr="00F22EBE" w:rsidTr="004F7B29">
        <w:tc>
          <w:tcPr>
            <w:tcW w:w="15877" w:type="dxa"/>
            <w:gridSpan w:val="4"/>
            <w:tcBorders>
              <w:top w:val="single" w:sz="4" w:space="0" w:color="auto"/>
            </w:tcBorders>
          </w:tcPr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 xml:space="preserve"> </w:t>
            </w: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3. Органы управления образованием</w:t>
            </w:r>
          </w:p>
        </w:tc>
      </w:tr>
      <w:tr w:rsidR="000F7570" w:rsidRPr="00F22EBE" w:rsidTr="004F7B29">
        <w:tc>
          <w:tcPr>
            <w:tcW w:w="1141" w:type="dxa"/>
            <w:tcBorders>
              <w:bottom w:val="single" w:sz="4" w:space="0" w:color="auto"/>
            </w:tcBorders>
          </w:tcPr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401" w:type="dxa"/>
            <w:tcBorders>
              <w:bottom w:val="single" w:sz="4" w:space="0" w:color="auto"/>
            </w:tcBorders>
          </w:tcPr>
          <w:p w:rsidR="000F7570" w:rsidRDefault="000F7570" w:rsidP="00F22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Бюджетное учреждение</w:t>
            </w:r>
            <w:r w:rsidRPr="00F22EB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профессионального образования Ханты-Мансийского автономного округа-Югры «Белоярский политехнический колледж».</w:t>
            </w:r>
            <w:r w:rsidRPr="00F22EBE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290211" w:rsidRPr="00F22EBE" w:rsidRDefault="00290211" w:rsidP="00F22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</w:tcPr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Абышева</w:t>
            </w:r>
            <w:proofErr w:type="spellEnd"/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Валентина Викторовна</w:t>
            </w:r>
          </w:p>
        </w:tc>
        <w:tc>
          <w:tcPr>
            <w:tcW w:w="6719" w:type="dxa"/>
          </w:tcPr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628162, г"/>
              </w:smartTagPr>
              <w:r w:rsidRPr="00F22EBE">
                <w:rPr>
                  <w:rFonts w:ascii="Times New Roman" w:hAnsi="Times New Roman"/>
                  <w:sz w:val="24"/>
                  <w:szCs w:val="24"/>
                  <w:lang w:eastAsia="ru-RU"/>
                </w:rPr>
                <w:t>628162, г</w:t>
              </w:r>
            </w:smartTag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. Белоярский, квартал Спортивный, дом 1,</w:t>
            </w:r>
          </w:p>
          <w:p w:rsidR="000F7570" w:rsidRPr="004F7B29" w:rsidRDefault="004F7B29" w:rsidP="004F7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тел./факс 8 (34670) 2-10-25, </w:t>
            </w:r>
            <w:proofErr w:type="gramStart"/>
            <w:r w:rsidR="000F7570"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proofErr w:type="gramEnd"/>
            <w:r w:rsidR="000F7570" w:rsidRPr="00F22EBE">
              <w:rPr>
                <w:rFonts w:ascii="Times New Roman" w:hAnsi="Times New Roman"/>
                <w:sz w:val="24"/>
                <w:szCs w:val="24"/>
                <w:lang w:val="fr-FR" w:eastAsia="ru-RU"/>
              </w:rPr>
              <w:t>-mail:</w:t>
            </w:r>
            <w:r w:rsidR="00880DA8" w:rsidRPr="00880DA8">
              <w:fldChar w:fldCharType="begin"/>
            </w:r>
            <w:r w:rsidR="00FA01EC">
              <w:instrText xml:space="preserve"> HYPERLINK "mailto:btek@mail.ru" </w:instrText>
            </w:r>
            <w:r w:rsidR="00880DA8" w:rsidRPr="00880DA8">
              <w:fldChar w:fldCharType="separate"/>
            </w:r>
            <w:r w:rsidR="000F7570" w:rsidRPr="00F22EBE">
              <w:rPr>
                <w:rStyle w:val="a4"/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btek@mail.ru</w:t>
            </w:r>
            <w:r w:rsidR="00880DA8">
              <w:rPr>
                <w:rStyle w:val="a4"/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fldChar w:fldCharType="end"/>
            </w:r>
            <w:r w:rsidR="000F7570" w:rsidRPr="00F22EBE">
              <w:rPr>
                <w:rFonts w:ascii="Times New Roman" w:hAnsi="Times New Roman"/>
                <w:color w:val="0000FF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color w:val="0000FF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</w:tr>
      <w:tr w:rsidR="000F7570" w:rsidRPr="00F22EBE" w:rsidTr="004F7B29">
        <w:tc>
          <w:tcPr>
            <w:tcW w:w="1141" w:type="dxa"/>
            <w:tcBorders>
              <w:top w:val="single" w:sz="4" w:space="0" w:color="auto"/>
            </w:tcBorders>
          </w:tcPr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401" w:type="dxa"/>
            <w:tcBorders>
              <w:top w:val="single" w:sz="4" w:space="0" w:color="auto"/>
            </w:tcBorders>
          </w:tcPr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 образованию администрации Белоярского района</w:t>
            </w:r>
          </w:p>
        </w:tc>
        <w:tc>
          <w:tcPr>
            <w:tcW w:w="3616" w:type="dxa"/>
          </w:tcPr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Жданова</w:t>
            </w:r>
          </w:p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Елена Юрьевна</w:t>
            </w:r>
          </w:p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19" w:type="dxa"/>
          </w:tcPr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г. Белоярский, 3 микрорайон, дом 14 А,</w:t>
            </w:r>
          </w:p>
          <w:p w:rsidR="000F7570" w:rsidRPr="004F7B29" w:rsidRDefault="000F7570" w:rsidP="004F7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4F7B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риемная тел.8 (34670) 2-16-80,  </w:t>
            </w:r>
            <w:r w:rsidRPr="00F22EBE"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 w:rsidRPr="00240B0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F22EBE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240B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13" w:history="1">
              <w:r w:rsidRPr="00F22EBE">
                <w:rPr>
                  <w:rStyle w:val="a4"/>
                  <w:rFonts w:ascii="Times New Roman" w:hAnsi="Times New Roman"/>
                  <w:sz w:val="24"/>
                  <w:szCs w:val="24"/>
                  <w:lang w:val="en-US" w:eastAsia="ru-RU"/>
                </w:rPr>
                <w:t>info</w:t>
              </w:r>
              <w:r w:rsidRPr="00240B07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@</w:t>
              </w:r>
              <w:proofErr w:type="spellStart"/>
              <w:r w:rsidRPr="00F22EBE">
                <w:rPr>
                  <w:rStyle w:val="a4"/>
                  <w:rFonts w:ascii="Times New Roman" w:hAnsi="Times New Roman"/>
                  <w:sz w:val="24"/>
                  <w:szCs w:val="24"/>
                  <w:lang w:val="en-US" w:eastAsia="ru-RU"/>
                </w:rPr>
                <w:t>beledu</w:t>
              </w:r>
              <w:proofErr w:type="spellEnd"/>
              <w:r w:rsidRPr="00240B07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F22EBE">
                <w:rPr>
                  <w:rStyle w:val="a4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eastAsia="ru-RU"/>
              </w:rPr>
            </w:pPr>
          </w:p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Вакуленко Ирина Владимировна – заместитель председателя комитета</w:t>
            </w:r>
          </w:p>
          <w:p w:rsidR="000F7570" w:rsidRPr="004F7B29" w:rsidRDefault="004F7B29" w:rsidP="004F7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тел./факс 8 (34670) 2-18-69 </w:t>
            </w:r>
            <w:proofErr w:type="gramStart"/>
            <w:r w:rsidR="000F7570"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proofErr w:type="gramEnd"/>
            <w:r w:rsidR="000F7570" w:rsidRPr="00F22EBE">
              <w:rPr>
                <w:rFonts w:ascii="Times New Roman" w:hAnsi="Times New Roman"/>
                <w:sz w:val="24"/>
                <w:szCs w:val="24"/>
                <w:lang w:val="fr-FR" w:eastAsia="ru-RU"/>
              </w:rPr>
              <w:t>-mail</w:t>
            </w:r>
            <w:r w:rsidR="000F7570" w:rsidRPr="00F22EBE">
              <w:rPr>
                <w:rFonts w:ascii="Times New Roman" w:hAnsi="Times New Roman"/>
                <w:color w:val="0000FF"/>
                <w:sz w:val="24"/>
                <w:szCs w:val="24"/>
                <w:lang w:val="fr-FR" w:eastAsia="ru-RU"/>
              </w:rPr>
              <w:t>:</w:t>
            </w:r>
            <w:proofErr w:type="spellStart"/>
            <w:r w:rsidR="000F7570" w:rsidRPr="00F22EBE">
              <w:rPr>
                <w:rFonts w:ascii="Times New Roman" w:hAnsi="Times New Roman"/>
                <w:color w:val="0000FF"/>
                <w:sz w:val="24"/>
                <w:szCs w:val="24"/>
                <w:lang w:val="en-US" w:eastAsia="ru-RU"/>
              </w:rPr>
              <w:t>Vakulenko</w:t>
            </w:r>
            <w:proofErr w:type="spellEnd"/>
            <w:r w:rsidR="000F7570" w:rsidRPr="00240B07">
              <w:rPr>
                <w:rFonts w:ascii="Times New Roman" w:hAnsi="Times New Roman"/>
                <w:color w:val="0000FF"/>
                <w:sz w:val="24"/>
                <w:szCs w:val="24"/>
                <w:lang w:eastAsia="ru-RU"/>
              </w:rPr>
              <w:t>@</w:t>
            </w:r>
            <w:proofErr w:type="spellStart"/>
            <w:r w:rsidR="000F7570" w:rsidRPr="00F22EBE">
              <w:rPr>
                <w:rFonts w:ascii="Times New Roman" w:hAnsi="Times New Roman"/>
                <w:color w:val="0000FF"/>
                <w:sz w:val="24"/>
                <w:szCs w:val="24"/>
                <w:lang w:val="en-US" w:eastAsia="ru-RU"/>
              </w:rPr>
              <w:t>beledu</w:t>
            </w:r>
            <w:proofErr w:type="spellEnd"/>
            <w:r w:rsidR="000F7570" w:rsidRPr="00240B07">
              <w:rPr>
                <w:rFonts w:ascii="Times New Roman" w:hAnsi="Times New Roman"/>
                <w:color w:val="0000FF"/>
                <w:sz w:val="24"/>
                <w:szCs w:val="24"/>
                <w:lang w:eastAsia="ru-RU"/>
              </w:rPr>
              <w:t>.</w:t>
            </w:r>
            <w:proofErr w:type="spellStart"/>
            <w:r w:rsidR="000F7570" w:rsidRPr="00F22EBE">
              <w:rPr>
                <w:rFonts w:ascii="Times New Roman" w:hAnsi="Times New Roman"/>
                <w:color w:val="0000FF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7570" w:rsidRPr="00F22EBE" w:rsidTr="004F7B29">
        <w:tc>
          <w:tcPr>
            <w:tcW w:w="1141" w:type="dxa"/>
            <w:vMerge w:val="restart"/>
          </w:tcPr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401" w:type="dxa"/>
          </w:tcPr>
          <w:p w:rsidR="000F7570" w:rsidRPr="00F22EBE" w:rsidRDefault="000F7570" w:rsidP="00F22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Белоярского района «Средняя общеобразовательная школа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F22EBE">
                <w:rPr>
                  <w:rFonts w:ascii="Times New Roman" w:hAnsi="Times New Roman"/>
                  <w:sz w:val="24"/>
                  <w:szCs w:val="24"/>
                  <w:lang w:eastAsia="ru-RU"/>
                </w:rPr>
                <w:t>1 г</w:t>
              </w:r>
            </w:smartTag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. Белоярский»</w:t>
            </w:r>
          </w:p>
        </w:tc>
        <w:tc>
          <w:tcPr>
            <w:tcW w:w="3616" w:type="dxa"/>
          </w:tcPr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Пакулев</w:t>
            </w:r>
            <w:proofErr w:type="spellEnd"/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Евгений Анатольевич</w:t>
            </w:r>
          </w:p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19" w:type="dxa"/>
          </w:tcPr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628162, г"/>
              </w:smartTagPr>
              <w:r w:rsidRPr="00F22EBE">
                <w:rPr>
                  <w:rFonts w:ascii="Times New Roman" w:hAnsi="Times New Roman"/>
                  <w:sz w:val="24"/>
                  <w:szCs w:val="24"/>
                  <w:lang w:eastAsia="ru-RU"/>
                </w:rPr>
                <w:t>628162, г</w:t>
              </w:r>
            </w:smartTag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. Белоярский, ул. Школьная, дом 6,</w:t>
            </w:r>
          </w:p>
          <w:p w:rsidR="000F7570" w:rsidRPr="004F7B29" w:rsidRDefault="000F7570" w:rsidP="004F7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Pr="00F22EBE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/факс </w:t>
            </w:r>
            <w:r w:rsidRPr="00F22EB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8 (34670) 2-13-92, </w:t>
            </w:r>
            <w:r w:rsidR="004F7B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22EB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14" w:history="1">
              <w:r w:rsidRPr="00F22EBE">
                <w:rPr>
                  <w:rFonts w:ascii="Times New Roman" w:hAnsi="Times New Roman"/>
                  <w:color w:val="0000FF"/>
                  <w:sz w:val="24"/>
                  <w:szCs w:val="24"/>
                  <w:lang w:val="en-US" w:eastAsia="ru-RU"/>
                </w:rPr>
                <w:t>belsh-1@yandex.ru</w:t>
              </w:r>
            </w:hyperlink>
          </w:p>
          <w:p w:rsidR="000F7570" w:rsidRPr="00F22EBE" w:rsidRDefault="000F7570" w:rsidP="00F22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0F7570" w:rsidRPr="00FA01EC" w:rsidTr="004F7B29">
        <w:tc>
          <w:tcPr>
            <w:tcW w:w="1141" w:type="dxa"/>
            <w:vMerge/>
          </w:tcPr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01" w:type="dxa"/>
          </w:tcPr>
          <w:p w:rsidR="000F7570" w:rsidRPr="00F22EBE" w:rsidRDefault="000F7570" w:rsidP="00F22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Белоярского района «Средняя общеобразовательная школа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F22EBE">
                <w:rPr>
                  <w:rFonts w:ascii="Times New Roman" w:hAnsi="Times New Roman"/>
                  <w:sz w:val="24"/>
                  <w:szCs w:val="24"/>
                  <w:lang w:eastAsia="ru-RU"/>
                </w:rPr>
                <w:t>2 г</w:t>
              </w:r>
            </w:smartTag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. Белоярский»</w:t>
            </w:r>
          </w:p>
        </w:tc>
        <w:tc>
          <w:tcPr>
            <w:tcW w:w="3616" w:type="dxa"/>
          </w:tcPr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Остапенко </w:t>
            </w:r>
          </w:p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Елена Александровна</w:t>
            </w:r>
          </w:p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19" w:type="dxa"/>
          </w:tcPr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628162, г"/>
              </w:smartTagPr>
              <w:r w:rsidRPr="00F22EBE">
                <w:rPr>
                  <w:rFonts w:ascii="Times New Roman" w:hAnsi="Times New Roman"/>
                  <w:sz w:val="24"/>
                  <w:szCs w:val="24"/>
                  <w:lang w:eastAsia="ru-RU"/>
                </w:rPr>
                <w:t>628162, г</w:t>
              </w:r>
            </w:smartTag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. Белоярский, 3микрорайон, дом 34,</w:t>
            </w:r>
          </w:p>
          <w:p w:rsidR="000F7570" w:rsidRPr="004F7B29" w:rsidRDefault="000F7570" w:rsidP="004F7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Pr="00240B0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/факс </w:t>
            </w:r>
            <w:r w:rsidRPr="00240B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8 (34670) 2-16-05,</w:t>
            </w:r>
            <w:r w:rsidR="004F7B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40B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22EBE"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 w:rsidRPr="009D0A4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F22EBE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9D0A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F22EBE">
              <w:rPr>
                <w:rFonts w:ascii="Times New Roman" w:hAnsi="Times New Roman"/>
                <w:color w:val="0000FF"/>
                <w:sz w:val="24"/>
                <w:szCs w:val="24"/>
                <w:lang w:val="en-US" w:eastAsia="ru-RU"/>
              </w:rPr>
              <w:t>bel</w:t>
            </w:r>
            <w:proofErr w:type="spellEnd"/>
            <w:r w:rsidRPr="009D0A4A">
              <w:rPr>
                <w:rFonts w:ascii="Times New Roman" w:hAnsi="Times New Roman"/>
                <w:color w:val="0000FF"/>
                <w:sz w:val="24"/>
                <w:szCs w:val="24"/>
                <w:lang w:eastAsia="ru-RU"/>
              </w:rPr>
              <w:t>2@</w:t>
            </w:r>
            <w:proofErr w:type="spellStart"/>
            <w:r w:rsidRPr="00F22EBE">
              <w:rPr>
                <w:rFonts w:ascii="Times New Roman" w:hAnsi="Times New Roman"/>
                <w:color w:val="0000FF"/>
                <w:sz w:val="24"/>
                <w:szCs w:val="24"/>
                <w:lang w:val="en-US" w:eastAsia="ru-RU"/>
              </w:rPr>
              <w:t>bel</w:t>
            </w:r>
            <w:proofErr w:type="spellEnd"/>
            <w:r w:rsidRPr="009D0A4A">
              <w:rPr>
                <w:rFonts w:ascii="Times New Roman" w:hAnsi="Times New Roman"/>
                <w:color w:val="0000FF"/>
                <w:sz w:val="24"/>
                <w:szCs w:val="24"/>
                <w:lang w:eastAsia="ru-RU"/>
              </w:rPr>
              <w:t>2</w:t>
            </w:r>
            <w:r w:rsidRPr="00F22EBE">
              <w:rPr>
                <w:rFonts w:ascii="Times New Roman" w:hAnsi="Times New Roman"/>
                <w:color w:val="0000FF"/>
                <w:sz w:val="24"/>
                <w:szCs w:val="24"/>
                <w:lang w:val="en-US" w:eastAsia="ru-RU"/>
              </w:rPr>
              <w:t>school</w:t>
            </w:r>
            <w:r w:rsidRPr="009D0A4A">
              <w:rPr>
                <w:rFonts w:ascii="Times New Roman" w:hAnsi="Times New Roman"/>
                <w:color w:val="0000FF"/>
                <w:sz w:val="24"/>
                <w:szCs w:val="24"/>
                <w:lang w:eastAsia="ru-RU"/>
              </w:rPr>
              <w:t>.</w:t>
            </w:r>
            <w:proofErr w:type="spellStart"/>
            <w:r w:rsidRPr="00F22EBE">
              <w:rPr>
                <w:rFonts w:ascii="Times New Roman" w:hAnsi="Times New Roman"/>
                <w:color w:val="0000FF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0F7570" w:rsidRPr="003C0679" w:rsidTr="004F7B29">
        <w:tc>
          <w:tcPr>
            <w:tcW w:w="1141" w:type="dxa"/>
            <w:vMerge w:val="restart"/>
          </w:tcPr>
          <w:p w:rsidR="000F7570" w:rsidRPr="00D75709" w:rsidRDefault="00D75709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401" w:type="dxa"/>
          </w:tcPr>
          <w:p w:rsidR="000F7570" w:rsidRPr="00F22EBE" w:rsidRDefault="000F7570" w:rsidP="00F22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Белоярского района «Средняя общеобразовательная школа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F22EBE">
                <w:rPr>
                  <w:rFonts w:ascii="Times New Roman" w:hAnsi="Times New Roman"/>
                  <w:sz w:val="24"/>
                  <w:szCs w:val="24"/>
                  <w:lang w:eastAsia="ru-RU"/>
                </w:rPr>
                <w:t>3 г</w:t>
              </w:r>
            </w:smartTag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Белоярский»</w:t>
            </w:r>
          </w:p>
        </w:tc>
        <w:tc>
          <w:tcPr>
            <w:tcW w:w="3616" w:type="dxa"/>
          </w:tcPr>
          <w:p w:rsidR="009D0A4A" w:rsidRDefault="009D0A4A" w:rsidP="00F22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D0A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Турбар</w:t>
            </w:r>
            <w:proofErr w:type="spellEnd"/>
            <w:r w:rsidRPr="009D0A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F7570" w:rsidRPr="00F22EBE" w:rsidRDefault="009D0A4A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A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Людмила Анатольевна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19" w:type="dxa"/>
          </w:tcPr>
          <w:p w:rsidR="004F7B29" w:rsidRDefault="000F7570" w:rsidP="004F7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628162, г"/>
              </w:smartTagPr>
              <w:r w:rsidRPr="00F22EBE">
                <w:rPr>
                  <w:rFonts w:ascii="Times New Roman" w:hAnsi="Times New Roman"/>
                  <w:sz w:val="24"/>
                  <w:szCs w:val="24"/>
                  <w:lang w:eastAsia="ru-RU"/>
                </w:rPr>
                <w:t>628162, г</w:t>
              </w:r>
            </w:smartTag>
            <w:r w:rsidR="004F7B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Белоярский, 3 микрорайон,  дом 36 – корпус 1,  дом 33 – корпус 2, тел./факс 8 (34670) 2-16-90,  </w:t>
            </w:r>
          </w:p>
          <w:p w:rsidR="000F7570" w:rsidRPr="009D0A4A" w:rsidRDefault="000F7570" w:rsidP="004F7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 w:rsidRPr="009D0A4A"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 w:rsidRPr="00F22EBE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9D0A4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r w:rsidRPr="00F126C0">
              <w:rPr>
                <w:rFonts w:ascii="Times New Roman" w:hAnsi="Times New Roman"/>
                <w:color w:val="0000FF"/>
                <w:sz w:val="24"/>
                <w:szCs w:val="24"/>
                <w:lang w:val="en-US" w:eastAsia="ru-RU"/>
              </w:rPr>
              <w:t>priem</w:t>
            </w:r>
            <w:r w:rsidRPr="009D0A4A">
              <w:rPr>
                <w:rFonts w:ascii="Times New Roman" w:hAnsi="Times New Roman"/>
                <w:color w:val="0000FF"/>
                <w:sz w:val="24"/>
                <w:szCs w:val="24"/>
                <w:lang w:val="en-US" w:eastAsia="ru-RU"/>
              </w:rPr>
              <w:t>@86</w:t>
            </w:r>
            <w:r w:rsidRPr="00F126C0">
              <w:rPr>
                <w:rFonts w:ascii="Times New Roman" w:hAnsi="Times New Roman"/>
                <w:color w:val="0000FF"/>
                <w:sz w:val="24"/>
                <w:szCs w:val="24"/>
                <w:lang w:val="en-US" w:eastAsia="ru-RU"/>
              </w:rPr>
              <w:t>school</w:t>
            </w:r>
            <w:r w:rsidRPr="009D0A4A">
              <w:rPr>
                <w:rFonts w:ascii="Times New Roman" w:hAnsi="Times New Roman"/>
                <w:color w:val="0000FF"/>
                <w:sz w:val="24"/>
                <w:szCs w:val="24"/>
                <w:lang w:val="en-US" w:eastAsia="ru-RU"/>
              </w:rPr>
              <w:t>3.</w:t>
            </w:r>
            <w:r w:rsidRPr="00F126C0">
              <w:rPr>
                <w:rFonts w:ascii="Times New Roman" w:hAnsi="Times New Roman"/>
                <w:color w:val="0000FF"/>
                <w:sz w:val="24"/>
                <w:szCs w:val="24"/>
                <w:lang w:val="en-US" w:eastAsia="ru-RU"/>
              </w:rPr>
              <w:t>ru</w:t>
            </w:r>
          </w:p>
        </w:tc>
      </w:tr>
      <w:tr w:rsidR="000F7570" w:rsidRPr="00F22EBE" w:rsidTr="004F7B29">
        <w:tc>
          <w:tcPr>
            <w:tcW w:w="1141" w:type="dxa"/>
            <w:vMerge/>
          </w:tcPr>
          <w:p w:rsidR="000F7570" w:rsidRPr="009D0A4A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01" w:type="dxa"/>
          </w:tcPr>
          <w:p w:rsidR="000F7570" w:rsidRPr="00F22EBE" w:rsidRDefault="000F7570" w:rsidP="00F22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Белоярского района «Средняя общеобразовательная  школа п. </w:t>
            </w:r>
            <w:proofErr w:type="spellStart"/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Сорум</w:t>
            </w:r>
            <w:proofErr w:type="spellEnd"/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16" w:type="dxa"/>
          </w:tcPr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Степанова</w:t>
            </w:r>
          </w:p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Мария Афанасьевна</w:t>
            </w:r>
          </w:p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19" w:type="dxa"/>
          </w:tcPr>
          <w:p w:rsidR="000F7570" w:rsidRPr="00F22EBE" w:rsidRDefault="000F7570" w:rsidP="004F7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62816</w:t>
            </w:r>
            <w:r w:rsidR="004F7B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9, Белоярский район, п. </w:t>
            </w:r>
            <w:proofErr w:type="spellStart"/>
            <w:r w:rsidR="004F7B29">
              <w:rPr>
                <w:rFonts w:ascii="Times New Roman" w:hAnsi="Times New Roman"/>
                <w:sz w:val="24"/>
                <w:szCs w:val="24"/>
                <w:lang w:eastAsia="ru-RU"/>
              </w:rPr>
              <w:t>Сорум</w:t>
            </w:r>
            <w:proofErr w:type="spellEnd"/>
            <w:r w:rsidR="004F7B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</w:t>
            </w: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 Газовиков, дом 2,</w:t>
            </w:r>
          </w:p>
          <w:p w:rsidR="000F7570" w:rsidRPr="004F7B29" w:rsidRDefault="004F7B29" w:rsidP="004F7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тел./факс 8 (34670) 3-66-34,  </w:t>
            </w:r>
            <w:r w:rsidR="000F7570" w:rsidRPr="00F22EBE"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 w:rsidR="000F7570" w:rsidRPr="009D0A4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0F7570" w:rsidRPr="00F22EBE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="000F7570" w:rsidRPr="009D0A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15" w:history="1">
              <w:r w:rsidR="000F7570" w:rsidRPr="00F22EBE">
                <w:rPr>
                  <w:rFonts w:ascii="Times New Roman" w:hAnsi="Times New Roman"/>
                  <w:color w:val="0000FF"/>
                  <w:sz w:val="24"/>
                  <w:szCs w:val="24"/>
                  <w:lang w:val="en-US" w:eastAsia="ru-RU"/>
                </w:rPr>
                <w:t>mosshsorum</w:t>
              </w:r>
              <w:r w:rsidR="000F7570" w:rsidRPr="009D0A4A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1@</w:t>
              </w:r>
              <w:r w:rsidR="000F7570" w:rsidRPr="00F22EBE">
                <w:rPr>
                  <w:rFonts w:ascii="Times New Roman" w:hAnsi="Times New Roman"/>
                  <w:color w:val="0000FF"/>
                  <w:sz w:val="24"/>
                  <w:szCs w:val="24"/>
                  <w:lang w:val="en-US" w:eastAsia="ru-RU"/>
                </w:rPr>
                <w:t>list</w:t>
              </w:r>
              <w:r w:rsidR="000F7570" w:rsidRPr="009D0A4A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.</w:t>
              </w:r>
              <w:r w:rsidR="000F7570" w:rsidRPr="00F22EBE">
                <w:rPr>
                  <w:rFonts w:ascii="Times New Roman" w:hAnsi="Times New Roman"/>
                  <w:color w:val="0000FF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0F7570" w:rsidRPr="00F22EBE" w:rsidTr="004F7B29">
        <w:tc>
          <w:tcPr>
            <w:tcW w:w="1141" w:type="dxa"/>
            <w:vMerge w:val="restart"/>
          </w:tcPr>
          <w:p w:rsidR="000F7570" w:rsidRDefault="00D75709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3.4.</w:t>
            </w:r>
          </w:p>
          <w:p w:rsidR="00D75709" w:rsidRDefault="00D75709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5709" w:rsidRDefault="00D75709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5709" w:rsidRDefault="00D75709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5709" w:rsidRDefault="00D75709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5709" w:rsidRPr="00D75709" w:rsidRDefault="00D75709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4401" w:type="dxa"/>
          </w:tcPr>
          <w:p w:rsidR="000F7570" w:rsidRPr="00F22EBE" w:rsidRDefault="000F7570" w:rsidP="00F22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Белоярского района «Средн</w:t>
            </w:r>
            <w:r w:rsidR="00E6771B">
              <w:rPr>
                <w:rFonts w:ascii="Times New Roman" w:hAnsi="Times New Roman"/>
                <w:sz w:val="24"/>
                <w:szCs w:val="24"/>
                <w:lang w:eastAsia="ru-RU"/>
              </w:rPr>
              <w:t>яя общеобразовательная школа п</w:t>
            </w:r>
            <w:proofErr w:type="gramStart"/>
            <w:r w:rsidR="00E6771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основка»</w:t>
            </w:r>
          </w:p>
        </w:tc>
        <w:tc>
          <w:tcPr>
            <w:tcW w:w="3616" w:type="dxa"/>
          </w:tcPr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Иванов</w:t>
            </w:r>
          </w:p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Михаил Викторович</w:t>
            </w:r>
          </w:p>
        </w:tc>
        <w:tc>
          <w:tcPr>
            <w:tcW w:w="6719" w:type="dxa"/>
          </w:tcPr>
          <w:p w:rsidR="000F7570" w:rsidRPr="00F22EBE" w:rsidRDefault="000F7570" w:rsidP="004F7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628177, </w:t>
            </w:r>
            <w:r w:rsidR="004F7B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Белоярский район, п. Сосновка, </w:t>
            </w: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ул. Школьная, дом 1,</w:t>
            </w:r>
          </w:p>
          <w:p w:rsidR="000F7570" w:rsidRPr="004F7B29" w:rsidRDefault="000F7570" w:rsidP="004F7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тел.</w:t>
            </w:r>
            <w:r w:rsidR="004F7B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/факс 8 (34670) 4-69-15,  </w:t>
            </w:r>
            <w:r w:rsidRPr="00F22EBE"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 w:rsidRPr="009D0A4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F22EBE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9D0A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F22EBE">
              <w:rPr>
                <w:rFonts w:ascii="Times New Roman" w:hAnsi="Times New Roman"/>
                <w:color w:val="0000FF"/>
                <w:sz w:val="24"/>
                <w:szCs w:val="24"/>
                <w:lang w:val="en-US" w:eastAsia="ru-RU"/>
              </w:rPr>
              <w:t>info</w:t>
            </w:r>
            <w:r w:rsidRPr="009D0A4A">
              <w:rPr>
                <w:rFonts w:ascii="Times New Roman" w:hAnsi="Times New Roman"/>
                <w:color w:val="0000FF"/>
                <w:sz w:val="24"/>
                <w:szCs w:val="24"/>
                <w:lang w:eastAsia="ru-RU"/>
              </w:rPr>
              <w:t>@</w:t>
            </w:r>
            <w:proofErr w:type="spellStart"/>
            <w:r w:rsidRPr="00F22EBE">
              <w:rPr>
                <w:rFonts w:ascii="Times New Roman" w:hAnsi="Times New Roman"/>
                <w:color w:val="0000FF"/>
                <w:sz w:val="24"/>
                <w:szCs w:val="24"/>
                <w:lang w:val="en-US" w:eastAsia="ru-RU"/>
              </w:rPr>
              <w:t>sosnovka</w:t>
            </w:r>
            <w:proofErr w:type="spellEnd"/>
            <w:r w:rsidRPr="009D0A4A">
              <w:rPr>
                <w:rFonts w:ascii="Times New Roman" w:hAnsi="Times New Roman"/>
                <w:color w:val="0000FF"/>
                <w:sz w:val="24"/>
                <w:szCs w:val="24"/>
                <w:lang w:eastAsia="ru-RU"/>
              </w:rPr>
              <w:t>-</w:t>
            </w:r>
            <w:proofErr w:type="spellStart"/>
            <w:r w:rsidRPr="00F22EBE">
              <w:rPr>
                <w:rFonts w:ascii="Times New Roman" w:hAnsi="Times New Roman"/>
                <w:color w:val="0000FF"/>
                <w:sz w:val="24"/>
                <w:szCs w:val="24"/>
                <w:lang w:val="en-US" w:eastAsia="ru-RU"/>
              </w:rPr>
              <w:t>ugra</w:t>
            </w:r>
            <w:proofErr w:type="spellEnd"/>
            <w:r w:rsidRPr="009D0A4A">
              <w:rPr>
                <w:rFonts w:ascii="Times New Roman" w:hAnsi="Times New Roman"/>
                <w:color w:val="0000FF"/>
                <w:sz w:val="24"/>
                <w:szCs w:val="24"/>
                <w:lang w:eastAsia="ru-RU"/>
              </w:rPr>
              <w:t>.</w:t>
            </w:r>
            <w:proofErr w:type="spellStart"/>
            <w:r w:rsidRPr="00F22EBE">
              <w:rPr>
                <w:rFonts w:ascii="Times New Roman" w:hAnsi="Times New Roman"/>
                <w:color w:val="0000FF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0F7570" w:rsidRPr="00F22EBE" w:rsidTr="004F7B29">
        <w:tc>
          <w:tcPr>
            <w:tcW w:w="1141" w:type="dxa"/>
            <w:vMerge/>
          </w:tcPr>
          <w:p w:rsidR="000F7570" w:rsidRPr="009D0A4A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01" w:type="dxa"/>
          </w:tcPr>
          <w:p w:rsidR="000F7570" w:rsidRPr="00F22EBE" w:rsidRDefault="000F7570" w:rsidP="00F22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Белоярского района «Средняя общеобразовательная (полная) школа п. Лыхма»</w:t>
            </w:r>
          </w:p>
        </w:tc>
        <w:tc>
          <w:tcPr>
            <w:tcW w:w="3616" w:type="dxa"/>
          </w:tcPr>
          <w:p w:rsidR="00270A30" w:rsidRDefault="00270A3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Заплишная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F7570" w:rsidRPr="00F22EBE" w:rsidRDefault="00270A3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Наталья Владимировна</w:t>
            </w:r>
          </w:p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19" w:type="dxa"/>
          </w:tcPr>
          <w:p w:rsidR="000F7570" w:rsidRPr="00F22EBE" w:rsidRDefault="000F7570" w:rsidP="004F7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628173, Белоярский район, п. Лыхма,</w:t>
            </w:r>
            <w:r w:rsidR="004F7B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 ЛПУ, дом 92,</w:t>
            </w:r>
          </w:p>
          <w:p w:rsidR="000F7570" w:rsidRPr="00270A30" w:rsidRDefault="004F7B29" w:rsidP="004F7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тел./факс 8 (34670) 4-84-19,  </w:t>
            </w:r>
            <w:r w:rsidR="00270A30"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 w:rsidR="00270A30" w:rsidRPr="00270A3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270A30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="00270A30" w:rsidRPr="00270A30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="00270A30" w:rsidRPr="00270A30">
              <w:rPr>
                <w:rFonts w:ascii="Times New Roman" w:hAnsi="Times New Roman"/>
                <w:color w:val="0000FF"/>
                <w:sz w:val="24"/>
                <w:szCs w:val="24"/>
                <w:lang w:eastAsia="ru-RU"/>
              </w:rPr>
              <w:t>school@lihma.ru</w:t>
            </w:r>
          </w:p>
          <w:p w:rsidR="000F7570" w:rsidRPr="00270A30" w:rsidRDefault="000F7570" w:rsidP="00F12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7570" w:rsidRPr="00FA01EC" w:rsidTr="004F7B29">
        <w:tc>
          <w:tcPr>
            <w:tcW w:w="1141" w:type="dxa"/>
            <w:vMerge w:val="restart"/>
          </w:tcPr>
          <w:p w:rsidR="000F7570" w:rsidRPr="00D75709" w:rsidRDefault="00D75709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4401" w:type="dxa"/>
          </w:tcPr>
          <w:p w:rsidR="000F7570" w:rsidRPr="00F22EBE" w:rsidRDefault="000F7570" w:rsidP="00F22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Белоярского района «Средняя общеобразовательная школа</w:t>
            </w:r>
          </w:p>
          <w:p w:rsidR="000F7570" w:rsidRPr="00F22EBE" w:rsidRDefault="000F7570" w:rsidP="00F22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Верхнеказымский</w:t>
            </w:r>
            <w:proofErr w:type="spellEnd"/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16" w:type="dxa"/>
          </w:tcPr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Степура </w:t>
            </w:r>
          </w:p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Нина Владимировна</w:t>
            </w:r>
          </w:p>
        </w:tc>
        <w:tc>
          <w:tcPr>
            <w:tcW w:w="6719" w:type="dxa"/>
          </w:tcPr>
          <w:p w:rsidR="004F7B29" w:rsidRDefault="000F7570" w:rsidP="004F7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628172, Белоярский </w:t>
            </w:r>
            <w:r w:rsidR="004F7B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район, п. </w:t>
            </w:r>
            <w:proofErr w:type="spellStart"/>
            <w:r w:rsidR="004F7B29">
              <w:rPr>
                <w:rFonts w:ascii="Times New Roman" w:hAnsi="Times New Roman"/>
                <w:sz w:val="24"/>
                <w:szCs w:val="24"/>
                <w:lang w:eastAsia="ru-RU"/>
              </w:rPr>
              <w:t>Верхнеказымский</w:t>
            </w:r>
            <w:proofErr w:type="spellEnd"/>
            <w:r w:rsidR="004F7B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</w:t>
            </w:r>
          </w:p>
          <w:p w:rsidR="004F7B29" w:rsidRDefault="004F7B29" w:rsidP="004F7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микрорайон, дом 16- корпус 1, </w:t>
            </w:r>
          </w:p>
          <w:p w:rsidR="000F7570" w:rsidRPr="00F22EBE" w:rsidRDefault="000F7570" w:rsidP="004F7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3 микрорайон, дом 13 – корпус 2,</w:t>
            </w:r>
          </w:p>
          <w:p w:rsidR="000F7570" w:rsidRPr="004F7B29" w:rsidRDefault="000F7570" w:rsidP="004F7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Pr="00240B0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/факс 8</w:t>
            </w:r>
            <w:r w:rsidRPr="00240B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(34670)</w:t>
            </w: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40B0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40B07"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40B07">
              <w:rPr>
                <w:rFonts w:ascii="Times New Roman" w:hAnsi="Times New Roman"/>
                <w:sz w:val="24"/>
                <w:szCs w:val="24"/>
                <w:lang w:eastAsia="ru-RU"/>
              </w:rPr>
              <w:t>23,</w:t>
            </w:r>
            <w:r w:rsidR="004F7B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40B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22EBE"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 w:rsidRPr="009D0A4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F22EBE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9D0A4A">
              <w:rPr>
                <w:rFonts w:ascii="Times New Roman" w:hAnsi="Times New Roman"/>
                <w:color w:val="0000FF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F22EBE">
              <w:rPr>
                <w:rFonts w:ascii="Times New Roman" w:hAnsi="Times New Roman"/>
                <w:color w:val="0000FF"/>
                <w:sz w:val="24"/>
                <w:szCs w:val="24"/>
                <w:lang w:val="en-US" w:eastAsia="ru-RU"/>
              </w:rPr>
              <w:t>priem</w:t>
            </w:r>
            <w:proofErr w:type="spellEnd"/>
            <w:r w:rsidRPr="009D0A4A">
              <w:rPr>
                <w:rFonts w:ascii="Times New Roman" w:hAnsi="Times New Roman"/>
                <w:color w:val="0000FF"/>
                <w:sz w:val="24"/>
                <w:szCs w:val="24"/>
                <w:lang w:eastAsia="ru-RU"/>
              </w:rPr>
              <w:t>@</w:t>
            </w:r>
            <w:proofErr w:type="spellStart"/>
            <w:r w:rsidRPr="00F22EBE">
              <w:rPr>
                <w:rFonts w:ascii="Times New Roman" w:hAnsi="Times New Roman"/>
                <w:color w:val="0000FF"/>
                <w:sz w:val="24"/>
                <w:szCs w:val="24"/>
                <w:lang w:val="en-US" w:eastAsia="ru-RU"/>
              </w:rPr>
              <w:t>vkschool</w:t>
            </w:r>
            <w:proofErr w:type="spellEnd"/>
            <w:r w:rsidRPr="009D0A4A">
              <w:rPr>
                <w:rFonts w:ascii="Times New Roman" w:hAnsi="Times New Roman"/>
                <w:color w:val="0000FF"/>
                <w:sz w:val="24"/>
                <w:szCs w:val="24"/>
                <w:lang w:eastAsia="ru-RU"/>
              </w:rPr>
              <w:t>.</w:t>
            </w:r>
            <w:proofErr w:type="spellStart"/>
            <w:r w:rsidRPr="00F22EBE">
              <w:rPr>
                <w:rFonts w:ascii="Times New Roman" w:hAnsi="Times New Roman"/>
                <w:color w:val="0000FF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0F7570" w:rsidRPr="00FA01EC" w:rsidTr="004F7B29">
        <w:tc>
          <w:tcPr>
            <w:tcW w:w="1141" w:type="dxa"/>
            <w:vMerge/>
          </w:tcPr>
          <w:p w:rsidR="000F7570" w:rsidRPr="009D0A4A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01" w:type="dxa"/>
          </w:tcPr>
          <w:p w:rsidR="000F7570" w:rsidRPr="00F22EBE" w:rsidRDefault="000F7570" w:rsidP="00F22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Белоярского района «Средняя общеобразовательная  школа с. </w:t>
            </w:r>
            <w:proofErr w:type="spellStart"/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Казым</w:t>
            </w:r>
            <w:proofErr w:type="spellEnd"/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16" w:type="dxa"/>
          </w:tcPr>
          <w:p w:rsidR="00E6771B" w:rsidRDefault="00E6771B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Лапина </w:t>
            </w:r>
          </w:p>
          <w:p w:rsidR="000F7570" w:rsidRPr="00F22EBE" w:rsidRDefault="00E6771B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Светлана Николаевна</w:t>
            </w:r>
          </w:p>
        </w:tc>
        <w:tc>
          <w:tcPr>
            <w:tcW w:w="6719" w:type="dxa"/>
          </w:tcPr>
          <w:p w:rsidR="000F7570" w:rsidRPr="00F22EBE" w:rsidRDefault="000F7570" w:rsidP="004F7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6281</w:t>
            </w:r>
            <w:r w:rsidR="004F7B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74, Белоярский район, с. </w:t>
            </w:r>
            <w:proofErr w:type="spellStart"/>
            <w:r w:rsidR="004F7B29">
              <w:rPr>
                <w:rFonts w:ascii="Times New Roman" w:hAnsi="Times New Roman"/>
                <w:sz w:val="24"/>
                <w:szCs w:val="24"/>
                <w:lang w:eastAsia="ru-RU"/>
              </w:rPr>
              <w:t>Казым</w:t>
            </w:r>
            <w:proofErr w:type="spellEnd"/>
            <w:r w:rsidR="004F7B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ул. Школьная, дом 7а – школа,  </w:t>
            </w: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Каксина</w:t>
            </w:r>
            <w:proofErr w:type="spellEnd"/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, дом 4 – интернат,</w:t>
            </w:r>
          </w:p>
          <w:p w:rsidR="004F7B29" w:rsidRDefault="004F7B29" w:rsidP="004F7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тел./факс 8 (34670) 3-13-08,  </w:t>
            </w:r>
          </w:p>
          <w:p w:rsidR="000F7570" w:rsidRPr="004F7B29" w:rsidRDefault="000F7570" w:rsidP="004F7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 w:rsidRPr="009D0A4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F22EBE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9D0A4A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Pr="009D0A4A">
              <w:rPr>
                <w:rFonts w:ascii="Times New Roman" w:hAnsi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hyperlink r:id="rId16" w:history="1">
              <w:r w:rsidRPr="00F22EBE">
                <w:rPr>
                  <w:rStyle w:val="a4"/>
                  <w:rFonts w:ascii="Times New Roman" w:hAnsi="Times New Roman"/>
                  <w:bCs/>
                  <w:sz w:val="24"/>
                  <w:szCs w:val="24"/>
                  <w:u w:val="none"/>
                  <w:lang w:val="en-US" w:eastAsia="ru-RU"/>
                </w:rPr>
                <w:t>kazim</w:t>
              </w:r>
              <w:r w:rsidRPr="009D0A4A">
                <w:rPr>
                  <w:rStyle w:val="a4"/>
                  <w:rFonts w:ascii="Times New Roman" w:hAnsi="Times New Roman"/>
                  <w:bCs/>
                  <w:sz w:val="24"/>
                  <w:szCs w:val="24"/>
                  <w:u w:val="none"/>
                  <w:lang w:eastAsia="ru-RU"/>
                </w:rPr>
                <w:t>-</w:t>
              </w:r>
              <w:r w:rsidRPr="00F22EBE">
                <w:rPr>
                  <w:rStyle w:val="a4"/>
                  <w:rFonts w:ascii="Times New Roman" w:hAnsi="Times New Roman"/>
                  <w:bCs/>
                  <w:sz w:val="24"/>
                  <w:szCs w:val="24"/>
                  <w:u w:val="none"/>
                  <w:lang w:val="en-US" w:eastAsia="ru-RU"/>
                </w:rPr>
                <w:t>sosh</w:t>
              </w:r>
              <w:r w:rsidRPr="009D0A4A">
                <w:rPr>
                  <w:rStyle w:val="a4"/>
                  <w:rFonts w:ascii="Times New Roman" w:hAnsi="Times New Roman"/>
                  <w:bCs/>
                  <w:sz w:val="24"/>
                  <w:szCs w:val="24"/>
                  <w:u w:val="none"/>
                  <w:lang w:eastAsia="ru-RU"/>
                </w:rPr>
                <w:t>@</w:t>
              </w:r>
              <w:r w:rsidRPr="00F22EBE">
                <w:rPr>
                  <w:rStyle w:val="a4"/>
                  <w:rFonts w:ascii="Times New Roman" w:hAnsi="Times New Roman"/>
                  <w:bCs/>
                  <w:sz w:val="24"/>
                  <w:szCs w:val="24"/>
                  <w:u w:val="none"/>
                  <w:lang w:val="en-US" w:eastAsia="ru-RU"/>
                </w:rPr>
                <w:t>kazimschool</w:t>
              </w:r>
              <w:r w:rsidRPr="009D0A4A">
                <w:rPr>
                  <w:rStyle w:val="a4"/>
                  <w:rFonts w:ascii="Times New Roman" w:hAnsi="Times New Roman"/>
                  <w:bCs/>
                  <w:sz w:val="24"/>
                  <w:szCs w:val="24"/>
                  <w:u w:val="none"/>
                  <w:lang w:eastAsia="ru-RU"/>
                </w:rPr>
                <w:t>.</w:t>
              </w:r>
              <w:r w:rsidRPr="00F22EBE">
                <w:rPr>
                  <w:rStyle w:val="a4"/>
                  <w:rFonts w:ascii="Times New Roman" w:hAnsi="Times New Roman"/>
                  <w:bCs/>
                  <w:sz w:val="24"/>
                  <w:szCs w:val="24"/>
                  <w:u w:val="none"/>
                  <w:lang w:val="en-US" w:eastAsia="ru-RU"/>
                </w:rPr>
                <w:t>ru</w:t>
              </w:r>
            </w:hyperlink>
          </w:p>
        </w:tc>
      </w:tr>
      <w:tr w:rsidR="000F7570" w:rsidRPr="00F22EBE" w:rsidTr="004F7B29">
        <w:tc>
          <w:tcPr>
            <w:tcW w:w="1141" w:type="dxa"/>
            <w:vMerge w:val="restart"/>
          </w:tcPr>
          <w:p w:rsidR="000F7570" w:rsidRPr="00D75709" w:rsidRDefault="00D75709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4401" w:type="dxa"/>
          </w:tcPr>
          <w:p w:rsidR="000F7570" w:rsidRPr="00F126C0" w:rsidRDefault="000F7570" w:rsidP="00F22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126C0">
              <w:rPr>
                <w:rFonts w:ascii="Times New Roman" w:hAnsi="Times New Roman"/>
                <w:sz w:val="24"/>
                <w:szCs w:val="24"/>
                <w:shd w:val="clear" w:color="auto" w:fill="F9F9F9"/>
                <w:lang w:eastAsia="ru-RU"/>
              </w:rPr>
              <w:t>Муниципальное автономное общеобразовательное учреждение Белоярского района "Средняя общ</w:t>
            </w:r>
            <w:r w:rsidR="00E6771B">
              <w:rPr>
                <w:rFonts w:ascii="Times New Roman" w:hAnsi="Times New Roman"/>
                <w:sz w:val="24"/>
                <w:szCs w:val="24"/>
                <w:shd w:val="clear" w:color="auto" w:fill="F9F9F9"/>
                <w:lang w:eastAsia="ru-RU"/>
              </w:rPr>
              <w:t xml:space="preserve">еобразовательная школа им. </w:t>
            </w:r>
            <w:proofErr w:type="spellStart"/>
            <w:r w:rsidR="00E6771B">
              <w:rPr>
                <w:rFonts w:ascii="Times New Roman" w:hAnsi="Times New Roman"/>
                <w:sz w:val="24"/>
                <w:szCs w:val="24"/>
                <w:shd w:val="clear" w:color="auto" w:fill="F9F9F9"/>
                <w:lang w:eastAsia="ru-RU"/>
              </w:rPr>
              <w:t>И.Ф.</w:t>
            </w:r>
            <w:r w:rsidRPr="00F126C0">
              <w:rPr>
                <w:rFonts w:ascii="Times New Roman" w:hAnsi="Times New Roman"/>
                <w:sz w:val="24"/>
                <w:szCs w:val="24"/>
                <w:shd w:val="clear" w:color="auto" w:fill="F9F9F9"/>
                <w:lang w:eastAsia="ru-RU"/>
              </w:rPr>
              <w:t>Пермякова</w:t>
            </w:r>
            <w:proofErr w:type="spellEnd"/>
            <w:r w:rsidRPr="00F126C0">
              <w:rPr>
                <w:rFonts w:ascii="Times New Roman" w:hAnsi="Times New Roman"/>
                <w:sz w:val="24"/>
                <w:szCs w:val="24"/>
                <w:shd w:val="clear" w:color="auto" w:fill="F9F9F9"/>
                <w:lang w:eastAsia="ru-RU"/>
              </w:rPr>
              <w:t xml:space="preserve"> с. </w:t>
            </w:r>
            <w:proofErr w:type="gramStart"/>
            <w:r w:rsidRPr="00F126C0">
              <w:rPr>
                <w:rFonts w:ascii="Times New Roman" w:hAnsi="Times New Roman"/>
                <w:sz w:val="24"/>
                <w:szCs w:val="24"/>
                <w:shd w:val="clear" w:color="auto" w:fill="F9F9F9"/>
                <w:lang w:eastAsia="ru-RU"/>
              </w:rPr>
              <w:t>Полноват</w:t>
            </w:r>
            <w:proofErr w:type="gramEnd"/>
            <w:r w:rsidRPr="00F126C0">
              <w:rPr>
                <w:rFonts w:ascii="Times New Roman" w:hAnsi="Times New Roman"/>
                <w:sz w:val="24"/>
                <w:szCs w:val="24"/>
                <w:shd w:val="clear" w:color="auto" w:fill="F9F9F9"/>
                <w:lang w:eastAsia="ru-RU"/>
              </w:rPr>
              <w:t>"</w:t>
            </w:r>
            <w:r w:rsidRPr="00F126C0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  <w:tc>
          <w:tcPr>
            <w:tcW w:w="3616" w:type="dxa"/>
          </w:tcPr>
          <w:p w:rsidR="000F7570" w:rsidRPr="00270A30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0A30">
              <w:rPr>
                <w:rFonts w:ascii="Times New Roman" w:hAnsi="Times New Roman"/>
                <w:sz w:val="24"/>
                <w:szCs w:val="24"/>
                <w:lang w:eastAsia="ru-RU"/>
              </w:rPr>
              <w:t>Лузянин</w:t>
            </w:r>
            <w:proofErr w:type="spellEnd"/>
            <w:r w:rsidRPr="00270A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F7570" w:rsidRPr="00270A30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A30">
              <w:rPr>
                <w:rFonts w:ascii="Times New Roman" w:hAnsi="Times New Roman"/>
                <w:sz w:val="24"/>
                <w:szCs w:val="24"/>
                <w:lang w:eastAsia="ru-RU"/>
              </w:rPr>
              <w:t>Алексей Григорьевич</w:t>
            </w:r>
          </w:p>
          <w:p w:rsidR="000F7570" w:rsidRPr="00270A30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19" w:type="dxa"/>
          </w:tcPr>
          <w:p w:rsidR="000F7570" w:rsidRPr="00270A30" w:rsidRDefault="000F7570" w:rsidP="004F7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A30">
              <w:rPr>
                <w:rFonts w:ascii="Times New Roman" w:hAnsi="Times New Roman"/>
                <w:sz w:val="24"/>
                <w:szCs w:val="24"/>
                <w:lang w:eastAsia="ru-RU"/>
              </w:rPr>
              <w:t>628179,</w:t>
            </w:r>
            <w:r w:rsidR="004F7B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Белоярский район, с. Полноват, ул. </w:t>
            </w:r>
            <w:proofErr w:type="spellStart"/>
            <w:r w:rsidR="004F7B29">
              <w:rPr>
                <w:rFonts w:ascii="Times New Roman" w:hAnsi="Times New Roman"/>
                <w:sz w:val="24"/>
                <w:szCs w:val="24"/>
                <w:lang w:eastAsia="ru-RU"/>
              </w:rPr>
              <w:t>Собянина</w:t>
            </w:r>
            <w:proofErr w:type="spellEnd"/>
            <w:r w:rsidR="004F7B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дом 1 </w:t>
            </w:r>
            <w:proofErr w:type="gramStart"/>
            <w:r w:rsidRPr="00270A30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70A30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0F7570" w:rsidRPr="004F7B29" w:rsidRDefault="000F7570" w:rsidP="004F7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A30">
              <w:rPr>
                <w:rFonts w:ascii="Times New Roman" w:hAnsi="Times New Roman"/>
                <w:sz w:val="24"/>
                <w:szCs w:val="24"/>
                <w:lang w:eastAsia="ru-RU"/>
              </w:rPr>
              <w:t>тел./факс 8 (346</w:t>
            </w:r>
            <w:r w:rsidR="004F7B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70) 3-34-63,  </w:t>
            </w:r>
            <w:r w:rsidRPr="00270A30"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 w:rsidRPr="004F7B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70A30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4F7B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17" w:history="1">
              <w:r w:rsidRPr="00270A3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soshpolnovat</w:t>
              </w:r>
              <w:r w:rsidRPr="004F7B29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</w:t>
              </w:r>
              <w:r w:rsidRPr="00270A3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rusobr</w:t>
              </w:r>
              <w:r w:rsidRPr="004F7B29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r w:rsidRPr="00270A3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ru</w:t>
              </w:r>
            </w:hyperlink>
          </w:p>
          <w:p w:rsidR="000F7570" w:rsidRPr="004F7B29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F7570" w:rsidRPr="00F22EBE" w:rsidTr="004F7B29">
        <w:tc>
          <w:tcPr>
            <w:tcW w:w="1141" w:type="dxa"/>
            <w:vMerge/>
          </w:tcPr>
          <w:p w:rsidR="000F7570" w:rsidRPr="004F7B29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01" w:type="dxa"/>
          </w:tcPr>
          <w:p w:rsidR="000F7570" w:rsidRPr="00F126C0" w:rsidRDefault="000F7570" w:rsidP="00F22E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6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Белоярского района "Средняя общеобразовательная школа </w:t>
            </w:r>
            <w:proofErr w:type="spellStart"/>
            <w:r w:rsidRPr="00F126C0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F126C0"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F126C0">
              <w:rPr>
                <w:rFonts w:ascii="Times New Roman" w:hAnsi="Times New Roman"/>
                <w:sz w:val="24"/>
                <w:szCs w:val="24"/>
                <w:lang w:eastAsia="ru-RU"/>
              </w:rPr>
              <w:t>анзеват</w:t>
            </w:r>
            <w:proofErr w:type="spellEnd"/>
            <w:r w:rsidRPr="00F126C0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616" w:type="dxa"/>
          </w:tcPr>
          <w:p w:rsidR="009D0A4A" w:rsidRDefault="009D0A4A" w:rsidP="009D0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A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Филиппов</w:t>
            </w:r>
          </w:p>
          <w:p w:rsidR="000F7570" w:rsidRPr="00270A30" w:rsidRDefault="009D0A4A" w:rsidP="009D0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A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Игорь Владимирович</w:t>
            </w:r>
          </w:p>
        </w:tc>
        <w:tc>
          <w:tcPr>
            <w:tcW w:w="6719" w:type="dxa"/>
          </w:tcPr>
          <w:p w:rsidR="000F7570" w:rsidRPr="00270A30" w:rsidRDefault="000F7570" w:rsidP="004F7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A30">
              <w:rPr>
                <w:rFonts w:ascii="Times New Roman" w:hAnsi="Times New Roman"/>
                <w:sz w:val="24"/>
                <w:szCs w:val="24"/>
                <w:lang w:eastAsia="ru-RU"/>
              </w:rPr>
              <w:t>628178, Бе</w:t>
            </w:r>
            <w:r w:rsidR="004F7B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лоярский район, с. </w:t>
            </w:r>
            <w:proofErr w:type="spellStart"/>
            <w:r w:rsidR="004F7B29">
              <w:rPr>
                <w:rFonts w:ascii="Times New Roman" w:hAnsi="Times New Roman"/>
                <w:sz w:val="24"/>
                <w:szCs w:val="24"/>
                <w:lang w:eastAsia="ru-RU"/>
              </w:rPr>
              <w:t>Ванзеват</w:t>
            </w:r>
            <w:proofErr w:type="spellEnd"/>
            <w:r w:rsidR="004F7B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</w:t>
            </w:r>
            <w:r w:rsidRPr="00270A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270A30">
              <w:rPr>
                <w:rFonts w:ascii="Times New Roman" w:hAnsi="Times New Roman"/>
                <w:sz w:val="24"/>
                <w:szCs w:val="24"/>
                <w:lang w:eastAsia="ru-RU"/>
              </w:rPr>
              <w:t>Школьная</w:t>
            </w:r>
            <w:proofErr w:type="gramEnd"/>
            <w:r w:rsidRPr="00270A30">
              <w:rPr>
                <w:rFonts w:ascii="Times New Roman" w:hAnsi="Times New Roman"/>
                <w:sz w:val="24"/>
                <w:szCs w:val="24"/>
                <w:lang w:eastAsia="ru-RU"/>
              </w:rPr>
              <w:t>, дом 1,</w:t>
            </w:r>
          </w:p>
          <w:p w:rsidR="000F7570" w:rsidRPr="004F7B29" w:rsidRDefault="004F7B29" w:rsidP="004F7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тел./факс 8 (34670) 3-23-38,  </w:t>
            </w:r>
            <w:r w:rsidR="000F7570" w:rsidRPr="00270A30"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 w:rsidR="000F7570" w:rsidRPr="009D0A4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0F7570" w:rsidRPr="00270A30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="000F7570" w:rsidRPr="009D0A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0F7570" w:rsidRPr="00270A30">
              <w:rPr>
                <w:rFonts w:ascii="Times New Roman" w:hAnsi="Times New Roman"/>
                <w:sz w:val="24"/>
                <w:szCs w:val="24"/>
                <w:lang w:eastAsia="ru-RU"/>
              </w:rPr>
              <w:t>vanzevat@rusobr.ru </w:t>
            </w:r>
          </w:p>
          <w:p w:rsidR="000F7570" w:rsidRPr="00270A30" w:rsidRDefault="000F7570" w:rsidP="00F22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7570" w:rsidRPr="003C0679" w:rsidTr="004F7B29">
        <w:tc>
          <w:tcPr>
            <w:tcW w:w="1141" w:type="dxa"/>
            <w:vMerge w:val="restart"/>
          </w:tcPr>
          <w:p w:rsidR="000F7570" w:rsidRPr="00D75709" w:rsidRDefault="00D75709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3.8.</w:t>
            </w:r>
          </w:p>
        </w:tc>
        <w:tc>
          <w:tcPr>
            <w:tcW w:w="4401" w:type="dxa"/>
          </w:tcPr>
          <w:p w:rsidR="000F7570" w:rsidRPr="00F22EBE" w:rsidRDefault="000F7570" w:rsidP="00F22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 Белоярского района «Центр развития ребенка - детский сад «Сказка» г. Белоярский»</w:t>
            </w:r>
          </w:p>
        </w:tc>
        <w:tc>
          <w:tcPr>
            <w:tcW w:w="3616" w:type="dxa"/>
          </w:tcPr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Куделич</w:t>
            </w:r>
          </w:p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Ольга Петровна</w:t>
            </w:r>
          </w:p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19" w:type="dxa"/>
          </w:tcPr>
          <w:p w:rsidR="004F7B29" w:rsidRDefault="000F7570" w:rsidP="004F7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628162, г"/>
              </w:smartTagPr>
              <w:r w:rsidRPr="00F22EBE">
                <w:rPr>
                  <w:rFonts w:ascii="Times New Roman" w:hAnsi="Times New Roman"/>
                  <w:sz w:val="24"/>
                  <w:szCs w:val="24"/>
                  <w:lang w:eastAsia="ru-RU"/>
                </w:rPr>
                <w:t>628162, г</w:t>
              </w:r>
            </w:smartTag>
            <w:r w:rsidR="004F7B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Белоярский,   ул. </w:t>
            </w:r>
            <w:proofErr w:type="spellStart"/>
            <w:r w:rsidR="004F7B29">
              <w:rPr>
                <w:rFonts w:ascii="Times New Roman" w:hAnsi="Times New Roman"/>
                <w:sz w:val="24"/>
                <w:szCs w:val="24"/>
                <w:lang w:eastAsia="ru-RU"/>
              </w:rPr>
              <w:t>Лысюка</w:t>
            </w:r>
            <w:proofErr w:type="spellEnd"/>
            <w:r w:rsidR="004F7B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дом 5, </w:t>
            </w:r>
          </w:p>
          <w:p w:rsidR="000F7570" w:rsidRPr="004F7B29" w:rsidRDefault="000F7570" w:rsidP="004F7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Pr="00F22EB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8 (34670)24560, </w:t>
            </w:r>
            <w:r w:rsidR="004F7B29" w:rsidRPr="004F7B29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F22EB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e-mail: </w:t>
            </w:r>
            <w:r w:rsidRPr="00F22EBE">
              <w:rPr>
                <w:rStyle w:val="header-user-name"/>
                <w:rFonts w:ascii="Times New Roman" w:hAnsi="Times New Roman"/>
                <w:iCs/>
                <w:color w:val="0000FF"/>
                <w:sz w:val="24"/>
                <w:szCs w:val="24"/>
                <w:shd w:val="clear" w:color="auto" w:fill="F9FAFB"/>
                <w:lang w:val="en-US" w:eastAsia="ru-RU"/>
              </w:rPr>
              <w:t>info@skazkacentr.ru</w:t>
            </w:r>
          </w:p>
        </w:tc>
      </w:tr>
      <w:tr w:rsidR="000F7570" w:rsidRPr="003C0679" w:rsidTr="004F7B29">
        <w:tc>
          <w:tcPr>
            <w:tcW w:w="1141" w:type="dxa"/>
            <w:vMerge/>
          </w:tcPr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01" w:type="dxa"/>
          </w:tcPr>
          <w:p w:rsidR="000F7570" w:rsidRPr="00F22EBE" w:rsidRDefault="000F7570" w:rsidP="00F22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Белоярского района  «Детский сад  комбинированного вида  «Березка» г. Белоярский»</w:t>
            </w:r>
            <w:r w:rsidRPr="00F22EBE">
              <w:rPr>
                <w:rFonts w:ascii="Arial" w:hAnsi="Arial" w:cs="Arial"/>
                <w:color w:val="4E0E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6" w:type="dxa"/>
          </w:tcPr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Дмитриева</w:t>
            </w:r>
          </w:p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Алла Викторовна</w:t>
            </w:r>
          </w:p>
        </w:tc>
        <w:tc>
          <w:tcPr>
            <w:tcW w:w="6719" w:type="dxa"/>
          </w:tcPr>
          <w:p w:rsidR="000F7570" w:rsidRPr="00F22EBE" w:rsidRDefault="000F7570" w:rsidP="004F7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628162, г"/>
              </w:smartTagPr>
              <w:r w:rsidRPr="00F22EBE">
                <w:rPr>
                  <w:rFonts w:ascii="Times New Roman" w:hAnsi="Times New Roman"/>
                  <w:sz w:val="24"/>
                  <w:szCs w:val="24"/>
                  <w:lang w:eastAsia="ru-RU"/>
                </w:rPr>
                <w:t>628162, г</w:t>
              </w:r>
            </w:smartTag>
            <w:r w:rsidR="004F7B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Белоярский,  </w:t>
            </w: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ул. Строителей, дом 20,</w:t>
            </w:r>
          </w:p>
          <w:p w:rsidR="000F7570" w:rsidRPr="00F22EBE" w:rsidRDefault="000F7570" w:rsidP="004F7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="004F7B29">
              <w:rPr>
                <w:rFonts w:ascii="Times New Roman" w:hAnsi="Times New Roman"/>
                <w:sz w:val="24"/>
                <w:szCs w:val="24"/>
                <w:lang w:val="en-US" w:eastAsia="ru-RU"/>
              </w:rPr>
              <w:t>. 8 (34670) 2-22-38,</w:t>
            </w:r>
            <w:r w:rsidR="004F7B29" w:rsidRPr="004F7B29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F22EB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e-mail: </w:t>
            </w:r>
            <w:r w:rsidRPr="00F22EBE">
              <w:rPr>
                <w:rFonts w:ascii="Times New Roman" w:hAnsi="Times New Roman"/>
                <w:color w:val="0000FF"/>
                <w:sz w:val="24"/>
                <w:szCs w:val="24"/>
                <w:lang w:val="en-US" w:eastAsia="ru-RU"/>
              </w:rPr>
              <w:t>mail@sad-berezka.ru</w:t>
            </w:r>
          </w:p>
          <w:p w:rsidR="000F7570" w:rsidRPr="00240B07" w:rsidRDefault="000F7570" w:rsidP="00F22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0F7570" w:rsidRPr="004F7B29" w:rsidTr="004F7B29">
        <w:tc>
          <w:tcPr>
            <w:tcW w:w="1141" w:type="dxa"/>
            <w:vMerge w:val="restart"/>
          </w:tcPr>
          <w:p w:rsidR="000F7570" w:rsidRPr="00D75709" w:rsidRDefault="00D75709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4401" w:type="dxa"/>
          </w:tcPr>
          <w:p w:rsidR="000F7570" w:rsidRPr="00F22EBE" w:rsidRDefault="000F7570" w:rsidP="00F22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Белоярского района «Детский сад комбинированного вида «Снегирек» г. Белоярский»</w:t>
            </w:r>
          </w:p>
        </w:tc>
        <w:tc>
          <w:tcPr>
            <w:tcW w:w="3616" w:type="dxa"/>
          </w:tcPr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Павлова </w:t>
            </w:r>
          </w:p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Марина Юрьевна</w:t>
            </w:r>
          </w:p>
        </w:tc>
        <w:tc>
          <w:tcPr>
            <w:tcW w:w="6719" w:type="dxa"/>
          </w:tcPr>
          <w:p w:rsidR="000F7570" w:rsidRPr="00F22EBE" w:rsidRDefault="004F7B29" w:rsidP="004F7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628162, г. Белоярский,  </w:t>
            </w:r>
            <w:r w:rsidR="000F7570"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3 микрорайон, дом 32,</w:t>
            </w:r>
          </w:p>
          <w:p w:rsidR="000F7570" w:rsidRPr="004F7B29" w:rsidRDefault="000F7570" w:rsidP="004F7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Pr="00240B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8 (34670) 2-35-50, </w:t>
            </w:r>
            <w:r w:rsidR="004F7B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22EBE"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 w:rsidRPr="004F7B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F22EBE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4F7B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18" w:history="1">
              <w:r w:rsidRPr="00F22EBE">
                <w:rPr>
                  <w:rStyle w:val="a4"/>
                  <w:rFonts w:ascii="Times New Roman" w:hAnsi="Times New Roman"/>
                  <w:bCs/>
                  <w:sz w:val="24"/>
                  <w:szCs w:val="24"/>
                  <w:u w:val="none"/>
                  <w:lang w:val="en-US" w:eastAsia="ru-RU"/>
                </w:rPr>
                <w:t>sneg</w:t>
              </w:r>
              <w:r w:rsidRPr="004F7B29">
                <w:rPr>
                  <w:rStyle w:val="a4"/>
                  <w:rFonts w:ascii="Times New Roman" w:hAnsi="Times New Roman"/>
                  <w:bCs/>
                  <w:sz w:val="24"/>
                  <w:szCs w:val="24"/>
                  <w:u w:val="none"/>
                  <w:lang w:eastAsia="ru-RU"/>
                </w:rPr>
                <w:t>86@</w:t>
              </w:r>
              <w:r w:rsidRPr="00F22EBE">
                <w:rPr>
                  <w:rStyle w:val="a4"/>
                  <w:rFonts w:ascii="Times New Roman" w:hAnsi="Times New Roman"/>
                  <w:bCs/>
                  <w:sz w:val="24"/>
                  <w:szCs w:val="24"/>
                  <w:u w:val="none"/>
                  <w:lang w:val="en-US" w:eastAsia="ru-RU"/>
                </w:rPr>
                <w:t>bel</w:t>
              </w:r>
              <w:r w:rsidRPr="004F7B29">
                <w:rPr>
                  <w:rStyle w:val="a4"/>
                  <w:rFonts w:ascii="Times New Roman" w:hAnsi="Times New Roman"/>
                  <w:bCs/>
                  <w:sz w:val="24"/>
                  <w:szCs w:val="24"/>
                  <w:u w:val="none"/>
                  <w:lang w:eastAsia="ru-RU"/>
                </w:rPr>
                <w:t>-</w:t>
              </w:r>
              <w:r w:rsidRPr="00F22EBE">
                <w:rPr>
                  <w:rStyle w:val="a4"/>
                  <w:rFonts w:ascii="Times New Roman" w:hAnsi="Times New Roman"/>
                  <w:bCs/>
                  <w:sz w:val="24"/>
                  <w:szCs w:val="24"/>
                  <w:u w:val="none"/>
                  <w:lang w:val="en-US" w:eastAsia="ru-RU"/>
                </w:rPr>
                <w:t>snegirek</w:t>
              </w:r>
              <w:r w:rsidRPr="004F7B29">
                <w:rPr>
                  <w:rStyle w:val="a4"/>
                  <w:rFonts w:ascii="Times New Roman" w:hAnsi="Times New Roman"/>
                  <w:bCs/>
                  <w:sz w:val="24"/>
                  <w:szCs w:val="24"/>
                  <w:u w:val="none"/>
                  <w:lang w:eastAsia="ru-RU"/>
                </w:rPr>
                <w:t>.</w:t>
              </w:r>
              <w:r w:rsidRPr="00F22EBE">
                <w:rPr>
                  <w:rStyle w:val="a4"/>
                  <w:rFonts w:ascii="Times New Roman" w:hAnsi="Times New Roman"/>
                  <w:bCs/>
                  <w:sz w:val="24"/>
                  <w:szCs w:val="24"/>
                  <w:u w:val="none"/>
                  <w:lang w:val="en-US" w:eastAsia="ru-RU"/>
                </w:rPr>
                <w:t>ru</w:t>
              </w:r>
            </w:hyperlink>
          </w:p>
          <w:p w:rsidR="000F7570" w:rsidRPr="004F7B29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7570" w:rsidRPr="004F7B29" w:rsidTr="004F7B29">
        <w:tc>
          <w:tcPr>
            <w:tcW w:w="1141" w:type="dxa"/>
            <w:vMerge/>
          </w:tcPr>
          <w:p w:rsidR="000F7570" w:rsidRPr="004F7B29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01" w:type="dxa"/>
          </w:tcPr>
          <w:p w:rsidR="000F7570" w:rsidRPr="00F22EBE" w:rsidRDefault="000F7570" w:rsidP="00F22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Муниципальное автономное дошкольное образовательное учреждение Белоярского района «Детский сад «Семицветик» </w:t>
            </w:r>
          </w:p>
          <w:p w:rsidR="000F7570" w:rsidRPr="00F22EBE" w:rsidRDefault="000F7570" w:rsidP="00F22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г. Белоярский»</w:t>
            </w:r>
          </w:p>
        </w:tc>
        <w:tc>
          <w:tcPr>
            <w:tcW w:w="3616" w:type="dxa"/>
          </w:tcPr>
          <w:p w:rsidR="000F7570" w:rsidRPr="00F22EBE" w:rsidRDefault="000F7570" w:rsidP="00F22EBE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proofErr w:type="spellStart"/>
            <w:r w:rsidRPr="00F22EBE">
              <w:rPr>
                <w:bCs/>
                <w:color w:val="000000"/>
              </w:rPr>
              <w:t>Кайгородова</w:t>
            </w:r>
            <w:proofErr w:type="spellEnd"/>
            <w:r w:rsidRPr="00F22EBE">
              <w:rPr>
                <w:bCs/>
                <w:color w:val="000000"/>
              </w:rPr>
              <w:t xml:space="preserve"> </w:t>
            </w:r>
          </w:p>
          <w:p w:rsidR="000F7570" w:rsidRPr="00F22EBE" w:rsidRDefault="000F7570" w:rsidP="00F22EBE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22EBE">
              <w:rPr>
                <w:bCs/>
                <w:color w:val="000000"/>
              </w:rPr>
              <w:t>Марина Анатольевна</w:t>
            </w:r>
          </w:p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19" w:type="dxa"/>
          </w:tcPr>
          <w:p w:rsidR="000F7570" w:rsidRPr="00F22EBE" w:rsidRDefault="004F7B29" w:rsidP="004F7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628162, г. Белоярский, </w:t>
            </w:r>
            <w:r w:rsidR="000F7570"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7 микрорайон, дом 25,</w:t>
            </w:r>
          </w:p>
          <w:p w:rsidR="000F7570" w:rsidRPr="004F7B29" w:rsidRDefault="004F7B29" w:rsidP="004F7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тел.8 (34670) 2-48-05, </w:t>
            </w:r>
            <w:r w:rsidR="000F7570" w:rsidRPr="00240B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F7570" w:rsidRPr="00F22EBE"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 w:rsidR="000F7570" w:rsidRPr="004F7B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0F7570" w:rsidRPr="00F22EBE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="000F7570" w:rsidRPr="004F7B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0F7570" w:rsidRPr="00F126C0">
              <w:rPr>
                <w:rFonts w:ascii="Times New Roman" w:hAnsi="Times New Roman"/>
                <w:bCs/>
                <w:color w:val="0000FF"/>
                <w:sz w:val="24"/>
                <w:szCs w:val="24"/>
                <w:lang w:val="en-US" w:eastAsia="ru-RU"/>
              </w:rPr>
              <w:t>info</w:t>
            </w:r>
            <w:r w:rsidR="000F7570" w:rsidRPr="004F7B29">
              <w:rPr>
                <w:rFonts w:ascii="Times New Roman" w:hAnsi="Times New Roman"/>
                <w:bCs/>
                <w:color w:val="0000FF"/>
                <w:sz w:val="24"/>
                <w:szCs w:val="24"/>
                <w:lang w:eastAsia="ru-RU"/>
              </w:rPr>
              <w:t>@</w:t>
            </w:r>
            <w:proofErr w:type="spellStart"/>
            <w:r w:rsidR="000F7570" w:rsidRPr="00F126C0">
              <w:rPr>
                <w:rFonts w:ascii="Times New Roman" w:hAnsi="Times New Roman"/>
                <w:bCs/>
                <w:color w:val="0000FF"/>
                <w:sz w:val="24"/>
                <w:szCs w:val="24"/>
                <w:lang w:val="en-US" w:eastAsia="ru-RU"/>
              </w:rPr>
              <w:t>semicvetik</w:t>
            </w:r>
            <w:proofErr w:type="spellEnd"/>
            <w:r w:rsidR="000F7570" w:rsidRPr="004F7B29">
              <w:rPr>
                <w:rFonts w:ascii="Times New Roman" w:hAnsi="Times New Roman"/>
                <w:bCs/>
                <w:color w:val="0000FF"/>
                <w:sz w:val="24"/>
                <w:szCs w:val="24"/>
                <w:lang w:eastAsia="ru-RU"/>
              </w:rPr>
              <w:t>86.</w:t>
            </w:r>
            <w:proofErr w:type="spellStart"/>
            <w:r w:rsidR="000F7570" w:rsidRPr="00F126C0">
              <w:rPr>
                <w:rFonts w:ascii="Times New Roman" w:hAnsi="Times New Roman"/>
                <w:bCs/>
                <w:color w:val="0000FF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0F7570" w:rsidRPr="00FA01EC" w:rsidTr="004F7B29">
        <w:tc>
          <w:tcPr>
            <w:tcW w:w="1141" w:type="dxa"/>
            <w:vMerge/>
          </w:tcPr>
          <w:p w:rsidR="000F7570" w:rsidRPr="004F7B29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01" w:type="dxa"/>
          </w:tcPr>
          <w:p w:rsidR="000F7570" w:rsidRPr="00F22EBE" w:rsidRDefault="000F7570" w:rsidP="00F22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Муниципальное автономное дошкольное образовательное учреждение Белоярского района «Детский сад «Аленушка» </w:t>
            </w:r>
          </w:p>
          <w:p w:rsidR="000F7570" w:rsidRPr="00F22EBE" w:rsidRDefault="000F7570" w:rsidP="00F22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п.  Сосновка»</w:t>
            </w:r>
          </w:p>
        </w:tc>
        <w:tc>
          <w:tcPr>
            <w:tcW w:w="3616" w:type="dxa"/>
          </w:tcPr>
          <w:p w:rsidR="000F7570" w:rsidRPr="009D0A4A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A4A">
              <w:rPr>
                <w:rFonts w:ascii="Times New Roman" w:hAnsi="Times New Roman"/>
                <w:sz w:val="24"/>
                <w:szCs w:val="24"/>
                <w:lang w:eastAsia="ru-RU"/>
              </w:rPr>
              <w:t>Костенко</w:t>
            </w:r>
          </w:p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A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Елена Ивановна</w:t>
            </w:r>
          </w:p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19" w:type="dxa"/>
          </w:tcPr>
          <w:p w:rsidR="000F7570" w:rsidRPr="00F22EBE" w:rsidRDefault="000F7570" w:rsidP="004F7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628177, </w:t>
            </w:r>
            <w:r w:rsidR="004F7B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Белоярский район, п. Сосновка,  </w:t>
            </w: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ул. Школьная, дом 9,</w:t>
            </w:r>
          </w:p>
          <w:p w:rsidR="000F7570" w:rsidRPr="009D0A4A" w:rsidRDefault="000F7570" w:rsidP="004F7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Pr="009D0A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.8 (34670) 4-66-50, </w:t>
            </w:r>
            <w:r w:rsidR="004F7B29" w:rsidRPr="009D0A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22EBE"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 w:rsidRPr="009D0A4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F22EBE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9D0A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F22EBE">
              <w:rPr>
                <w:rFonts w:ascii="Times New Roman" w:hAnsi="Times New Roman"/>
                <w:color w:val="0000FF"/>
                <w:sz w:val="24"/>
                <w:szCs w:val="24"/>
                <w:shd w:val="clear" w:color="auto" w:fill="FFFFFF"/>
                <w:lang w:val="en-US" w:eastAsia="ru-RU"/>
              </w:rPr>
              <w:t>info</w:t>
            </w:r>
            <w:r w:rsidRPr="009D0A4A">
              <w:rPr>
                <w:rFonts w:ascii="Times New Roman" w:hAnsi="Times New Roman"/>
                <w:color w:val="0000FF"/>
                <w:sz w:val="24"/>
                <w:szCs w:val="24"/>
                <w:shd w:val="clear" w:color="auto" w:fill="FFFFFF"/>
                <w:lang w:eastAsia="ru-RU"/>
              </w:rPr>
              <w:t>@</w:t>
            </w:r>
            <w:proofErr w:type="spellStart"/>
            <w:r w:rsidRPr="00F22EBE">
              <w:rPr>
                <w:rFonts w:ascii="Times New Roman" w:hAnsi="Times New Roman"/>
                <w:color w:val="0000FF"/>
                <w:sz w:val="24"/>
                <w:szCs w:val="24"/>
                <w:shd w:val="clear" w:color="auto" w:fill="FFFFFF"/>
                <w:lang w:val="en-US" w:eastAsia="ru-RU"/>
              </w:rPr>
              <w:t>alenushka</w:t>
            </w:r>
            <w:proofErr w:type="spellEnd"/>
            <w:r w:rsidRPr="009D0A4A">
              <w:rPr>
                <w:rFonts w:ascii="Times New Roman" w:hAnsi="Times New Roman"/>
                <w:color w:val="0000FF"/>
                <w:sz w:val="24"/>
                <w:szCs w:val="24"/>
                <w:shd w:val="clear" w:color="auto" w:fill="FFFFFF"/>
                <w:lang w:eastAsia="ru-RU"/>
              </w:rPr>
              <w:t>86.</w:t>
            </w:r>
            <w:proofErr w:type="spellStart"/>
            <w:r w:rsidRPr="00F22EBE">
              <w:rPr>
                <w:rFonts w:ascii="Times New Roman" w:hAnsi="Times New Roman"/>
                <w:color w:val="0000FF"/>
                <w:sz w:val="24"/>
                <w:szCs w:val="24"/>
                <w:shd w:val="clear" w:color="auto" w:fill="FFFFFF"/>
                <w:lang w:val="en-US" w:eastAsia="ru-RU"/>
              </w:rPr>
              <w:t>ru</w:t>
            </w:r>
            <w:proofErr w:type="spellEnd"/>
          </w:p>
          <w:p w:rsidR="000F7570" w:rsidRPr="009D0A4A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7570" w:rsidRPr="00FA01EC" w:rsidTr="004F7B29">
        <w:tc>
          <w:tcPr>
            <w:tcW w:w="1141" w:type="dxa"/>
          </w:tcPr>
          <w:p w:rsidR="000F7570" w:rsidRPr="00D75709" w:rsidRDefault="00D75709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4401" w:type="dxa"/>
          </w:tcPr>
          <w:p w:rsidR="000F7570" w:rsidRPr="00F22EBE" w:rsidRDefault="000F7570" w:rsidP="00F22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Муниципальное автономное дошкольное образовательное учреждение Белоярского района «Детский сад «Олененок» с. </w:t>
            </w:r>
            <w:proofErr w:type="spellStart"/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Казым</w:t>
            </w:r>
            <w:proofErr w:type="spellEnd"/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16" w:type="dxa"/>
          </w:tcPr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Канева </w:t>
            </w:r>
          </w:p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Татьяна Людвиговна</w:t>
            </w:r>
          </w:p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19" w:type="dxa"/>
          </w:tcPr>
          <w:p w:rsidR="000F7570" w:rsidRPr="00F22EBE" w:rsidRDefault="000F7570" w:rsidP="004F7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6281</w:t>
            </w:r>
            <w:r w:rsidR="004F7B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74, Белоярский район, с. </w:t>
            </w:r>
            <w:proofErr w:type="spellStart"/>
            <w:r w:rsidR="004F7B29">
              <w:rPr>
                <w:rFonts w:ascii="Times New Roman" w:hAnsi="Times New Roman"/>
                <w:sz w:val="24"/>
                <w:szCs w:val="24"/>
                <w:lang w:eastAsia="ru-RU"/>
              </w:rPr>
              <w:t>Казым</w:t>
            </w:r>
            <w:proofErr w:type="spellEnd"/>
            <w:r w:rsidR="004F7B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 </w:t>
            </w:r>
            <w:proofErr w:type="gramStart"/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Школьная</w:t>
            </w:r>
            <w:proofErr w:type="gramEnd"/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, дом 7б,</w:t>
            </w:r>
          </w:p>
          <w:p w:rsidR="000F7570" w:rsidRPr="009D0A4A" w:rsidRDefault="000F7570" w:rsidP="004F7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Pr="009D0A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8 (34670) 3-13-02, </w:t>
            </w:r>
            <w:r w:rsidR="004F7B29" w:rsidRPr="009D0A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22EBE"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 w:rsidRPr="009D0A4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F22EBE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9D0A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F22EBE">
              <w:rPr>
                <w:rStyle w:val="a7"/>
                <w:rFonts w:ascii="Times New Roman" w:hAnsi="Times New Roman"/>
                <w:b w:val="0"/>
                <w:color w:val="0000FF"/>
                <w:sz w:val="24"/>
                <w:szCs w:val="24"/>
                <w:lang w:val="en-US" w:eastAsia="ru-RU"/>
              </w:rPr>
              <w:t>info</w:t>
            </w:r>
            <w:r w:rsidRPr="009D0A4A">
              <w:rPr>
                <w:rStyle w:val="a7"/>
                <w:rFonts w:ascii="Times New Roman" w:hAnsi="Times New Roman"/>
                <w:b w:val="0"/>
                <w:color w:val="0000FF"/>
                <w:sz w:val="24"/>
                <w:szCs w:val="24"/>
                <w:lang w:eastAsia="ru-RU"/>
              </w:rPr>
              <w:t>@</w:t>
            </w:r>
            <w:proofErr w:type="spellStart"/>
            <w:r w:rsidRPr="00F22EBE">
              <w:rPr>
                <w:rStyle w:val="a7"/>
                <w:rFonts w:ascii="Times New Roman" w:hAnsi="Times New Roman"/>
                <w:b w:val="0"/>
                <w:color w:val="0000FF"/>
                <w:sz w:val="24"/>
                <w:szCs w:val="24"/>
                <w:lang w:val="en-US" w:eastAsia="ru-RU"/>
              </w:rPr>
              <w:t>olenenok</w:t>
            </w:r>
            <w:proofErr w:type="spellEnd"/>
            <w:r w:rsidRPr="009D0A4A">
              <w:rPr>
                <w:rStyle w:val="a7"/>
                <w:rFonts w:ascii="Times New Roman" w:hAnsi="Times New Roman"/>
                <w:b w:val="0"/>
                <w:color w:val="0000FF"/>
                <w:sz w:val="24"/>
                <w:szCs w:val="24"/>
                <w:lang w:eastAsia="ru-RU"/>
              </w:rPr>
              <w:t>86.</w:t>
            </w:r>
            <w:proofErr w:type="spellStart"/>
            <w:r w:rsidRPr="00F22EBE">
              <w:rPr>
                <w:rStyle w:val="a7"/>
                <w:rFonts w:ascii="Times New Roman" w:hAnsi="Times New Roman"/>
                <w:b w:val="0"/>
                <w:color w:val="0000FF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270A30" w:rsidRPr="003C0679" w:rsidTr="004F7B29">
        <w:trPr>
          <w:trHeight w:val="1666"/>
        </w:trPr>
        <w:tc>
          <w:tcPr>
            <w:tcW w:w="1141" w:type="dxa"/>
          </w:tcPr>
          <w:p w:rsidR="00270A30" w:rsidRPr="00D75709" w:rsidRDefault="00270A3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3.11.</w:t>
            </w:r>
          </w:p>
        </w:tc>
        <w:tc>
          <w:tcPr>
            <w:tcW w:w="4401" w:type="dxa"/>
          </w:tcPr>
          <w:p w:rsidR="00270A30" w:rsidRDefault="00270A30" w:rsidP="00F22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автономное  учреждение дополнительного образования  Белоярского района «Дворец детского (юношеского) творчества  г. Белоярский»</w:t>
            </w:r>
          </w:p>
          <w:p w:rsidR="00270A30" w:rsidRPr="00F22EBE" w:rsidRDefault="00270A30" w:rsidP="00F22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</w:tcPr>
          <w:p w:rsidR="00270A30" w:rsidRPr="00F22EBE" w:rsidRDefault="00270A3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Брувель</w:t>
            </w:r>
            <w:proofErr w:type="spellEnd"/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70A30" w:rsidRPr="00F22EBE" w:rsidRDefault="00270A3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Нина Александровна</w:t>
            </w:r>
          </w:p>
          <w:p w:rsidR="00270A30" w:rsidRPr="00F22EBE" w:rsidRDefault="00270A3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19" w:type="dxa"/>
          </w:tcPr>
          <w:p w:rsidR="00270A30" w:rsidRPr="00F22EBE" w:rsidRDefault="00270A30" w:rsidP="004F7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F7B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628162, г. Белоярский, </w:t>
            </w: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Лысюка</w:t>
            </w:r>
            <w:proofErr w:type="spellEnd"/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, дом 4,</w:t>
            </w:r>
          </w:p>
          <w:p w:rsidR="00270A30" w:rsidRPr="00240B07" w:rsidRDefault="00270A30" w:rsidP="004F7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Pr="00F22EB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8 (34670) 2-17-29, </w:t>
            </w:r>
            <w:r w:rsidR="004F7B29" w:rsidRPr="004F7B29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F22EB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e-mail: </w:t>
            </w:r>
            <w:r w:rsidRPr="00F22EBE">
              <w:rPr>
                <w:rFonts w:ascii="Times New Roman" w:hAnsi="Times New Roman"/>
                <w:color w:val="0000FF"/>
                <w:sz w:val="24"/>
                <w:szCs w:val="24"/>
                <w:lang w:val="en-US" w:eastAsia="ru-RU"/>
              </w:rPr>
              <w:t>depgs@admhmao.ru</w:t>
            </w:r>
          </w:p>
          <w:p w:rsidR="00270A30" w:rsidRPr="00F22EBE" w:rsidRDefault="00270A30" w:rsidP="00F22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0F7570" w:rsidRPr="00240B07" w:rsidTr="004F7B29">
        <w:tc>
          <w:tcPr>
            <w:tcW w:w="1141" w:type="dxa"/>
            <w:tcBorders>
              <w:bottom w:val="single" w:sz="4" w:space="0" w:color="auto"/>
            </w:tcBorders>
          </w:tcPr>
          <w:p w:rsidR="000F7570" w:rsidRPr="00D75709" w:rsidRDefault="00D75709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3.12.</w:t>
            </w:r>
          </w:p>
        </w:tc>
        <w:tc>
          <w:tcPr>
            <w:tcW w:w="4401" w:type="dxa"/>
          </w:tcPr>
          <w:p w:rsidR="000F7570" w:rsidRPr="00F22EBE" w:rsidRDefault="000F7570" w:rsidP="00F22E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опеки и попечительства администрации Белоярского района</w:t>
            </w:r>
          </w:p>
        </w:tc>
        <w:tc>
          <w:tcPr>
            <w:tcW w:w="3616" w:type="dxa"/>
          </w:tcPr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Байдакова </w:t>
            </w:r>
          </w:p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Анна Николаевна</w:t>
            </w:r>
          </w:p>
        </w:tc>
        <w:tc>
          <w:tcPr>
            <w:tcW w:w="6719" w:type="dxa"/>
          </w:tcPr>
          <w:p w:rsidR="000F7570" w:rsidRPr="00F22EBE" w:rsidRDefault="004F7B29" w:rsidP="004F7B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628162, г. Белоярский,  </w:t>
            </w:r>
            <w:r w:rsidR="000F7570" w:rsidRPr="00F22E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="000F7570" w:rsidRPr="00F22E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Центральная</w:t>
            </w:r>
            <w:proofErr w:type="gramEnd"/>
            <w:r w:rsidR="000F7570" w:rsidRPr="00F22E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дом 15 а,</w:t>
            </w:r>
          </w:p>
          <w:p w:rsidR="000F7570" w:rsidRPr="004F7B29" w:rsidRDefault="000F7570" w:rsidP="004F7B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t-IT" w:eastAsia="ru-RU"/>
              </w:rPr>
            </w:pPr>
            <w:r w:rsidRPr="00F22E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тел</w:t>
            </w:r>
            <w:r w:rsidRPr="00F22EBE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.8 </w:t>
            </w:r>
            <w:r w:rsidRPr="00F22EBE">
              <w:rPr>
                <w:rFonts w:ascii="Times New Roman" w:hAnsi="Times New Roman"/>
                <w:bCs/>
                <w:sz w:val="24"/>
                <w:szCs w:val="24"/>
                <w:lang w:val="it-IT" w:eastAsia="ru-RU"/>
              </w:rPr>
              <w:t>(34670) 2</w:t>
            </w:r>
            <w:r w:rsidRPr="00F22EBE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-</w:t>
            </w:r>
            <w:r w:rsidRPr="00F22EBE">
              <w:rPr>
                <w:rFonts w:ascii="Times New Roman" w:hAnsi="Times New Roman"/>
                <w:bCs/>
                <w:sz w:val="24"/>
                <w:szCs w:val="24"/>
                <w:lang w:val="it-IT" w:eastAsia="ru-RU"/>
              </w:rPr>
              <w:t>38</w:t>
            </w:r>
            <w:r w:rsidRPr="00F22EBE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-</w:t>
            </w:r>
            <w:r w:rsidRPr="00F22EBE">
              <w:rPr>
                <w:rFonts w:ascii="Times New Roman" w:hAnsi="Times New Roman"/>
                <w:bCs/>
                <w:sz w:val="24"/>
                <w:szCs w:val="24"/>
                <w:lang w:val="it-IT" w:eastAsia="ru-RU"/>
              </w:rPr>
              <w:t>31</w:t>
            </w:r>
            <w:r w:rsidRPr="00F22EBE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,</w:t>
            </w:r>
            <w:r w:rsidRPr="00F22EBE">
              <w:rPr>
                <w:rFonts w:ascii="Times New Roman" w:hAnsi="Times New Roman"/>
                <w:bCs/>
                <w:sz w:val="24"/>
                <w:szCs w:val="24"/>
                <w:lang w:val="it-IT" w:eastAsia="ru-RU"/>
              </w:rPr>
              <w:t xml:space="preserve"> </w:t>
            </w:r>
            <w:r w:rsidR="004F7B29" w:rsidRPr="004F7B29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F22EBE">
              <w:rPr>
                <w:rFonts w:ascii="Times New Roman" w:hAnsi="Times New Roman"/>
                <w:bCs/>
                <w:sz w:val="24"/>
                <w:szCs w:val="24"/>
                <w:lang w:val="it-IT" w:eastAsia="ru-RU"/>
              </w:rPr>
              <w:t>e-mail:</w:t>
            </w:r>
            <w:r w:rsidRPr="00F22EBE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hyperlink r:id="rId19" w:history="1">
              <w:r w:rsidR="00F126C0" w:rsidRPr="00F126C0">
                <w:rPr>
                  <w:rStyle w:val="a4"/>
                  <w:rFonts w:ascii="Times New Roman" w:hAnsi="Times New Roman"/>
                  <w:sz w:val="24"/>
                  <w:szCs w:val="24"/>
                  <w:lang w:val="it-IT"/>
                </w:rPr>
                <w:t>opeka</w:t>
              </w:r>
              <w:r w:rsidR="00F126C0" w:rsidRPr="00F126C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1</w:t>
              </w:r>
              <w:r w:rsidR="00F126C0" w:rsidRPr="00F126C0">
                <w:rPr>
                  <w:rStyle w:val="a4"/>
                  <w:rFonts w:ascii="Times New Roman" w:hAnsi="Times New Roman"/>
                  <w:sz w:val="24"/>
                  <w:szCs w:val="24"/>
                  <w:lang w:val="it-IT"/>
                </w:rPr>
                <w:t>@</w:t>
              </w:r>
              <w:proofErr w:type="spellStart"/>
              <w:r w:rsidR="00F126C0" w:rsidRPr="00F126C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admbel</w:t>
              </w:r>
              <w:proofErr w:type="spellEnd"/>
              <w:r w:rsidR="00F126C0" w:rsidRPr="00F126C0">
                <w:rPr>
                  <w:rStyle w:val="a4"/>
                  <w:rFonts w:ascii="Times New Roman" w:hAnsi="Times New Roman"/>
                  <w:sz w:val="24"/>
                  <w:szCs w:val="24"/>
                  <w:lang w:val="it-IT"/>
                </w:rPr>
                <w:t>.ru</w:t>
              </w:r>
            </w:hyperlink>
          </w:p>
          <w:p w:rsidR="000F7570" w:rsidRPr="00240B07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color w:val="0000FF"/>
                <w:sz w:val="24"/>
                <w:szCs w:val="24"/>
                <w:u w:val="single"/>
                <w:lang w:val="en-US" w:eastAsia="ru-RU"/>
              </w:rPr>
            </w:pPr>
          </w:p>
          <w:p w:rsidR="000F7570" w:rsidRDefault="000F7570" w:rsidP="0094449C">
            <w:pPr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240B07"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 xml:space="preserve">Коршунова Наталья Валерьевна </w:t>
            </w:r>
            <w:r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–</w:t>
            </w:r>
            <w:r w:rsidRPr="00240B07"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 xml:space="preserve">главный специалист отдела  </w:t>
            </w:r>
          </w:p>
          <w:p w:rsidR="000F7570" w:rsidRPr="004F7B29" w:rsidRDefault="000F7570" w:rsidP="004F7B29">
            <w:pPr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8 (34670)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2-10-85</w:t>
            </w:r>
            <w:r w:rsidRPr="00F22EB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="004F7B29"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F22EBE"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 w:rsidRPr="00F22EBE">
              <w:rPr>
                <w:rFonts w:ascii="Times New Roman" w:hAnsi="Times New Roman"/>
                <w:sz w:val="24"/>
                <w:szCs w:val="24"/>
                <w:lang w:val="fr-FR" w:eastAsia="ru-RU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20" w:history="1">
              <w:r w:rsidR="00F126C0" w:rsidRPr="000F1827">
                <w:rPr>
                  <w:rStyle w:val="a4"/>
                  <w:rFonts w:ascii="Times New Roman" w:hAnsi="Times New Roman"/>
                  <w:snapToGrid w:val="0"/>
                  <w:sz w:val="24"/>
                  <w:szCs w:val="24"/>
                  <w:lang w:val="it-IT" w:eastAsia="ru-RU"/>
                </w:rPr>
                <w:t>opeka</w:t>
              </w:r>
              <w:r w:rsidR="00F126C0" w:rsidRPr="000F1827">
                <w:rPr>
                  <w:rStyle w:val="a4"/>
                  <w:rFonts w:ascii="Times New Roman" w:hAnsi="Times New Roman"/>
                  <w:snapToGrid w:val="0"/>
                  <w:sz w:val="24"/>
                  <w:szCs w:val="24"/>
                  <w:lang w:eastAsia="ru-RU"/>
                </w:rPr>
                <w:t>1</w:t>
              </w:r>
              <w:r w:rsidR="00F126C0" w:rsidRPr="000F1827">
                <w:rPr>
                  <w:rStyle w:val="a4"/>
                  <w:rFonts w:ascii="Times New Roman" w:hAnsi="Times New Roman"/>
                  <w:snapToGrid w:val="0"/>
                  <w:sz w:val="24"/>
                  <w:szCs w:val="24"/>
                  <w:lang w:val="it-IT" w:eastAsia="ru-RU"/>
                </w:rPr>
                <w:t>@</w:t>
              </w:r>
              <w:proofErr w:type="spellStart"/>
              <w:r w:rsidR="00F126C0" w:rsidRPr="000F1827">
                <w:rPr>
                  <w:rStyle w:val="a4"/>
                  <w:rFonts w:ascii="Times New Roman" w:hAnsi="Times New Roman"/>
                  <w:snapToGrid w:val="0"/>
                  <w:sz w:val="24"/>
                  <w:szCs w:val="24"/>
                  <w:lang w:val="en-US" w:eastAsia="ru-RU"/>
                </w:rPr>
                <w:t>admbel</w:t>
              </w:r>
              <w:proofErr w:type="spellEnd"/>
              <w:r w:rsidR="00F126C0" w:rsidRPr="000F1827">
                <w:rPr>
                  <w:rStyle w:val="a4"/>
                  <w:rFonts w:ascii="Times New Roman" w:hAnsi="Times New Roman"/>
                  <w:snapToGrid w:val="0"/>
                  <w:sz w:val="24"/>
                  <w:szCs w:val="24"/>
                  <w:lang w:val="it-IT" w:eastAsia="ru-RU"/>
                </w:rPr>
                <w:t>.ru</w:t>
              </w:r>
            </w:hyperlink>
          </w:p>
        </w:tc>
      </w:tr>
      <w:tr w:rsidR="000F7570" w:rsidRPr="00F22EBE" w:rsidTr="004F7B29">
        <w:tc>
          <w:tcPr>
            <w:tcW w:w="1141" w:type="dxa"/>
            <w:tcBorders>
              <w:top w:val="single" w:sz="4" w:space="0" w:color="auto"/>
            </w:tcBorders>
          </w:tcPr>
          <w:p w:rsidR="000F7570" w:rsidRPr="00240B07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36" w:type="dxa"/>
            <w:gridSpan w:val="3"/>
          </w:tcPr>
          <w:p w:rsidR="000F7570" w:rsidRPr="00F22EBE" w:rsidRDefault="00D75709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0F7570" w:rsidRPr="00F22EB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="000F7570" w:rsidRPr="00F22EBE">
              <w:rPr>
                <w:rFonts w:ascii="Times New Roman" w:hAnsi="Times New Roman"/>
                <w:sz w:val="24"/>
                <w:szCs w:val="24"/>
                <w:lang w:val="en-US" w:eastAsia="ru-RU"/>
              </w:rPr>
              <w:t>Органы</w:t>
            </w:r>
            <w:proofErr w:type="spellEnd"/>
            <w:r w:rsidR="000F7570" w:rsidRPr="00F22EB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0F7570" w:rsidRPr="00F22EBE">
              <w:rPr>
                <w:rFonts w:ascii="Times New Roman" w:hAnsi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 w:rsidR="000F7570" w:rsidRPr="00F22EB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0F7570" w:rsidRPr="00F22EBE">
              <w:rPr>
                <w:rFonts w:ascii="Times New Roman" w:hAnsi="Times New Roman"/>
                <w:sz w:val="24"/>
                <w:szCs w:val="24"/>
                <w:lang w:val="en-US" w:eastAsia="ru-RU"/>
              </w:rPr>
              <w:t>делам</w:t>
            </w:r>
            <w:proofErr w:type="spellEnd"/>
            <w:r w:rsidR="000F7570" w:rsidRPr="00F22EB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0F7570" w:rsidRPr="00F22EBE">
              <w:rPr>
                <w:rFonts w:ascii="Times New Roman" w:hAnsi="Times New Roman"/>
                <w:sz w:val="24"/>
                <w:szCs w:val="24"/>
                <w:lang w:val="en-US" w:eastAsia="ru-RU"/>
              </w:rPr>
              <w:t>молодежи</w:t>
            </w:r>
            <w:proofErr w:type="spellEnd"/>
          </w:p>
        </w:tc>
      </w:tr>
      <w:tr w:rsidR="000F7570" w:rsidRPr="003C0679" w:rsidTr="004F7B29">
        <w:trPr>
          <w:trHeight w:val="1579"/>
        </w:trPr>
        <w:tc>
          <w:tcPr>
            <w:tcW w:w="1141" w:type="dxa"/>
            <w:vMerge w:val="restart"/>
            <w:tcBorders>
              <w:right w:val="single" w:sz="4" w:space="0" w:color="auto"/>
            </w:tcBorders>
          </w:tcPr>
          <w:p w:rsidR="000F7570" w:rsidRPr="00D75709" w:rsidRDefault="00D75709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401" w:type="dxa"/>
            <w:tcBorders>
              <w:left w:val="single" w:sz="4" w:space="0" w:color="auto"/>
              <w:bottom w:val="single" w:sz="4" w:space="0" w:color="auto"/>
            </w:tcBorders>
          </w:tcPr>
          <w:p w:rsidR="000F7570" w:rsidRPr="00891973" w:rsidRDefault="000F7570" w:rsidP="00F22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973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делам молодежи, физической культуре и спорту администрации Белоярского района</w:t>
            </w:r>
          </w:p>
        </w:tc>
        <w:tc>
          <w:tcPr>
            <w:tcW w:w="3616" w:type="dxa"/>
            <w:tcBorders>
              <w:bottom w:val="single" w:sz="4" w:space="0" w:color="auto"/>
            </w:tcBorders>
          </w:tcPr>
          <w:p w:rsidR="00E6771B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91973">
              <w:rPr>
                <w:rFonts w:ascii="Times New Roman" w:hAnsi="Times New Roman"/>
                <w:sz w:val="24"/>
                <w:szCs w:val="24"/>
                <w:lang w:eastAsia="ru-RU"/>
              </w:rPr>
              <w:t>Майборода</w:t>
            </w:r>
            <w:proofErr w:type="spellEnd"/>
            <w:r w:rsidRPr="008919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F7570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973">
              <w:rPr>
                <w:rFonts w:ascii="Times New Roman" w:hAnsi="Times New Roman"/>
                <w:sz w:val="24"/>
                <w:szCs w:val="24"/>
                <w:lang w:eastAsia="ru-RU"/>
              </w:rPr>
              <w:t>Александр Викторович</w:t>
            </w:r>
          </w:p>
          <w:p w:rsidR="00E6771B" w:rsidRPr="00891973" w:rsidRDefault="00E6771B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77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председатель комитета  </w:t>
            </w:r>
          </w:p>
        </w:tc>
        <w:tc>
          <w:tcPr>
            <w:tcW w:w="6719" w:type="dxa"/>
            <w:tcBorders>
              <w:bottom w:val="single" w:sz="4" w:space="0" w:color="auto"/>
            </w:tcBorders>
          </w:tcPr>
          <w:p w:rsidR="000F7570" w:rsidRPr="00891973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9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Белоярский, ул. </w:t>
            </w:r>
            <w:proofErr w:type="gramStart"/>
            <w:r w:rsidRPr="00891973">
              <w:rPr>
                <w:rFonts w:ascii="Times New Roman" w:hAnsi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891973">
              <w:rPr>
                <w:rFonts w:ascii="Times New Roman" w:hAnsi="Times New Roman"/>
                <w:sz w:val="24"/>
                <w:szCs w:val="24"/>
                <w:lang w:eastAsia="ru-RU"/>
              </w:rPr>
              <w:t>, дом 9,</w:t>
            </w:r>
          </w:p>
          <w:p w:rsidR="000F7570" w:rsidRPr="00891973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973">
              <w:rPr>
                <w:rFonts w:ascii="Times New Roman" w:hAnsi="Times New Roman"/>
                <w:sz w:val="24"/>
                <w:szCs w:val="24"/>
                <w:lang w:eastAsia="ru-RU"/>
              </w:rPr>
              <w:t>тел. 8 (34670) 2-12-85</w:t>
            </w:r>
          </w:p>
          <w:p w:rsidR="000F7570" w:rsidRPr="00891973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7570" w:rsidRPr="00891973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91973">
              <w:rPr>
                <w:rFonts w:ascii="Times New Roman" w:hAnsi="Times New Roman"/>
                <w:sz w:val="24"/>
                <w:szCs w:val="24"/>
                <w:lang w:eastAsia="ru-RU"/>
              </w:rPr>
              <w:t>Кавецкая</w:t>
            </w:r>
            <w:proofErr w:type="spellEnd"/>
            <w:r w:rsidRPr="008919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Светлана Романовна-заместитель председателя комитета</w:t>
            </w:r>
          </w:p>
          <w:p w:rsidR="000F7570" w:rsidRPr="00F126C0" w:rsidRDefault="000F7570" w:rsidP="004F7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91973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="004F7B29">
              <w:rPr>
                <w:rFonts w:ascii="Times New Roman" w:hAnsi="Times New Roman"/>
                <w:sz w:val="24"/>
                <w:szCs w:val="24"/>
                <w:lang w:val="en-US" w:eastAsia="ru-RU"/>
              </w:rPr>
              <w:t>. 8 (34670) 2-17-97, 62-159</w:t>
            </w:r>
            <w:r w:rsidR="004F7B29" w:rsidRPr="004F7B29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891973"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 w:rsidRPr="00F126C0"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 w:rsidRPr="00891973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F126C0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r w:rsidRPr="00891973">
              <w:rPr>
                <w:rFonts w:ascii="Times New Roman" w:hAnsi="Times New Roman"/>
                <w:color w:val="0000FF"/>
                <w:sz w:val="24"/>
                <w:szCs w:val="24"/>
                <w:lang w:val="en-US" w:eastAsia="ru-RU"/>
              </w:rPr>
              <w:t>KaveckayaSR</w:t>
            </w:r>
            <w:r w:rsidRPr="00F126C0">
              <w:rPr>
                <w:rFonts w:ascii="Times New Roman" w:hAnsi="Times New Roman"/>
                <w:color w:val="0000FF"/>
                <w:sz w:val="24"/>
                <w:szCs w:val="24"/>
                <w:lang w:val="en-US" w:eastAsia="ru-RU"/>
              </w:rPr>
              <w:t>@</w:t>
            </w:r>
            <w:r w:rsidRPr="00891973">
              <w:rPr>
                <w:rFonts w:ascii="Times New Roman" w:hAnsi="Times New Roman"/>
                <w:color w:val="0000FF"/>
                <w:sz w:val="24"/>
                <w:szCs w:val="24"/>
                <w:lang w:val="en-US" w:eastAsia="ru-RU"/>
              </w:rPr>
              <w:t>admbel</w:t>
            </w:r>
            <w:r w:rsidRPr="00F126C0">
              <w:rPr>
                <w:rFonts w:ascii="Times New Roman" w:hAnsi="Times New Roman"/>
                <w:color w:val="0000FF"/>
                <w:sz w:val="24"/>
                <w:szCs w:val="24"/>
                <w:lang w:val="en-US" w:eastAsia="ru-RU"/>
              </w:rPr>
              <w:t>.</w:t>
            </w:r>
            <w:r w:rsidRPr="00891973">
              <w:rPr>
                <w:rFonts w:ascii="Times New Roman" w:hAnsi="Times New Roman"/>
                <w:color w:val="0000FF"/>
                <w:sz w:val="24"/>
                <w:szCs w:val="24"/>
                <w:lang w:val="en-US" w:eastAsia="ru-RU"/>
              </w:rPr>
              <w:t>ru</w:t>
            </w:r>
          </w:p>
        </w:tc>
      </w:tr>
      <w:tr w:rsidR="000F7570" w:rsidRPr="003C0679" w:rsidTr="004F7B29">
        <w:trPr>
          <w:trHeight w:val="1496"/>
        </w:trPr>
        <w:tc>
          <w:tcPr>
            <w:tcW w:w="1141" w:type="dxa"/>
            <w:vMerge/>
            <w:tcBorders>
              <w:right w:val="single" w:sz="4" w:space="0" w:color="auto"/>
            </w:tcBorders>
          </w:tcPr>
          <w:p w:rsidR="000F7570" w:rsidRPr="00F126C0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570" w:rsidRPr="00F22EBE" w:rsidRDefault="000F7570" w:rsidP="00905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автономное учреждение физической культуры и спорта Белоярского района «Дворец спорта»</w:t>
            </w:r>
          </w:p>
        </w:tc>
        <w:tc>
          <w:tcPr>
            <w:tcW w:w="3616" w:type="dxa"/>
            <w:tcBorders>
              <w:top w:val="single" w:sz="4" w:space="0" w:color="auto"/>
              <w:bottom w:val="single" w:sz="4" w:space="0" w:color="auto"/>
            </w:tcBorders>
          </w:tcPr>
          <w:p w:rsidR="00270A30" w:rsidRPr="009D0A4A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A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Акимов </w:t>
            </w:r>
          </w:p>
          <w:p w:rsidR="00270A30" w:rsidRPr="009D0A4A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A4A">
              <w:rPr>
                <w:rFonts w:ascii="Times New Roman" w:hAnsi="Times New Roman"/>
                <w:sz w:val="24"/>
                <w:szCs w:val="24"/>
                <w:lang w:eastAsia="ru-RU"/>
              </w:rPr>
              <w:t>Сергей Николаевич</w:t>
            </w:r>
          </w:p>
          <w:p w:rsidR="000F7570" w:rsidRPr="00F22EBE" w:rsidRDefault="00E6771B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19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Pr="00F22EBE" w:rsidRDefault="000F7570" w:rsidP="004F7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="004F7B29">
              <w:rPr>
                <w:rFonts w:ascii="Times New Roman" w:hAnsi="Times New Roman"/>
                <w:sz w:val="24"/>
                <w:szCs w:val="24"/>
                <w:lang w:eastAsia="ru-RU"/>
              </w:rPr>
              <w:t>МАО-Югра</w:t>
            </w:r>
            <w:proofErr w:type="spellEnd"/>
            <w:r w:rsidR="004F7B29">
              <w:rPr>
                <w:rFonts w:ascii="Times New Roman" w:hAnsi="Times New Roman"/>
                <w:sz w:val="24"/>
                <w:szCs w:val="24"/>
                <w:lang w:eastAsia="ru-RU"/>
              </w:rPr>
              <w:t>, 628161, г</w:t>
            </w:r>
            <w:proofErr w:type="gramStart"/>
            <w:r w:rsidR="004F7B29">
              <w:rPr>
                <w:rFonts w:ascii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="004F7B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елоярский, </w:t>
            </w: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ул. Центральная, д.3,</w:t>
            </w:r>
          </w:p>
          <w:p w:rsidR="000F7570" w:rsidRPr="009D0A4A" w:rsidRDefault="000F7570" w:rsidP="004F7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="004F7B29" w:rsidRPr="009D0A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8 (34670)  2-57-75 </w:t>
            </w:r>
            <w:r w:rsidRPr="00F22EBE"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 w:rsidRPr="009D0A4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F22EBE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9D0A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21" w:history="1">
              <w:r w:rsidRPr="00F22EBE">
                <w:rPr>
                  <w:rStyle w:val="a4"/>
                  <w:rFonts w:ascii="Times New Roman" w:hAnsi="Times New Roman"/>
                  <w:sz w:val="24"/>
                  <w:szCs w:val="24"/>
                  <w:u w:val="none"/>
                  <w:lang w:val="en-US" w:eastAsia="ru-RU"/>
                </w:rPr>
                <w:t>dvorecsportabel</w:t>
              </w:r>
              <w:r w:rsidRPr="009D0A4A">
                <w:rPr>
                  <w:rStyle w:val="a4"/>
                  <w:rFonts w:ascii="Times New Roman" w:hAnsi="Times New Roman"/>
                  <w:sz w:val="24"/>
                  <w:szCs w:val="24"/>
                  <w:u w:val="none"/>
                  <w:lang w:eastAsia="ru-RU"/>
                </w:rPr>
                <w:t>@</w:t>
              </w:r>
              <w:r w:rsidRPr="00F22EBE">
                <w:rPr>
                  <w:rStyle w:val="a4"/>
                  <w:rFonts w:ascii="Times New Roman" w:hAnsi="Times New Roman"/>
                  <w:sz w:val="24"/>
                  <w:szCs w:val="24"/>
                  <w:u w:val="none"/>
                  <w:lang w:val="en-US" w:eastAsia="ru-RU"/>
                </w:rPr>
                <w:t>rambler</w:t>
              </w:r>
              <w:r w:rsidRPr="009D0A4A">
                <w:rPr>
                  <w:rStyle w:val="a4"/>
                  <w:rFonts w:ascii="Times New Roman" w:hAnsi="Times New Roman"/>
                  <w:sz w:val="24"/>
                  <w:szCs w:val="24"/>
                  <w:u w:val="none"/>
                  <w:lang w:eastAsia="ru-RU"/>
                </w:rPr>
                <w:t>.</w:t>
              </w:r>
              <w:r w:rsidRPr="00F22EBE">
                <w:rPr>
                  <w:rStyle w:val="a4"/>
                  <w:rFonts w:ascii="Times New Roman" w:hAnsi="Times New Roman"/>
                  <w:sz w:val="24"/>
                  <w:szCs w:val="24"/>
                  <w:u w:val="none"/>
                  <w:lang w:val="en-US" w:eastAsia="ru-RU"/>
                </w:rPr>
                <w:t>ru</w:t>
              </w:r>
            </w:hyperlink>
          </w:p>
          <w:p w:rsidR="000F7570" w:rsidRPr="009D0A4A" w:rsidRDefault="000F7570" w:rsidP="00905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7570" w:rsidRPr="00F22EBE" w:rsidRDefault="000F7570" w:rsidP="00905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Васюк</w:t>
            </w:r>
            <w:proofErr w:type="spellEnd"/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Татьяна Николаевна – заместитель директора по учебно-воспитательной работе,</w:t>
            </w:r>
          </w:p>
          <w:p w:rsidR="000F7570" w:rsidRPr="00F22EBE" w:rsidRDefault="000F7570" w:rsidP="004F7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ел</w:t>
            </w:r>
            <w:r w:rsidR="004F7B29">
              <w:rPr>
                <w:rFonts w:ascii="Times New Roman" w:hAnsi="Times New Roman"/>
                <w:sz w:val="24"/>
                <w:szCs w:val="24"/>
                <w:lang w:val="en-US" w:eastAsia="ru-RU"/>
              </w:rPr>
              <w:t>. 8 (34670) 2-24-40</w:t>
            </w:r>
            <w:r w:rsidR="004F7B29" w:rsidRPr="004F7B29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F22EB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22" w:history="1">
              <w:r w:rsidRPr="00F22EBE">
                <w:rPr>
                  <w:rStyle w:val="a4"/>
                  <w:rFonts w:ascii="Times New Roman" w:hAnsi="Times New Roman"/>
                  <w:sz w:val="24"/>
                  <w:szCs w:val="24"/>
                  <w:u w:val="none"/>
                  <w:lang w:val="en-US" w:eastAsia="ru-RU"/>
                </w:rPr>
                <w:t>dvorecsportabel@rambler.ru</w:t>
              </w:r>
            </w:hyperlink>
          </w:p>
        </w:tc>
      </w:tr>
      <w:tr w:rsidR="000F7570" w:rsidRPr="003C0679" w:rsidTr="004F7B29">
        <w:trPr>
          <w:trHeight w:val="416"/>
        </w:trPr>
        <w:tc>
          <w:tcPr>
            <w:tcW w:w="1141" w:type="dxa"/>
            <w:vMerge/>
            <w:tcBorders>
              <w:right w:val="single" w:sz="4" w:space="0" w:color="auto"/>
            </w:tcBorders>
          </w:tcPr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570" w:rsidRPr="00F22EBE" w:rsidRDefault="000F7570" w:rsidP="00905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бюджетное  учреждение</w:t>
            </w:r>
            <w:r w:rsidRPr="00F22EBE">
              <w:rPr>
                <w:sz w:val="20"/>
                <w:szCs w:val="20"/>
                <w:lang w:eastAsia="ru-RU"/>
              </w:rPr>
              <w:t xml:space="preserve"> </w:t>
            </w: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F7570" w:rsidRPr="00F22EBE" w:rsidRDefault="000F7570" w:rsidP="00905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дополнительного образования Белоярского района «Детско-юношеская спортивная школа г. Белоярский»</w:t>
            </w:r>
          </w:p>
        </w:tc>
        <w:tc>
          <w:tcPr>
            <w:tcW w:w="3616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Нефедов </w:t>
            </w:r>
          </w:p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Александр Михайлович </w:t>
            </w:r>
          </w:p>
        </w:tc>
        <w:tc>
          <w:tcPr>
            <w:tcW w:w="6719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Pr="00F22EBE" w:rsidRDefault="000F7570" w:rsidP="004F7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="004F7B29">
              <w:rPr>
                <w:rFonts w:ascii="Times New Roman" w:hAnsi="Times New Roman"/>
                <w:sz w:val="24"/>
                <w:szCs w:val="24"/>
                <w:lang w:eastAsia="ru-RU"/>
              </w:rPr>
              <w:t>МАО-Югра</w:t>
            </w:r>
            <w:proofErr w:type="spellEnd"/>
            <w:r w:rsidR="004F7B29">
              <w:rPr>
                <w:rFonts w:ascii="Times New Roman" w:hAnsi="Times New Roman"/>
                <w:sz w:val="24"/>
                <w:szCs w:val="24"/>
                <w:lang w:eastAsia="ru-RU"/>
              </w:rPr>
              <w:t>, 628162,  г</w:t>
            </w:r>
            <w:proofErr w:type="gramStart"/>
            <w:r w:rsidR="004F7B29">
              <w:rPr>
                <w:rFonts w:ascii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="004F7B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елоярский </w:t>
            </w: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. дом 37</w:t>
            </w:r>
          </w:p>
          <w:p w:rsidR="000F7570" w:rsidRPr="00F22EBE" w:rsidRDefault="000F7570" w:rsidP="004F7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ел</w:t>
            </w:r>
            <w:r w:rsidR="004F7B29">
              <w:rPr>
                <w:rFonts w:ascii="Times New Roman" w:hAnsi="Times New Roman"/>
                <w:sz w:val="24"/>
                <w:szCs w:val="24"/>
                <w:lang w:val="en-US" w:eastAsia="ru-RU"/>
              </w:rPr>
              <w:t>. 8 (34670) 2-56-11</w:t>
            </w:r>
            <w:r w:rsidR="004F7B29" w:rsidRPr="004F7B29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F22EB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23" w:history="1">
              <w:r w:rsidRPr="00F22EBE">
                <w:rPr>
                  <w:rStyle w:val="a4"/>
                  <w:rFonts w:ascii="Times New Roman" w:hAnsi="Times New Roman"/>
                  <w:sz w:val="24"/>
                  <w:szCs w:val="24"/>
                  <w:u w:val="none"/>
                  <w:lang w:val="en-US" w:eastAsia="ru-RU"/>
                </w:rPr>
                <w:t>rom906@yandex.ru</w:t>
              </w:r>
            </w:hyperlink>
          </w:p>
          <w:p w:rsidR="000F7570" w:rsidRPr="00625F37" w:rsidRDefault="000F7570" w:rsidP="00905B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</w:p>
          <w:p w:rsidR="000F7570" w:rsidRPr="00F22EBE" w:rsidRDefault="000F7570" w:rsidP="00905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Аджиев</w:t>
            </w:r>
            <w:proofErr w:type="spellEnd"/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Абдурахман</w:t>
            </w:r>
            <w:proofErr w:type="spellEnd"/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Ибрагимович</w:t>
            </w:r>
            <w:proofErr w:type="spellEnd"/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заместитель директора по спортивно-массовой работе</w:t>
            </w:r>
          </w:p>
          <w:p w:rsidR="000F7570" w:rsidRPr="00905BB1" w:rsidRDefault="000F7570" w:rsidP="004F7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ел</w:t>
            </w:r>
            <w:r w:rsidR="004F7B29">
              <w:rPr>
                <w:rFonts w:ascii="Times New Roman" w:hAnsi="Times New Roman"/>
                <w:sz w:val="24"/>
                <w:szCs w:val="24"/>
                <w:lang w:val="en-US" w:eastAsia="ru-RU"/>
              </w:rPr>
              <w:t>. 8 (34670) 2-17-58</w:t>
            </w:r>
            <w:r w:rsidR="004F7B29" w:rsidRPr="004F7B29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F22EB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24" w:history="1">
              <w:r w:rsidRPr="00F22EBE">
                <w:rPr>
                  <w:rStyle w:val="a4"/>
                  <w:rFonts w:ascii="Times New Roman" w:hAnsi="Times New Roman"/>
                  <w:sz w:val="24"/>
                  <w:szCs w:val="24"/>
                  <w:u w:val="none"/>
                  <w:lang w:val="en-US" w:eastAsia="ru-RU"/>
                </w:rPr>
                <w:t>rom906@yandex.ru</w:t>
              </w:r>
            </w:hyperlink>
          </w:p>
        </w:tc>
      </w:tr>
      <w:tr w:rsidR="00436BE1" w:rsidRPr="003C0679" w:rsidTr="004F7B29">
        <w:trPr>
          <w:trHeight w:val="1694"/>
        </w:trPr>
        <w:tc>
          <w:tcPr>
            <w:tcW w:w="1141" w:type="dxa"/>
            <w:vMerge/>
            <w:tcBorders>
              <w:right w:val="single" w:sz="4" w:space="0" w:color="auto"/>
            </w:tcBorders>
          </w:tcPr>
          <w:p w:rsidR="00436BE1" w:rsidRPr="00F22EBE" w:rsidRDefault="00436BE1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</w:tcBorders>
          </w:tcPr>
          <w:p w:rsidR="00436BE1" w:rsidRPr="00F22EBE" w:rsidRDefault="00436BE1" w:rsidP="00905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казенное учреждение Белоярского района «Молодежный центр «Спутник»</w:t>
            </w:r>
          </w:p>
        </w:tc>
        <w:tc>
          <w:tcPr>
            <w:tcW w:w="3616" w:type="dxa"/>
            <w:tcBorders>
              <w:top w:val="single" w:sz="4" w:space="0" w:color="auto"/>
            </w:tcBorders>
          </w:tcPr>
          <w:p w:rsidR="00436BE1" w:rsidRPr="00F22EBE" w:rsidRDefault="00436BE1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Ординарцева</w:t>
            </w:r>
            <w:proofErr w:type="spellEnd"/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36BE1" w:rsidRPr="00F22EBE" w:rsidRDefault="00436BE1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Анна Ивановна </w:t>
            </w:r>
          </w:p>
        </w:tc>
        <w:tc>
          <w:tcPr>
            <w:tcW w:w="6719" w:type="dxa"/>
            <w:tcBorders>
              <w:top w:val="single" w:sz="4" w:space="0" w:color="auto"/>
            </w:tcBorders>
          </w:tcPr>
          <w:p w:rsidR="00436BE1" w:rsidRPr="00F22EBE" w:rsidRDefault="00436BE1" w:rsidP="004F7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="004F7B29">
              <w:rPr>
                <w:rFonts w:ascii="Times New Roman" w:hAnsi="Times New Roman"/>
                <w:sz w:val="24"/>
                <w:szCs w:val="24"/>
                <w:lang w:eastAsia="ru-RU"/>
              </w:rPr>
              <w:t>МАО-Югра</w:t>
            </w:r>
            <w:proofErr w:type="spellEnd"/>
            <w:r w:rsidR="004F7B29">
              <w:rPr>
                <w:rFonts w:ascii="Times New Roman" w:hAnsi="Times New Roman"/>
                <w:sz w:val="24"/>
                <w:szCs w:val="24"/>
                <w:lang w:eastAsia="ru-RU"/>
              </w:rPr>
              <w:t>, 628162,  г</w:t>
            </w:r>
            <w:proofErr w:type="gramStart"/>
            <w:r w:rsidR="004F7B29">
              <w:rPr>
                <w:rFonts w:ascii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="004F7B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елоярский </w:t>
            </w: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Молодости 2А</w:t>
            </w:r>
          </w:p>
          <w:p w:rsidR="00436BE1" w:rsidRPr="00290211" w:rsidRDefault="00436BE1" w:rsidP="004F7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ел</w:t>
            </w:r>
            <w:r w:rsidR="004F7B29">
              <w:rPr>
                <w:rFonts w:ascii="Times New Roman" w:hAnsi="Times New Roman"/>
                <w:sz w:val="24"/>
                <w:szCs w:val="24"/>
                <w:lang w:val="en-US" w:eastAsia="ru-RU"/>
              </w:rPr>
              <w:t>. 8 (34670) 2-17-64</w:t>
            </w:r>
            <w:r w:rsidR="004F7B29" w:rsidRPr="004F7B29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F22EBE"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 w:rsidRPr="00290211"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 w:rsidRPr="00F22EBE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290211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hyperlink r:id="rId25" w:history="1">
              <w:r w:rsidRPr="00F22EBE">
                <w:rPr>
                  <w:rStyle w:val="a4"/>
                  <w:rFonts w:ascii="Times New Roman" w:hAnsi="Times New Roman"/>
                  <w:sz w:val="24"/>
                  <w:szCs w:val="24"/>
                  <w:u w:val="none"/>
                  <w:lang w:val="en-US" w:eastAsia="ru-RU"/>
                </w:rPr>
                <w:t>sputnik</w:t>
              </w:r>
              <w:r w:rsidRPr="00290211">
                <w:rPr>
                  <w:rStyle w:val="a4"/>
                  <w:rFonts w:ascii="Times New Roman" w:hAnsi="Times New Roman"/>
                  <w:sz w:val="24"/>
                  <w:szCs w:val="24"/>
                  <w:u w:val="none"/>
                  <w:lang w:val="en-US" w:eastAsia="ru-RU"/>
                </w:rPr>
                <w:t>628162@</w:t>
              </w:r>
              <w:r w:rsidRPr="00F22EBE">
                <w:rPr>
                  <w:rStyle w:val="a4"/>
                  <w:rFonts w:ascii="Times New Roman" w:hAnsi="Times New Roman"/>
                  <w:sz w:val="24"/>
                  <w:szCs w:val="24"/>
                  <w:u w:val="none"/>
                  <w:lang w:val="en-US" w:eastAsia="ru-RU"/>
                </w:rPr>
                <w:t>mail</w:t>
              </w:r>
              <w:r w:rsidRPr="00290211">
                <w:rPr>
                  <w:rStyle w:val="a4"/>
                  <w:rFonts w:ascii="Times New Roman" w:hAnsi="Times New Roman"/>
                  <w:sz w:val="24"/>
                  <w:szCs w:val="24"/>
                  <w:u w:val="none"/>
                  <w:lang w:val="en-US" w:eastAsia="ru-RU"/>
                </w:rPr>
                <w:t>.</w:t>
              </w:r>
              <w:r w:rsidRPr="00F22EBE">
                <w:rPr>
                  <w:rStyle w:val="a4"/>
                  <w:rFonts w:ascii="Times New Roman" w:hAnsi="Times New Roman"/>
                  <w:sz w:val="24"/>
                  <w:szCs w:val="24"/>
                  <w:u w:val="none"/>
                  <w:lang w:val="en-US" w:eastAsia="ru-RU"/>
                </w:rPr>
                <w:t>ru</w:t>
              </w:r>
            </w:hyperlink>
          </w:p>
          <w:p w:rsidR="00436BE1" w:rsidRPr="00290211" w:rsidRDefault="00436BE1" w:rsidP="00905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436BE1" w:rsidRPr="00F22EBE" w:rsidRDefault="00436BE1" w:rsidP="00905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Пушилина</w:t>
            </w:r>
            <w:proofErr w:type="spellEnd"/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Надежда Николаевна – заместитель директора по административно-хозяйственной части</w:t>
            </w:r>
          </w:p>
          <w:p w:rsidR="00436BE1" w:rsidRPr="00F22EBE" w:rsidRDefault="00436BE1" w:rsidP="004F7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ел</w:t>
            </w:r>
            <w:r w:rsidRPr="00F22EBE">
              <w:rPr>
                <w:rFonts w:ascii="Times New Roman" w:hAnsi="Times New Roman"/>
                <w:sz w:val="24"/>
                <w:szCs w:val="24"/>
                <w:lang w:val="en-US" w:eastAsia="ru-RU"/>
              </w:rPr>
              <w:t>. 8 (34670)</w:t>
            </w:r>
            <w:r w:rsidR="004F7B29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2-17-64</w:t>
            </w:r>
            <w:r w:rsidR="004F7B29" w:rsidRPr="00EF4B2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F22EB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e-mail: </w:t>
            </w:r>
            <w:r w:rsidRPr="00905BB1">
              <w:rPr>
                <w:rFonts w:ascii="Times New Roman" w:hAnsi="Times New Roman"/>
                <w:color w:val="0000FF"/>
                <w:sz w:val="24"/>
                <w:szCs w:val="24"/>
                <w:lang w:val="en-US" w:eastAsia="ru-RU"/>
              </w:rPr>
              <w:t>sputnik628162@mail.ru</w:t>
            </w:r>
          </w:p>
        </w:tc>
      </w:tr>
      <w:tr w:rsidR="000F7570" w:rsidRPr="00436BE1" w:rsidTr="004F7B29">
        <w:tc>
          <w:tcPr>
            <w:tcW w:w="1141" w:type="dxa"/>
            <w:tcBorders>
              <w:bottom w:val="single" w:sz="4" w:space="0" w:color="auto"/>
              <w:right w:val="single" w:sz="4" w:space="0" w:color="auto"/>
            </w:tcBorders>
          </w:tcPr>
          <w:p w:rsidR="000F7570" w:rsidRPr="00D75709" w:rsidRDefault="00D75709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4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7570" w:rsidRPr="00F22EBE" w:rsidRDefault="00436BE1" w:rsidP="00F22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436BE1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автономное учреждение физической культуры и спорта Белоярского района База спорта и отдыха «Северянка»</w:t>
            </w:r>
          </w:p>
        </w:tc>
        <w:tc>
          <w:tcPr>
            <w:tcW w:w="3616" w:type="dxa"/>
          </w:tcPr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Ананко</w:t>
            </w:r>
          </w:p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Ирина Анатольевна</w:t>
            </w:r>
          </w:p>
        </w:tc>
        <w:tc>
          <w:tcPr>
            <w:tcW w:w="6719" w:type="dxa"/>
          </w:tcPr>
          <w:p w:rsidR="00436BE1" w:rsidRPr="00436BE1" w:rsidRDefault="00436BE1" w:rsidP="00F22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36B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Ханты-Мансийский автономн</w:t>
            </w:r>
            <w:r w:rsidR="00EF4B2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ый округ – Югра </w:t>
            </w:r>
            <w:r w:rsidR="00EF4B2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 xml:space="preserve">г. Белоярский  </w:t>
            </w:r>
            <w:proofErr w:type="gramStart"/>
            <w:r w:rsidRPr="00436B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проезд б</w:t>
            </w:r>
            <w:proofErr w:type="gramEnd"/>
            <w:r w:rsidRPr="00436B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/о «Северянка», строение 1/1</w:t>
            </w:r>
          </w:p>
          <w:p w:rsidR="000F7570" w:rsidRDefault="000F7570" w:rsidP="00F22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6BE1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e-mail: </w:t>
            </w:r>
            <w:hyperlink r:id="rId26" w:history="1">
              <w:r w:rsidR="00436BE1" w:rsidRPr="004F622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severiynka@bk.ru</w:t>
              </w:r>
            </w:hyperlink>
          </w:p>
          <w:p w:rsidR="000F7570" w:rsidRPr="00436BE1" w:rsidRDefault="000F7570" w:rsidP="00F22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en-US" w:eastAsia="ru-RU"/>
              </w:rPr>
            </w:pPr>
          </w:p>
        </w:tc>
      </w:tr>
      <w:tr w:rsidR="000F7570" w:rsidRPr="00F22EBE" w:rsidTr="004F7B29">
        <w:tc>
          <w:tcPr>
            <w:tcW w:w="15877" w:type="dxa"/>
            <w:gridSpan w:val="4"/>
            <w:tcBorders>
              <w:top w:val="single" w:sz="4" w:space="0" w:color="auto"/>
            </w:tcBorders>
          </w:tcPr>
          <w:p w:rsidR="000F7570" w:rsidRPr="00F22EBE" w:rsidRDefault="00D75709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0F7570"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. Органы управления здравоохранением</w:t>
            </w:r>
          </w:p>
        </w:tc>
      </w:tr>
      <w:tr w:rsidR="000F7570" w:rsidRPr="000D4601" w:rsidTr="004F7B29">
        <w:trPr>
          <w:trHeight w:val="915"/>
        </w:trPr>
        <w:tc>
          <w:tcPr>
            <w:tcW w:w="1141" w:type="dxa"/>
            <w:tcBorders>
              <w:bottom w:val="single" w:sz="4" w:space="0" w:color="auto"/>
              <w:right w:val="single" w:sz="4" w:space="0" w:color="auto"/>
            </w:tcBorders>
          </w:tcPr>
          <w:p w:rsidR="000F7570" w:rsidRPr="00F22EBE" w:rsidRDefault="00D75709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401" w:type="dxa"/>
            <w:tcBorders>
              <w:left w:val="single" w:sz="4" w:space="0" w:color="auto"/>
              <w:bottom w:val="single" w:sz="4" w:space="0" w:color="auto"/>
            </w:tcBorders>
          </w:tcPr>
          <w:p w:rsidR="000F7570" w:rsidRPr="00652481" w:rsidRDefault="000F7570" w:rsidP="00F22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481">
              <w:rPr>
                <w:rFonts w:ascii="Times New Roman" w:hAnsi="Times New Roman"/>
                <w:sz w:val="24"/>
                <w:szCs w:val="24"/>
              </w:rPr>
              <w:t>Бюджетное учреждение Ханты-Мансийского автономного округа-Югры «Белоярская  районная больница».</w:t>
            </w:r>
          </w:p>
        </w:tc>
        <w:tc>
          <w:tcPr>
            <w:tcW w:w="3616" w:type="dxa"/>
            <w:tcBorders>
              <w:bottom w:val="single" w:sz="4" w:space="0" w:color="auto"/>
            </w:tcBorders>
          </w:tcPr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Маренко</w:t>
            </w:r>
          </w:p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Андрей Михайлович</w:t>
            </w:r>
          </w:p>
        </w:tc>
        <w:tc>
          <w:tcPr>
            <w:tcW w:w="6719" w:type="dxa"/>
            <w:tcBorders>
              <w:bottom w:val="single" w:sz="4" w:space="0" w:color="auto"/>
            </w:tcBorders>
          </w:tcPr>
          <w:p w:rsidR="000F7570" w:rsidRPr="000D4601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6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628162, г. Белоярский, ул. </w:t>
            </w:r>
            <w:proofErr w:type="spellStart"/>
            <w:r w:rsidRPr="000D4601">
              <w:rPr>
                <w:rFonts w:ascii="Times New Roman" w:hAnsi="Times New Roman"/>
                <w:sz w:val="24"/>
                <w:szCs w:val="24"/>
                <w:lang w:eastAsia="ru-RU"/>
              </w:rPr>
              <w:t>Барсукова</w:t>
            </w:r>
            <w:proofErr w:type="spellEnd"/>
            <w:r w:rsidRPr="000D4601">
              <w:rPr>
                <w:rFonts w:ascii="Times New Roman" w:hAnsi="Times New Roman"/>
                <w:sz w:val="24"/>
                <w:szCs w:val="24"/>
                <w:lang w:eastAsia="ru-RU"/>
              </w:rPr>
              <w:t>, дом 6,</w:t>
            </w:r>
          </w:p>
          <w:p w:rsidR="000F7570" w:rsidRPr="00EF4B2D" w:rsidRDefault="000F7570" w:rsidP="00EF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601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="00EF4B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ел. 8 (34670) 2-18-03, 2-15-03, </w:t>
            </w:r>
            <w:r w:rsidRPr="000D4601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0D4601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0D4601">
              <w:rPr>
                <w:rFonts w:ascii="Times New Roman" w:hAnsi="Times New Roman"/>
                <w:snapToGrid w:val="0"/>
                <w:sz w:val="24"/>
                <w:szCs w:val="24"/>
                <w:lang w:val="en-US" w:eastAsia="ru-RU"/>
              </w:rPr>
              <w:t>-mail</w:t>
            </w:r>
            <w:r w:rsidRPr="000D4601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hyperlink r:id="rId27" w:history="1">
              <w:r w:rsidRPr="000D46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msth@inbox.ru</w:t>
              </w:r>
            </w:hyperlink>
          </w:p>
        </w:tc>
      </w:tr>
      <w:tr w:rsidR="000F7570" w:rsidRPr="00F22EBE" w:rsidTr="004F7B29">
        <w:trPr>
          <w:trHeight w:val="195"/>
        </w:trPr>
        <w:tc>
          <w:tcPr>
            <w:tcW w:w="158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F7570" w:rsidRPr="00F22EBE" w:rsidRDefault="00D75709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0F7570"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. Органы службы занятости</w:t>
            </w:r>
          </w:p>
        </w:tc>
      </w:tr>
      <w:tr w:rsidR="000F7570" w:rsidRPr="00F22EBE" w:rsidTr="004F7B29">
        <w:tc>
          <w:tcPr>
            <w:tcW w:w="1141" w:type="dxa"/>
            <w:tcBorders>
              <w:top w:val="single" w:sz="4" w:space="0" w:color="auto"/>
              <w:right w:val="single" w:sz="4" w:space="0" w:color="auto"/>
            </w:tcBorders>
          </w:tcPr>
          <w:p w:rsidR="000F7570" w:rsidRPr="00F22EBE" w:rsidRDefault="00D75709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</w:tcBorders>
          </w:tcPr>
          <w:p w:rsidR="000F7570" w:rsidRPr="00EF4B2D" w:rsidRDefault="000F7570" w:rsidP="00EF4B2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625F3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Казенное  учреждение Ханты-Мансийского автономного округа – Югры «Белоярский центр занятости населения»</w:t>
            </w:r>
          </w:p>
        </w:tc>
        <w:tc>
          <w:tcPr>
            <w:tcW w:w="3616" w:type="dxa"/>
          </w:tcPr>
          <w:p w:rsidR="009D0A4A" w:rsidRPr="009D0A4A" w:rsidRDefault="009D0A4A" w:rsidP="00F22E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D0A4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Перец </w:t>
            </w:r>
          </w:p>
          <w:p w:rsidR="000F7570" w:rsidRPr="00F22EBE" w:rsidRDefault="009D0A4A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A4A">
              <w:rPr>
                <w:rFonts w:ascii="Times New Roman" w:hAnsi="Times New Roman"/>
                <w:color w:val="000000"/>
                <w:shd w:val="clear" w:color="auto" w:fill="FFFFFF"/>
              </w:rPr>
              <w:t>Татьяна Викторовна</w:t>
            </w:r>
          </w:p>
        </w:tc>
        <w:tc>
          <w:tcPr>
            <w:tcW w:w="6719" w:type="dxa"/>
          </w:tcPr>
          <w:p w:rsidR="000F7570" w:rsidRPr="00625F37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F37">
              <w:rPr>
                <w:rFonts w:ascii="Times New Roman" w:hAnsi="Times New Roman"/>
                <w:sz w:val="24"/>
                <w:szCs w:val="24"/>
                <w:lang w:eastAsia="ru-RU"/>
              </w:rPr>
              <w:t>628162, г</w:t>
            </w:r>
            <w:proofErr w:type="gramStart"/>
            <w:r w:rsidRPr="00625F37">
              <w:rPr>
                <w:rFonts w:ascii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625F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елоярский, </w:t>
            </w:r>
            <w:r w:rsidR="00625F37" w:rsidRPr="00625F37">
              <w:rPr>
                <w:rFonts w:ascii="Times New Roman" w:hAnsi="Times New Roman"/>
                <w:sz w:val="24"/>
                <w:szCs w:val="24"/>
                <w:lang w:eastAsia="ru-RU"/>
              </w:rPr>
              <w:t>мкр.4, д.10,</w:t>
            </w:r>
          </w:p>
          <w:p w:rsidR="000F7570" w:rsidRPr="00EF4B2D" w:rsidRDefault="000F7570" w:rsidP="00EF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F3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тел./факс 8 </w:t>
            </w:r>
            <w:r w:rsidR="00EF4B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(34670) 2-18-74, </w:t>
            </w:r>
            <w:r w:rsidRPr="00625F37"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 w:rsidRPr="009D0A4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625F37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9D0A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28" w:history="1">
              <w:r w:rsidRPr="00625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bel</w:t>
              </w:r>
              <w:r w:rsidRPr="009D0A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625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dznhmao</w:t>
              </w:r>
              <w:r w:rsidRPr="009D0A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625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 w:rsidRPr="009D0A4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0F7570" w:rsidRPr="00F22EBE" w:rsidRDefault="000F7570" w:rsidP="00661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Никитина Галина Викторовна – заместитель директора</w:t>
            </w:r>
          </w:p>
          <w:p w:rsidR="000F7570" w:rsidRPr="00F22EBE" w:rsidRDefault="000F7570" w:rsidP="00661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тел. 8 (34670) 2-18-74</w:t>
            </w:r>
          </w:p>
        </w:tc>
      </w:tr>
      <w:tr w:rsidR="000F7570" w:rsidRPr="00F22EBE" w:rsidTr="004F7B29">
        <w:trPr>
          <w:trHeight w:val="150"/>
        </w:trPr>
        <w:tc>
          <w:tcPr>
            <w:tcW w:w="15877" w:type="dxa"/>
            <w:gridSpan w:val="4"/>
            <w:tcBorders>
              <w:bottom w:val="single" w:sz="4" w:space="0" w:color="auto"/>
            </w:tcBorders>
          </w:tcPr>
          <w:p w:rsidR="000F7570" w:rsidRPr="00F22EBE" w:rsidRDefault="000F7570" w:rsidP="00436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757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7</w:t>
            </w:r>
            <w:r w:rsidR="00436BE1">
              <w:rPr>
                <w:rFonts w:ascii="Times New Roman" w:hAnsi="Times New Roman"/>
                <w:sz w:val="24"/>
                <w:szCs w:val="24"/>
                <w:lang w:eastAsia="ru-RU"/>
              </w:rPr>
              <w:t>. Органы внутренних дел</w:t>
            </w:r>
          </w:p>
        </w:tc>
      </w:tr>
      <w:tr w:rsidR="000F7570" w:rsidRPr="003C0679" w:rsidTr="004F7B29">
        <w:trPr>
          <w:trHeight w:val="50"/>
        </w:trPr>
        <w:tc>
          <w:tcPr>
            <w:tcW w:w="1141" w:type="dxa"/>
            <w:vMerge w:val="restart"/>
            <w:tcBorders>
              <w:top w:val="single" w:sz="4" w:space="0" w:color="auto"/>
            </w:tcBorders>
          </w:tcPr>
          <w:p w:rsidR="000F7570" w:rsidRDefault="00D75709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7.1.</w:t>
            </w:r>
          </w:p>
          <w:p w:rsidR="00D75709" w:rsidRDefault="00D75709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5709" w:rsidRDefault="00D75709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5709" w:rsidRDefault="00D75709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5709" w:rsidRPr="00F22EBE" w:rsidRDefault="00D75709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4401" w:type="dxa"/>
            <w:tcBorders>
              <w:top w:val="single" w:sz="4" w:space="0" w:color="auto"/>
            </w:tcBorders>
          </w:tcPr>
          <w:p w:rsidR="000F7570" w:rsidRPr="00F22EBE" w:rsidRDefault="000F7570" w:rsidP="00F22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436BE1">
              <w:rPr>
                <w:rFonts w:ascii="Times New Roman" w:hAnsi="Times New Roman"/>
                <w:sz w:val="24"/>
                <w:szCs w:val="24"/>
                <w:lang w:eastAsia="ru-RU"/>
              </w:rPr>
              <w:t>тдел Министерства внутренних дел Российской Федерации</w:t>
            </w: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Белоярскому району</w:t>
            </w:r>
          </w:p>
        </w:tc>
        <w:tc>
          <w:tcPr>
            <w:tcW w:w="3616" w:type="dxa"/>
            <w:tcBorders>
              <w:top w:val="single" w:sz="4" w:space="0" w:color="auto"/>
            </w:tcBorders>
          </w:tcPr>
          <w:p w:rsidR="00625F37" w:rsidRPr="00625F37" w:rsidRDefault="00625F37" w:rsidP="0062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F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Борискин </w:t>
            </w:r>
          </w:p>
          <w:p w:rsidR="000F7570" w:rsidRPr="00F22EBE" w:rsidRDefault="00625F37" w:rsidP="0062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25F37">
              <w:rPr>
                <w:rFonts w:ascii="Times New Roman" w:hAnsi="Times New Roman"/>
                <w:sz w:val="24"/>
                <w:szCs w:val="24"/>
                <w:lang w:eastAsia="ru-RU"/>
              </w:rPr>
              <w:t>Юрий Петрович</w:t>
            </w:r>
          </w:p>
        </w:tc>
        <w:tc>
          <w:tcPr>
            <w:tcW w:w="6719" w:type="dxa"/>
            <w:tcBorders>
              <w:top w:val="single" w:sz="4" w:space="0" w:color="auto"/>
            </w:tcBorders>
          </w:tcPr>
          <w:p w:rsidR="000F7570" w:rsidRPr="00625F37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F37">
              <w:rPr>
                <w:rFonts w:ascii="Times New Roman" w:hAnsi="Times New Roman"/>
                <w:sz w:val="24"/>
                <w:szCs w:val="24"/>
                <w:lang w:eastAsia="ru-RU"/>
              </w:rPr>
              <w:t>г.Белоярский, 1 микрорайон,  дом 9,</w:t>
            </w:r>
          </w:p>
          <w:p w:rsidR="00EF4B2D" w:rsidRPr="009D0A4A" w:rsidRDefault="000F7570" w:rsidP="00EF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F37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Pr="009D0A4A">
              <w:rPr>
                <w:rFonts w:ascii="Times New Roman" w:hAnsi="Times New Roman"/>
                <w:sz w:val="24"/>
                <w:szCs w:val="24"/>
                <w:lang w:eastAsia="ru-RU"/>
              </w:rPr>
              <w:t>. 8 (34</w:t>
            </w:r>
            <w:r w:rsidR="00EF4B2D" w:rsidRPr="009D0A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670) 5-10-00, 8 (34670) 5-10-07 </w:t>
            </w:r>
          </w:p>
          <w:p w:rsidR="000F7570" w:rsidRPr="00EF4B2D" w:rsidRDefault="000F7570" w:rsidP="00EF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25F37">
              <w:rPr>
                <w:rFonts w:ascii="Times New Roman" w:hAnsi="Times New Roman"/>
                <w:sz w:val="24"/>
                <w:szCs w:val="24"/>
                <w:lang w:val="en-US" w:eastAsia="ru-RU"/>
              </w:rPr>
              <w:t>e-mail</w:t>
            </w:r>
            <w:r w:rsidR="00625F37" w:rsidRPr="00625F3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hyperlink r:id="rId29" w:history="1">
              <w:r w:rsidR="00436BE1" w:rsidRPr="004F6220">
                <w:rPr>
                  <w:rStyle w:val="a4"/>
                  <w:rFonts w:ascii="Times New Roman" w:hAnsi="Times New Roman"/>
                  <w:sz w:val="24"/>
                  <w:szCs w:val="24"/>
                  <w:lang w:val="en-US" w:eastAsia="ru-RU"/>
                </w:rPr>
                <w:t>klepta@bel.xmuvd.ru</w:t>
              </w:r>
            </w:hyperlink>
          </w:p>
          <w:p w:rsidR="000F7570" w:rsidRPr="00625F37" w:rsidRDefault="000F7570" w:rsidP="0043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en-US" w:eastAsia="ru-RU"/>
              </w:rPr>
            </w:pPr>
          </w:p>
        </w:tc>
      </w:tr>
      <w:tr w:rsidR="000F7570" w:rsidRPr="00F22EBE" w:rsidTr="004F7B29">
        <w:trPr>
          <w:trHeight w:val="795"/>
        </w:trPr>
        <w:tc>
          <w:tcPr>
            <w:tcW w:w="1141" w:type="dxa"/>
            <w:vMerge/>
            <w:tcBorders>
              <w:bottom w:val="single" w:sz="4" w:space="0" w:color="auto"/>
            </w:tcBorders>
          </w:tcPr>
          <w:p w:rsidR="000F7570" w:rsidRPr="00625F37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01" w:type="dxa"/>
            <w:tcBorders>
              <w:bottom w:val="single" w:sz="4" w:space="0" w:color="auto"/>
            </w:tcBorders>
          </w:tcPr>
          <w:p w:rsidR="000F7570" w:rsidRPr="00F22EBE" w:rsidRDefault="000F7570" w:rsidP="00F22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ОДН ОУУП и ПДН </w:t>
            </w:r>
            <w:r w:rsidR="00436BE1" w:rsidRPr="00436BE1">
              <w:rPr>
                <w:rFonts w:ascii="Times New Roman" w:hAnsi="Times New Roman"/>
                <w:sz w:val="24"/>
                <w:szCs w:val="24"/>
                <w:lang w:eastAsia="ru-RU"/>
              </w:rPr>
              <w:t>Отдел</w:t>
            </w:r>
            <w:r w:rsidR="00436BE1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436BE1" w:rsidRPr="00436B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Министерства внутренних дел Российской Федерации по Белоярскому району</w:t>
            </w:r>
          </w:p>
        </w:tc>
        <w:tc>
          <w:tcPr>
            <w:tcW w:w="3616" w:type="dxa"/>
            <w:tcBorders>
              <w:bottom w:val="single" w:sz="4" w:space="0" w:color="auto"/>
            </w:tcBorders>
          </w:tcPr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Андреева </w:t>
            </w:r>
          </w:p>
          <w:p w:rsidR="000F7570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Венера </w:t>
            </w:r>
            <w:proofErr w:type="spellStart"/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Галиевна</w:t>
            </w:r>
            <w:proofErr w:type="spellEnd"/>
          </w:p>
          <w:p w:rsidR="00270A30" w:rsidRPr="00F22EBE" w:rsidRDefault="00270A30" w:rsidP="009D0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19" w:type="dxa"/>
            <w:tcBorders>
              <w:bottom w:val="single" w:sz="4" w:space="0" w:color="auto"/>
            </w:tcBorders>
          </w:tcPr>
          <w:p w:rsidR="000F7570" w:rsidRPr="009D0A4A" w:rsidRDefault="000F7570" w:rsidP="0062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A4A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D0A4A">
              <w:rPr>
                <w:rFonts w:ascii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9D0A4A">
              <w:rPr>
                <w:rFonts w:ascii="Times New Roman" w:hAnsi="Times New Roman"/>
                <w:sz w:val="24"/>
                <w:szCs w:val="24"/>
                <w:lang w:eastAsia="ru-RU"/>
              </w:rPr>
              <w:t>елоярский, ул.Школьная,</w:t>
            </w:r>
            <w:r w:rsidR="00625F37" w:rsidRPr="009D0A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дом 1</w:t>
            </w:r>
            <w:r w:rsidRPr="009D0A4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0F7570" w:rsidRPr="009D0A4A" w:rsidRDefault="000F7570" w:rsidP="00EF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D0A4A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="00EF4B2D" w:rsidRPr="009D0A4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8(34670) 2-15-45 </w:t>
            </w:r>
            <w:r w:rsidRPr="009D0A4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30" w:history="1">
              <w:r w:rsidR="00436BE1" w:rsidRPr="009D0A4A">
                <w:rPr>
                  <w:rStyle w:val="a4"/>
                  <w:rFonts w:ascii="Times New Roman" w:hAnsi="Times New Roman"/>
                  <w:sz w:val="24"/>
                  <w:szCs w:val="24"/>
                  <w:lang w:val="en-US" w:eastAsia="ru-RU"/>
                </w:rPr>
                <w:t>vandreeva3@mvd.ru</w:t>
              </w:r>
            </w:hyperlink>
          </w:p>
          <w:p w:rsidR="00436BE1" w:rsidRPr="009D0A4A" w:rsidRDefault="00436BE1" w:rsidP="0062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0F7570" w:rsidRPr="009D0A4A" w:rsidRDefault="00EF4B2D" w:rsidP="00661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A4A">
              <w:rPr>
                <w:rFonts w:ascii="Times New Roman" w:hAnsi="Times New Roman"/>
                <w:sz w:val="24"/>
                <w:szCs w:val="24"/>
                <w:lang w:eastAsia="ru-RU"/>
              </w:rPr>
              <w:t>Гаращенко Василий Васильевич</w:t>
            </w:r>
            <w:r w:rsidR="000F7570" w:rsidRPr="009D0A4A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9D0A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D0A4A">
              <w:rPr>
                <w:rFonts w:ascii="Times New Roman" w:hAnsi="Times New Roman"/>
                <w:sz w:val="24"/>
                <w:szCs w:val="24"/>
                <w:lang w:eastAsia="ru-RU"/>
              </w:rPr>
              <w:t>ин</w:t>
            </w:r>
            <w:proofErr w:type="gramEnd"/>
            <w:r w:rsidRPr="009D0A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спектор ОДН </w:t>
            </w:r>
            <w:r w:rsidR="000F7570" w:rsidRPr="009D0A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F7570" w:rsidRPr="009D0A4A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A4A">
              <w:rPr>
                <w:rFonts w:ascii="Times New Roman" w:hAnsi="Times New Roman"/>
                <w:sz w:val="24"/>
                <w:szCs w:val="24"/>
                <w:lang w:eastAsia="ru-RU"/>
              </w:rPr>
              <w:t>тел. 8(34670) 2-15-45</w:t>
            </w:r>
          </w:p>
          <w:p w:rsidR="00EF4B2D" w:rsidRPr="009D0A4A" w:rsidRDefault="00EF4B2D" w:rsidP="00EF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A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Цветков Денис </w:t>
            </w:r>
            <w:r w:rsidR="009D0A4A" w:rsidRPr="009D0A4A">
              <w:rPr>
                <w:rFonts w:ascii="Times New Roman" w:hAnsi="Times New Roman"/>
                <w:sz w:val="24"/>
                <w:szCs w:val="24"/>
                <w:lang w:eastAsia="ru-RU"/>
              </w:rPr>
              <w:t>Олегович</w:t>
            </w:r>
            <w:r w:rsidRPr="009D0A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инспектор ОДН  </w:t>
            </w:r>
          </w:p>
          <w:p w:rsidR="00EF4B2D" w:rsidRPr="009D0A4A" w:rsidRDefault="00EF4B2D" w:rsidP="00EF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A4A">
              <w:rPr>
                <w:rFonts w:ascii="Times New Roman" w:hAnsi="Times New Roman"/>
                <w:sz w:val="24"/>
                <w:szCs w:val="24"/>
                <w:lang w:eastAsia="ru-RU"/>
              </w:rPr>
              <w:t>тел. 8(34670) 2-15-45</w:t>
            </w:r>
          </w:p>
        </w:tc>
      </w:tr>
      <w:tr w:rsidR="000F7570" w:rsidRPr="00F22EBE" w:rsidTr="004F7B29">
        <w:trPr>
          <w:trHeight w:val="450"/>
        </w:trPr>
        <w:tc>
          <w:tcPr>
            <w:tcW w:w="158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F7570" w:rsidRPr="00F22EBE" w:rsidRDefault="00D75709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  <w:r w:rsidR="000F7570"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. Другие органы, учреждения общественные объединения,</w:t>
            </w:r>
          </w:p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осуществляющие меры по профилактике безнадзорности и правонарушений несовершеннолетних</w:t>
            </w:r>
          </w:p>
        </w:tc>
      </w:tr>
      <w:tr w:rsidR="000F7570" w:rsidRPr="00F22EBE" w:rsidTr="004F7B29">
        <w:trPr>
          <w:trHeight w:val="150"/>
        </w:trPr>
        <w:tc>
          <w:tcPr>
            <w:tcW w:w="158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F7570" w:rsidRPr="00F22EBE" w:rsidRDefault="00D75709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0F7570"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.1. Органы и учреждения культуры </w:t>
            </w:r>
          </w:p>
        </w:tc>
      </w:tr>
      <w:tr w:rsidR="000F7570" w:rsidRPr="003C0679" w:rsidTr="004F7B29">
        <w:trPr>
          <w:trHeight w:val="150"/>
        </w:trPr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Pr="00F22EBE" w:rsidRDefault="00D75709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8.1.1.</w:t>
            </w:r>
          </w:p>
        </w:tc>
        <w:tc>
          <w:tcPr>
            <w:tcW w:w="4401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Pr="00F22EBE" w:rsidRDefault="000F7570" w:rsidP="00F22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культуре администрации Белоярского района</w:t>
            </w:r>
          </w:p>
        </w:tc>
        <w:tc>
          <w:tcPr>
            <w:tcW w:w="3616" w:type="dxa"/>
            <w:tcBorders>
              <w:top w:val="single" w:sz="4" w:space="0" w:color="auto"/>
              <w:bottom w:val="single" w:sz="4" w:space="0" w:color="auto"/>
            </w:tcBorders>
          </w:tcPr>
          <w:p w:rsidR="00270A30" w:rsidRDefault="00270A3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Нешина</w:t>
            </w:r>
            <w:proofErr w:type="spellEnd"/>
          </w:p>
          <w:p w:rsidR="000F7570" w:rsidRPr="00F22EBE" w:rsidRDefault="00270A3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Галина Борисовна </w:t>
            </w:r>
          </w:p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председатель комитета </w:t>
            </w:r>
            <w:r w:rsidR="00E677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19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Pr="00F22EBE" w:rsidRDefault="000F7570" w:rsidP="00EF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="00EF4B2D">
              <w:rPr>
                <w:rFonts w:ascii="Times New Roman" w:hAnsi="Times New Roman"/>
                <w:sz w:val="24"/>
                <w:szCs w:val="24"/>
                <w:lang w:eastAsia="ru-RU"/>
              </w:rPr>
              <w:t>МАО-Югра</w:t>
            </w:r>
            <w:proofErr w:type="spellEnd"/>
            <w:r w:rsidR="00EF4B2D">
              <w:rPr>
                <w:rFonts w:ascii="Times New Roman" w:hAnsi="Times New Roman"/>
                <w:sz w:val="24"/>
                <w:szCs w:val="24"/>
                <w:lang w:eastAsia="ru-RU"/>
              </w:rPr>
              <w:t>, 628161, г</w:t>
            </w:r>
            <w:proofErr w:type="gramStart"/>
            <w:r w:rsidR="00EF4B2D">
              <w:rPr>
                <w:rFonts w:ascii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="00EF4B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елоярский, </w:t>
            </w: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ул. Центральная, д.9,</w:t>
            </w:r>
          </w:p>
          <w:p w:rsidR="000F7570" w:rsidRPr="009D0A4A" w:rsidRDefault="000F7570" w:rsidP="00EF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="00EF4B2D" w:rsidRPr="009D0A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8 (34670) 2-18-41 </w:t>
            </w:r>
            <w:r w:rsidRPr="00F22EBE"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 w:rsidRPr="009D0A4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F22EBE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9D0A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31" w:history="1">
              <w:r w:rsidRPr="00F22EBE">
                <w:rPr>
                  <w:rStyle w:val="a4"/>
                  <w:rFonts w:ascii="Times New Roman" w:hAnsi="Times New Roman"/>
                  <w:sz w:val="24"/>
                  <w:szCs w:val="24"/>
                  <w:lang w:val="en-US" w:eastAsia="ru-RU"/>
                </w:rPr>
                <w:t>NeshinaGB</w:t>
              </w:r>
              <w:r w:rsidRPr="009D0A4A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@</w:t>
              </w:r>
              <w:r w:rsidRPr="00F22EBE">
                <w:rPr>
                  <w:rStyle w:val="a4"/>
                  <w:rFonts w:ascii="Times New Roman" w:hAnsi="Times New Roman"/>
                  <w:sz w:val="24"/>
                  <w:szCs w:val="24"/>
                  <w:lang w:val="en-US" w:eastAsia="ru-RU"/>
                </w:rPr>
                <w:t>admbel</w:t>
              </w:r>
              <w:r w:rsidRPr="009D0A4A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F22EBE">
                <w:rPr>
                  <w:rStyle w:val="a4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r w:rsidRPr="009D0A4A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 xml:space="preserve"> </w:t>
              </w:r>
            </w:hyperlink>
          </w:p>
          <w:p w:rsidR="000F7570" w:rsidRPr="009D0A4A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Аксенова Татьяна Николаевна – заместитель председателя комитета по культуре</w:t>
            </w:r>
          </w:p>
          <w:p w:rsidR="000F7570" w:rsidRPr="00EF4B2D" w:rsidRDefault="000F7570" w:rsidP="00EF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="00EF4B2D">
              <w:rPr>
                <w:rFonts w:ascii="Times New Roman" w:hAnsi="Times New Roman"/>
                <w:sz w:val="24"/>
                <w:szCs w:val="24"/>
                <w:lang w:val="en-US" w:eastAsia="ru-RU"/>
              </w:rPr>
              <w:t>. 8 (34670) 2-11-60</w:t>
            </w:r>
            <w:r w:rsidR="00EF4B2D" w:rsidRPr="00EF4B2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F22EB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32" w:history="1">
              <w:r w:rsidRPr="00F22EBE">
                <w:rPr>
                  <w:rStyle w:val="a4"/>
                  <w:rFonts w:ascii="Times New Roman" w:hAnsi="Times New Roman"/>
                  <w:sz w:val="24"/>
                  <w:szCs w:val="24"/>
                  <w:lang w:val="en-US" w:eastAsia="ru-RU"/>
                </w:rPr>
                <w:t>AksenovaTN@admbel.ru</w:t>
              </w:r>
            </w:hyperlink>
          </w:p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en-US" w:eastAsia="ru-RU"/>
              </w:rPr>
            </w:pPr>
          </w:p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Шевер</w:t>
            </w:r>
            <w:proofErr w:type="spellEnd"/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Ирина Григорьевна – ведущий специалист комитета по культуре</w:t>
            </w:r>
          </w:p>
          <w:p w:rsidR="000F7570" w:rsidRPr="00EF4B2D" w:rsidRDefault="00EF4B2D" w:rsidP="00EF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en-US"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Pr="00F22EBE">
              <w:rPr>
                <w:rFonts w:ascii="Times New Roman" w:hAnsi="Times New Roman"/>
                <w:sz w:val="24"/>
                <w:szCs w:val="24"/>
                <w:lang w:val="en-US" w:eastAsia="ru-RU"/>
              </w:rPr>
              <w:t>. 8 (34670) 2-11-60</w:t>
            </w:r>
            <w:r w:rsidRPr="00EF4B2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0F7570" w:rsidRPr="00F22EB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33" w:history="1">
              <w:r w:rsidR="00436BE1" w:rsidRPr="004F6220">
                <w:rPr>
                  <w:rStyle w:val="a4"/>
                  <w:rFonts w:ascii="Times New Roman" w:hAnsi="Times New Roman"/>
                  <w:sz w:val="24"/>
                  <w:szCs w:val="24"/>
                  <w:lang w:val="en-US" w:eastAsia="ru-RU"/>
                </w:rPr>
                <w:t>SheverIG@admbel.ru</w:t>
              </w:r>
            </w:hyperlink>
            <w:r w:rsidR="00436BE1" w:rsidRPr="00436BE1">
              <w:rPr>
                <w:rFonts w:ascii="Times New Roman" w:hAnsi="Times New Roman"/>
                <w:sz w:val="24"/>
                <w:szCs w:val="24"/>
                <w:u w:val="single"/>
                <w:lang w:val="en-US" w:eastAsia="ru-RU"/>
              </w:rPr>
              <w:t>,</w:t>
            </w:r>
          </w:p>
        </w:tc>
      </w:tr>
      <w:tr w:rsidR="000F7570" w:rsidRPr="00F22EBE" w:rsidTr="00EF4B2D">
        <w:trPr>
          <w:trHeight w:val="1759"/>
        </w:trPr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Default="00D75709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8.1.2.</w:t>
            </w:r>
          </w:p>
          <w:p w:rsidR="00D75709" w:rsidRDefault="00D75709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5709" w:rsidRDefault="00D75709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5709" w:rsidRDefault="00D75709" w:rsidP="00EF4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5709" w:rsidRPr="00D75709" w:rsidRDefault="00D75709" w:rsidP="00E67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Pr="00D32C7C" w:rsidRDefault="000F7570" w:rsidP="00D32C7C">
            <w:pPr>
              <w:spacing w:after="0" w:line="240" w:lineRule="auto"/>
              <w:ind w:right="-17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автономное учрежде</w:t>
            </w:r>
            <w:r w:rsidR="00D32C7C"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ние культуры Белоярского района </w:t>
            </w:r>
            <w:r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t>«Центр культуры и досуга</w:t>
            </w:r>
            <w:r w:rsidR="003C0679"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t>, концертный зал</w:t>
            </w:r>
            <w:r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«Камертон»</w:t>
            </w:r>
          </w:p>
        </w:tc>
        <w:tc>
          <w:tcPr>
            <w:tcW w:w="3616" w:type="dxa"/>
            <w:tcBorders>
              <w:top w:val="single" w:sz="4" w:space="0" w:color="auto"/>
              <w:bottom w:val="single" w:sz="4" w:space="0" w:color="auto"/>
            </w:tcBorders>
          </w:tcPr>
          <w:p w:rsidR="00270A30" w:rsidRPr="003C0679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t>Никишин</w:t>
            </w:r>
          </w:p>
          <w:p w:rsidR="000F7570" w:rsidRPr="003C0679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Юрий Геннадьевич </w:t>
            </w:r>
          </w:p>
          <w:p w:rsidR="000F7570" w:rsidRPr="00D32C7C" w:rsidRDefault="000F7570" w:rsidP="00F22EBE">
            <w:pPr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19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Pr="003C0679" w:rsidRDefault="000F7570" w:rsidP="00EF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="00EF4B2D"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t>МАО-Югра</w:t>
            </w:r>
            <w:proofErr w:type="spellEnd"/>
            <w:r w:rsidR="00EF4B2D"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t>, 628162, г</w:t>
            </w:r>
            <w:proofErr w:type="gramStart"/>
            <w:r w:rsidR="00EF4B2D"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="00EF4B2D"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елоярский, </w:t>
            </w:r>
            <w:r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t>ул. Центральная, д.10,</w:t>
            </w:r>
          </w:p>
          <w:p w:rsidR="000F7570" w:rsidRPr="003C0679" w:rsidRDefault="000F7570" w:rsidP="00EF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="00EF4B2D"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8 (34670) 2-44-84, 2-37-87 </w:t>
            </w:r>
            <w:r w:rsidRPr="003C0679"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3C0679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34" w:history="1">
              <w:r w:rsidRPr="003C0679">
                <w:rPr>
                  <w:rStyle w:val="a4"/>
                  <w:rFonts w:ascii="Times New Roman" w:hAnsi="Times New Roman"/>
                  <w:sz w:val="24"/>
                  <w:szCs w:val="24"/>
                  <w:lang w:val="en-US" w:eastAsia="ru-RU"/>
                </w:rPr>
                <w:t>kamerton</w:t>
              </w:r>
              <w:r w:rsidRPr="003C0679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90@</w:t>
              </w:r>
              <w:r w:rsidRPr="003C0679">
                <w:rPr>
                  <w:rStyle w:val="a4"/>
                  <w:rFonts w:ascii="Times New Roman" w:hAnsi="Times New Roman"/>
                  <w:sz w:val="24"/>
                  <w:szCs w:val="24"/>
                  <w:lang w:val="en-US" w:eastAsia="ru-RU"/>
                </w:rPr>
                <w:t>mail</w:t>
              </w:r>
              <w:r w:rsidRPr="003C0679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3C0679">
                <w:rPr>
                  <w:rStyle w:val="a4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E6771B" w:rsidRPr="003C0679" w:rsidRDefault="00E6771B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36BE1" w:rsidRPr="003C0679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Алиева Наталья Сергеевна – заместитель директора </w:t>
            </w:r>
          </w:p>
          <w:p w:rsidR="000F7570" w:rsidRPr="003C0679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t>по творческой работе</w:t>
            </w:r>
          </w:p>
          <w:p w:rsidR="000F7570" w:rsidRPr="00D32C7C" w:rsidRDefault="000F7570" w:rsidP="00EF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t>тел. 8 (34670) 2-56-52</w:t>
            </w:r>
          </w:p>
        </w:tc>
      </w:tr>
      <w:tr w:rsidR="000F7570" w:rsidRPr="00F22EBE" w:rsidTr="004F7B29">
        <w:trPr>
          <w:trHeight w:val="81"/>
        </w:trPr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6771B">
              <w:rPr>
                <w:rFonts w:ascii="Times New Roman" w:hAnsi="Times New Roman"/>
                <w:sz w:val="24"/>
                <w:szCs w:val="24"/>
                <w:lang w:eastAsia="ru-RU"/>
              </w:rPr>
              <w:t>8.1.3</w:t>
            </w:r>
            <w:r w:rsidR="00D7570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1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Pr="003C0679" w:rsidRDefault="000F7570" w:rsidP="00F22EBE">
            <w:pPr>
              <w:spacing w:after="0" w:line="240" w:lineRule="auto"/>
              <w:ind w:right="-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 автономное учрежде</w:t>
            </w:r>
            <w:r w:rsidR="00D32C7C"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ние культуры Белоярского района </w:t>
            </w:r>
            <w:r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«Этнокультурный центр» </w:t>
            </w:r>
          </w:p>
          <w:p w:rsidR="000F7570" w:rsidRPr="00D32C7C" w:rsidRDefault="000F7570" w:rsidP="00F22EBE">
            <w:pPr>
              <w:spacing w:after="0" w:line="240" w:lineRule="auto"/>
              <w:ind w:right="-17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16" w:type="dxa"/>
            <w:tcBorders>
              <w:top w:val="single" w:sz="4" w:space="0" w:color="auto"/>
              <w:bottom w:val="single" w:sz="4" w:space="0" w:color="auto"/>
            </w:tcBorders>
          </w:tcPr>
          <w:p w:rsidR="00270A30" w:rsidRPr="003C0679" w:rsidRDefault="000F7570" w:rsidP="00270A30">
            <w:pPr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t>Каксина</w:t>
            </w:r>
            <w:proofErr w:type="spellEnd"/>
            <w:r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70A30" w:rsidRPr="003C0679" w:rsidRDefault="000F7570" w:rsidP="00270A30">
            <w:pPr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Зинаида Семеновна </w:t>
            </w:r>
          </w:p>
          <w:p w:rsidR="000F7570" w:rsidRPr="00D32C7C" w:rsidRDefault="00E6771B" w:rsidP="00270A30">
            <w:pPr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32C7C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  <w:tc>
          <w:tcPr>
            <w:tcW w:w="6719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Pr="003C0679" w:rsidRDefault="000F7570" w:rsidP="00EF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="00EF4B2D"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t>МАО-Югра</w:t>
            </w:r>
            <w:proofErr w:type="spellEnd"/>
            <w:r w:rsidR="00EF4B2D"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t>, 628162, г</w:t>
            </w:r>
            <w:proofErr w:type="gramStart"/>
            <w:r w:rsidR="00EF4B2D"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="00EF4B2D"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елоярский, </w:t>
            </w:r>
            <w:r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t>ул. Центральная, д.9,</w:t>
            </w:r>
          </w:p>
          <w:p w:rsidR="000F7570" w:rsidRPr="003C0679" w:rsidRDefault="000F7570" w:rsidP="00EF4B2D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="00EF4B2D"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8 (34670) 2-37-89 </w:t>
            </w:r>
            <w:r w:rsidRPr="003C0679"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3C0679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35" w:history="1">
              <w:r w:rsidRPr="003C0679">
                <w:rPr>
                  <w:rStyle w:val="a4"/>
                  <w:rFonts w:ascii="Times New Roman" w:hAnsi="Times New Roman"/>
                  <w:sz w:val="24"/>
                  <w:szCs w:val="24"/>
                  <w:lang w:val="en-US" w:eastAsia="ru-RU"/>
                </w:rPr>
                <w:t>mukbvz</w:t>
              </w:r>
              <w:r w:rsidRPr="003C0679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@</w:t>
              </w:r>
              <w:r w:rsidRPr="003C0679">
                <w:rPr>
                  <w:rStyle w:val="a4"/>
                  <w:rFonts w:ascii="Times New Roman" w:hAnsi="Times New Roman"/>
                  <w:sz w:val="24"/>
                  <w:szCs w:val="24"/>
                  <w:lang w:val="en-US" w:eastAsia="ru-RU"/>
                </w:rPr>
                <w:t>mail</w:t>
              </w:r>
              <w:r w:rsidRPr="003C0679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3C0679">
                <w:rPr>
                  <w:rStyle w:val="a4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E6771B" w:rsidRPr="009D0A4A" w:rsidRDefault="00E6771B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u w:val="single"/>
                <w:lang w:eastAsia="ru-RU"/>
              </w:rPr>
            </w:pPr>
          </w:p>
          <w:p w:rsidR="000F7570" w:rsidRPr="003C0679" w:rsidRDefault="003C0679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Евгения Никола</w:t>
            </w:r>
            <w:r w:rsidR="000F7570"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t>евна -  Заведующий отделом краеведения, тел.2-38-34</w:t>
            </w:r>
          </w:p>
          <w:p w:rsidR="000F7570" w:rsidRPr="00D32C7C" w:rsidRDefault="003C0679" w:rsidP="00EF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Першина Мария Сергее</w:t>
            </w:r>
            <w:r w:rsidR="000F7570"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вна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информационно-аналитическим отделом, тел.2-28-50</w:t>
            </w:r>
          </w:p>
        </w:tc>
      </w:tr>
      <w:tr w:rsidR="000F7570" w:rsidRPr="00F22EBE" w:rsidTr="004F7B29">
        <w:trPr>
          <w:trHeight w:val="135"/>
        </w:trPr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6771B">
              <w:rPr>
                <w:rFonts w:ascii="Times New Roman" w:hAnsi="Times New Roman"/>
                <w:sz w:val="24"/>
                <w:szCs w:val="24"/>
                <w:lang w:eastAsia="ru-RU"/>
              </w:rPr>
              <w:t>8.1.4</w:t>
            </w:r>
            <w:r w:rsidR="00D7570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1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Pr="00D32C7C" w:rsidRDefault="000F7570" w:rsidP="00F22EBE">
            <w:pPr>
              <w:spacing w:after="0" w:line="240" w:lineRule="auto"/>
              <w:ind w:right="-17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t>Этн</w:t>
            </w:r>
            <w:r w:rsidR="00D32C7C"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t>ографический выставочный зал с</w:t>
            </w:r>
            <w:proofErr w:type="gramStart"/>
            <w:r w:rsidR="00D32C7C"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t>азым</w:t>
            </w:r>
          </w:p>
        </w:tc>
        <w:tc>
          <w:tcPr>
            <w:tcW w:w="3616" w:type="dxa"/>
            <w:tcBorders>
              <w:top w:val="single" w:sz="4" w:space="0" w:color="auto"/>
              <w:bottom w:val="single" w:sz="4" w:space="0" w:color="auto"/>
            </w:tcBorders>
          </w:tcPr>
          <w:p w:rsidR="003C0679" w:rsidRDefault="003C0679" w:rsidP="003C0679">
            <w:pPr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Федотова </w:t>
            </w:r>
          </w:p>
          <w:p w:rsidR="00E6771B" w:rsidRPr="003C0679" w:rsidRDefault="003C0679" w:rsidP="003C0679">
            <w:pPr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t>Елена Терентьевна</w:t>
            </w:r>
          </w:p>
          <w:p w:rsidR="000F7570" w:rsidRPr="00D32C7C" w:rsidRDefault="000F7570" w:rsidP="00270A30">
            <w:pPr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19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Pr="003C0679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ХМАО-Югра, 628162, с. </w:t>
            </w:r>
            <w:proofErr w:type="spellStart"/>
            <w:r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t>Казым</w:t>
            </w:r>
            <w:proofErr w:type="spellEnd"/>
            <w:r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0F7570" w:rsidRPr="003C0679" w:rsidRDefault="00EF4B2D" w:rsidP="00EF4B2D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тел. 89088846023 </w:t>
            </w:r>
            <w:r w:rsidR="000F7570" w:rsidRPr="003C0679"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 w:rsidR="000F7570"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0F7570" w:rsidRPr="003C0679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="000F7570"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36" w:history="1">
              <w:r w:rsidR="000F7570" w:rsidRPr="003C0679">
                <w:rPr>
                  <w:rStyle w:val="a4"/>
                  <w:rFonts w:ascii="Times New Roman" w:hAnsi="Times New Roman"/>
                  <w:sz w:val="24"/>
                  <w:szCs w:val="24"/>
                  <w:lang w:val="en-US" w:eastAsia="ru-RU"/>
                </w:rPr>
                <w:t>num</w:t>
              </w:r>
              <w:r w:rsidR="000F7570" w:rsidRPr="003C0679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="000F7570" w:rsidRPr="003C0679">
                <w:rPr>
                  <w:rStyle w:val="a4"/>
                  <w:rFonts w:ascii="Times New Roman" w:hAnsi="Times New Roman"/>
                  <w:sz w:val="24"/>
                  <w:szCs w:val="24"/>
                  <w:lang w:val="en-US" w:eastAsia="ru-RU"/>
                </w:rPr>
                <w:t>eh</w:t>
              </w:r>
              <w:r w:rsidR="000F7570" w:rsidRPr="003C0679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@</w:t>
              </w:r>
              <w:proofErr w:type="spellStart"/>
              <w:r w:rsidR="000F7570" w:rsidRPr="003C0679">
                <w:rPr>
                  <w:rStyle w:val="a4"/>
                  <w:rFonts w:ascii="Times New Roman" w:hAnsi="Times New Roman"/>
                  <w:sz w:val="24"/>
                  <w:szCs w:val="24"/>
                  <w:lang w:val="en-US" w:eastAsia="ru-RU"/>
                </w:rPr>
                <w:t>yandex</w:t>
              </w:r>
              <w:proofErr w:type="spellEnd"/>
              <w:r w:rsidR="000F7570" w:rsidRPr="003C0679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0F7570" w:rsidRPr="003C0679">
                <w:rPr>
                  <w:rStyle w:val="a4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E6771B" w:rsidRPr="003C0679" w:rsidRDefault="00E6771B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E6771B" w:rsidRPr="003C0679" w:rsidRDefault="00E6771B" w:rsidP="00E6771B">
            <w:pPr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Федотова Елена Терентьевна - заместитель директора по экскурсионной деятельности и </w:t>
            </w:r>
            <w:proofErr w:type="spellStart"/>
            <w:r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t>этнотуризму</w:t>
            </w:r>
            <w:proofErr w:type="spellEnd"/>
            <w:r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заведующий этнографическим выставочным залом с. </w:t>
            </w:r>
            <w:proofErr w:type="spellStart"/>
            <w:r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t>Казым</w:t>
            </w:r>
            <w:proofErr w:type="spellEnd"/>
            <w:r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F7570" w:rsidRPr="003C0679" w:rsidRDefault="000F7570" w:rsidP="00E67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t>Кабакова</w:t>
            </w:r>
            <w:proofErr w:type="spellEnd"/>
            <w:r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Марина Викторовна – заведующий отделом, тел. </w:t>
            </w:r>
            <w:r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89048851255</w:t>
            </w:r>
          </w:p>
          <w:p w:rsidR="000F7570" w:rsidRPr="003C0679" w:rsidRDefault="000F7570" w:rsidP="003C0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t>Тасьманова</w:t>
            </w:r>
            <w:proofErr w:type="spellEnd"/>
            <w:r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Ольга Леонидовна – экскурсовод</w:t>
            </w:r>
          </w:p>
        </w:tc>
      </w:tr>
      <w:tr w:rsidR="000F7570" w:rsidRPr="003C0679" w:rsidTr="004F7B29">
        <w:trPr>
          <w:trHeight w:val="126"/>
        </w:trPr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Pr="00F22EBE" w:rsidRDefault="00D75709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8.1.6.</w:t>
            </w:r>
          </w:p>
        </w:tc>
        <w:tc>
          <w:tcPr>
            <w:tcW w:w="4401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Pr="003C0679" w:rsidRDefault="000F7570" w:rsidP="00F22EBE">
            <w:pPr>
              <w:spacing w:after="0" w:line="240" w:lineRule="auto"/>
              <w:ind w:right="-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 автономное учрежде</w:t>
            </w:r>
            <w:r w:rsidR="00E6771B"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ние культуры Белоярского района </w:t>
            </w:r>
            <w:r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«Белоярская централизованная библиотечная система» </w:t>
            </w:r>
          </w:p>
          <w:p w:rsidR="000F7570" w:rsidRPr="00D32C7C" w:rsidRDefault="000F7570" w:rsidP="00F22EBE">
            <w:pPr>
              <w:spacing w:after="0" w:line="240" w:lineRule="auto"/>
              <w:ind w:right="-17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16" w:type="dxa"/>
            <w:tcBorders>
              <w:top w:val="single" w:sz="4" w:space="0" w:color="auto"/>
              <w:bottom w:val="single" w:sz="4" w:space="0" w:color="auto"/>
            </w:tcBorders>
          </w:tcPr>
          <w:p w:rsidR="00EF4B2D" w:rsidRPr="003C0679" w:rsidRDefault="000F7570" w:rsidP="00E6771B">
            <w:pPr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Воробьева </w:t>
            </w:r>
          </w:p>
          <w:p w:rsidR="000F7570" w:rsidRPr="003C0679" w:rsidRDefault="000F7570" w:rsidP="00E6771B">
            <w:pPr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t>Наталья Николаевна</w:t>
            </w:r>
            <w:r w:rsidR="00E6771B"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6771B"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F7570" w:rsidRPr="00D32C7C" w:rsidRDefault="000F7570" w:rsidP="00F22EBE">
            <w:pPr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19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Pr="003C0679" w:rsidRDefault="000F7570" w:rsidP="00EF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t>ХМ</w:t>
            </w:r>
            <w:r w:rsidR="00EF4B2D"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АО-Югра, 628162, г. Белоярский, </w:t>
            </w:r>
            <w:r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t>ул. Центральная, д.10,</w:t>
            </w:r>
          </w:p>
          <w:p w:rsidR="000F7570" w:rsidRPr="003C0679" w:rsidRDefault="000F7570" w:rsidP="00EF4B2D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тел. 8 </w:t>
            </w:r>
            <w:r w:rsidR="00EF4B2D"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(34670) 2-53-51 </w:t>
            </w:r>
            <w:r w:rsidRPr="003C0679"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3C0679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37" w:history="1">
              <w:r w:rsidRPr="003C0679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 w:eastAsia="ru-RU"/>
                </w:rPr>
                <w:t>nvorobyova</w:t>
              </w:r>
              <w:r w:rsidRPr="003C0679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@</w:t>
              </w:r>
              <w:r w:rsidRPr="003C0679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 w:eastAsia="ru-RU"/>
                </w:rPr>
                <w:t>bellib</w:t>
              </w:r>
              <w:r w:rsidRPr="003C0679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.</w:t>
              </w:r>
              <w:r w:rsidRPr="003C0679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 w:eastAsia="ru-RU"/>
                </w:rPr>
                <w:t>ru</w:t>
              </w:r>
            </w:hyperlink>
          </w:p>
          <w:p w:rsidR="00E6771B" w:rsidRPr="009D0A4A" w:rsidRDefault="00E6771B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u w:val="single"/>
                <w:lang w:eastAsia="ru-RU"/>
              </w:rPr>
            </w:pPr>
          </w:p>
          <w:p w:rsidR="00E6771B" w:rsidRPr="003C0679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Грачева Лилия Александровна – заместитель директора, </w:t>
            </w:r>
          </w:p>
          <w:p w:rsidR="000F7570" w:rsidRPr="003C0679" w:rsidRDefault="00E6771B" w:rsidP="00EF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EF4B2D"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(34670) 2-53-51 </w:t>
            </w:r>
            <w:r w:rsidR="000F7570" w:rsidRPr="003C0679"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 w:rsidR="000F7570"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0F7570" w:rsidRPr="003C0679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="000F7570"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="000F7570" w:rsidRPr="003C0679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hyperlink r:id="rId38" w:history="1">
              <w:r w:rsidR="000F7570" w:rsidRPr="003C0679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 w:eastAsia="ru-RU"/>
                </w:rPr>
                <w:t>lgracheva</w:t>
              </w:r>
              <w:r w:rsidR="000F7570" w:rsidRPr="003C0679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@</w:t>
              </w:r>
              <w:r w:rsidR="000F7570" w:rsidRPr="003C0679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 w:eastAsia="ru-RU"/>
                </w:rPr>
                <w:t>bellib</w:t>
              </w:r>
              <w:r w:rsidR="000F7570" w:rsidRPr="003C0679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.</w:t>
              </w:r>
              <w:r w:rsidR="000F7570" w:rsidRPr="003C0679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 w:eastAsia="ru-RU"/>
                </w:rPr>
                <w:t>ru</w:t>
              </w:r>
            </w:hyperlink>
          </w:p>
          <w:p w:rsidR="00EF4B2D" w:rsidRPr="003C0679" w:rsidRDefault="000F7570" w:rsidP="00EF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t>Старикова Татьяна Викторовна – заведующий отделом маркетинга, рекламы и мас</w:t>
            </w:r>
            <w:r w:rsidR="00EF4B2D"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совой работы, </w:t>
            </w:r>
          </w:p>
          <w:p w:rsidR="000F7570" w:rsidRPr="003C0679" w:rsidRDefault="00EF4B2D" w:rsidP="00EF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 (34670) 2-53-51 </w:t>
            </w:r>
            <w:r w:rsidR="000F7570" w:rsidRPr="003C0679"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 w:rsidR="000F7570"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0F7570" w:rsidRPr="003C0679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="000F7570"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39" w:history="1">
              <w:r w:rsidR="000F7570" w:rsidRPr="003C0679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 w:eastAsia="ru-RU"/>
                </w:rPr>
                <w:t>tstarikova</w:t>
              </w:r>
              <w:r w:rsidR="000F7570" w:rsidRPr="003C0679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@</w:t>
              </w:r>
              <w:r w:rsidR="000F7570" w:rsidRPr="003C0679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 w:eastAsia="ru-RU"/>
                </w:rPr>
                <w:t>bellib</w:t>
              </w:r>
              <w:r w:rsidR="000F7570" w:rsidRPr="003C0679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.</w:t>
              </w:r>
              <w:r w:rsidR="000F7570" w:rsidRPr="003C0679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 w:eastAsia="ru-RU"/>
                </w:rPr>
                <w:t>ru</w:t>
              </w:r>
            </w:hyperlink>
          </w:p>
          <w:p w:rsidR="000F7570" w:rsidRPr="003C0679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t>Пономарева Елена Сергеевна – заведующий информационно-методическим отделом         8 (34670) 2-45-66</w:t>
            </w:r>
          </w:p>
          <w:p w:rsidR="000F7570" w:rsidRPr="003C0679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3C0679"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3C0679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40" w:history="1">
              <w:r w:rsidRPr="003C0679">
                <w:rPr>
                  <w:rStyle w:val="a4"/>
                  <w:rFonts w:ascii="Times New Roman" w:hAnsi="Times New Roman"/>
                  <w:sz w:val="24"/>
                  <w:szCs w:val="24"/>
                  <w:lang w:val="en-US" w:eastAsia="ru-RU"/>
                </w:rPr>
                <w:t>eponomareva</w:t>
              </w:r>
              <w:r w:rsidRPr="003C0679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@</w:t>
              </w:r>
              <w:r w:rsidRPr="003C0679">
                <w:rPr>
                  <w:rStyle w:val="a4"/>
                  <w:rFonts w:ascii="Times New Roman" w:hAnsi="Times New Roman"/>
                  <w:sz w:val="24"/>
                  <w:szCs w:val="24"/>
                  <w:lang w:val="en-US" w:eastAsia="ru-RU"/>
                </w:rPr>
                <w:t>bellib</w:t>
              </w:r>
              <w:r w:rsidRPr="003C0679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3C0679">
                <w:rPr>
                  <w:rStyle w:val="a4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0F7570" w:rsidRPr="003C0679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t>Гладкова Наталья Петровна – методист ИМО</w:t>
            </w:r>
          </w:p>
          <w:p w:rsidR="000F7570" w:rsidRPr="00D32C7C" w:rsidRDefault="00EF4B2D" w:rsidP="00EF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 w:eastAsia="ru-RU"/>
              </w:rPr>
            </w:pPr>
            <w:r w:rsidRPr="003C0679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8 (34670) 2-45-66 </w:t>
            </w:r>
            <w:r w:rsidR="000F7570" w:rsidRPr="003C0679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41" w:history="1">
              <w:r w:rsidR="000F7570" w:rsidRPr="003C0679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 w:eastAsia="ru-RU"/>
                </w:rPr>
                <w:t>ngladkova@bellib.ru</w:t>
              </w:r>
            </w:hyperlink>
          </w:p>
        </w:tc>
      </w:tr>
      <w:tr w:rsidR="000F7570" w:rsidRPr="00FA600A" w:rsidTr="004F7B29">
        <w:trPr>
          <w:trHeight w:val="105"/>
        </w:trPr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Pr="00D75709" w:rsidRDefault="00D75709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8.1.7.</w:t>
            </w:r>
          </w:p>
        </w:tc>
        <w:tc>
          <w:tcPr>
            <w:tcW w:w="4401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Pr="00D32C7C" w:rsidRDefault="000F7570" w:rsidP="00F22EBE">
            <w:pPr>
              <w:spacing w:after="0" w:line="240" w:lineRule="auto"/>
              <w:ind w:right="-17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t>Центральная районная библиотека</w:t>
            </w:r>
          </w:p>
        </w:tc>
        <w:tc>
          <w:tcPr>
            <w:tcW w:w="3616" w:type="dxa"/>
            <w:tcBorders>
              <w:top w:val="single" w:sz="4" w:space="0" w:color="auto"/>
              <w:bottom w:val="single" w:sz="4" w:space="0" w:color="auto"/>
            </w:tcBorders>
          </w:tcPr>
          <w:p w:rsidR="00270A30" w:rsidRPr="003C0679" w:rsidRDefault="003C0679" w:rsidP="00F22EBE">
            <w:pPr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t>Гурова</w:t>
            </w:r>
            <w:r w:rsidR="00270A30"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F7570" w:rsidRPr="00EF4B2D" w:rsidRDefault="003C0679" w:rsidP="00E6771B">
            <w:pPr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t>Оксана Игоре</w:t>
            </w:r>
            <w:r w:rsidR="00270A30"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вна </w:t>
            </w:r>
            <w:r w:rsidR="000F7570"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6771B"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19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Pr="003C0679" w:rsidRDefault="000F7570" w:rsidP="00EF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t>ХМ</w:t>
            </w:r>
            <w:r w:rsidR="00EF4B2D"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АО-Югра, 628162, г. Белоярский, </w:t>
            </w:r>
            <w:r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t>ул. Центральная, д.10,</w:t>
            </w:r>
          </w:p>
          <w:p w:rsidR="000F7570" w:rsidRPr="003C0679" w:rsidRDefault="000F7570" w:rsidP="00EF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="00EF4B2D" w:rsidRPr="003C0679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8 (34670) 2-30-22 </w:t>
            </w:r>
            <w:r w:rsidRPr="003C0679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42" w:history="1">
              <w:r w:rsidR="003C0679" w:rsidRPr="003F27F7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 w:eastAsia="ru-RU"/>
                </w:rPr>
                <w:t>ogurova@bellib.ru</w:t>
              </w:r>
            </w:hyperlink>
            <w:r w:rsidR="003C0679" w:rsidRPr="00D42F6F">
              <w:rPr>
                <w:rFonts w:ascii="Times New Roman" w:hAnsi="Times New Roman"/>
                <w:lang w:val="en-US"/>
              </w:rPr>
              <w:t xml:space="preserve"> </w:t>
            </w:r>
          </w:p>
          <w:p w:rsidR="00FA600A" w:rsidRDefault="00FA600A" w:rsidP="00FA6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FA600A" w:rsidRPr="00FA600A" w:rsidRDefault="00FA600A" w:rsidP="00FA6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>Якушева Виктория Николаевна - библиограф</w:t>
            </w:r>
          </w:p>
          <w:p w:rsidR="00FA600A" w:rsidRPr="00FA600A" w:rsidRDefault="00FA600A" w:rsidP="00FA6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00A"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FA600A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Pr="00FA600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hyperlink r:id="rId43" w:history="1">
              <w:r w:rsidRPr="00FA600A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 w:eastAsia="ru-RU"/>
                </w:rPr>
                <w:t>vyakusheva</w:t>
              </w:r>
              <w:r w:rsidRPr="00FA600A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@</w:t>
              </w:r>
              <w:r w:rsidRPr="00FA600A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 w:eastAsia="ru-RU"/>
                </w:rPr>
                <w:t>bellib</w:t>
              </w:r>
              <w:r w:rsidRPr="00FA600A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.</w:t>
              </w:r>
              <w:r w:rsidRPr="00FA600A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 w:eastAsia="ru-RU"/>
                </w:rPr>
                <w:t>ru</w:t>
              </w:r>
            </w:hyperlink>
          </w:p>
          <w:p w:rsidR="00E6771B" w:rsidRDefault="00E6771B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A600A" w:rsidRPr="00FA600A" w:rsidRDefault="00FA600A" w:rsidP="00FA6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Кузнецова Анастасия Олеговна – библиотекарь</w:t>
            </w:r>
          </w:p>
          <w:p w:rsidR="000F7570" w:rsidRPr="00FA600A" w:rsidRDefault="00FA600A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 w:eastAsia="ru-RU"/>
              </w:rPr>
            </w:pPr>
            <w:r w:rsidRPr="00FA600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e-mail: </w:t>
            </w:r>
            <w:r w:rsidRPr="00FA600A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akyznetsova@bellib.ru</w:t>
            </w:r>
          </w:p>
        </w:tc>
      </w:tr>
      <w:tr w:rsidR="000F7570" w:rsidRPr="00FA600A" w:rsidTr="00FA600A">
        <w:trPr>
          <w:trHeight w:val="1696"/>
        </w:trPr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Pr="00D75709" w:rsidRDefault="00D75709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8.1.8.</w:t>
            </w:r>
          </w:p>
        </w:tc>
        <w:tc>
          <w:tcPr>
            <w:tcW w:w="4401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Pr="00FA600A" w:rsidRDefault="000F7570" w:rsidP="00F22EBE">
            <w:pPr>
              <w:spacing w:after="0" w:line="240" w:lineRule="auto"/>
              <w:ind w:right="-1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>Юношеская библиотека</w:t>
            </w:r>
          </w:p>
        </w:tc>
        <w:tc>
          <w:tcPr>
            <w:tcW w:w="3616" w:type="dxa"/>
            <w:tcBorders>
              <w:top w:val="single" w:sz="4" w:space="0" w:color="auto"/>
              <w:bottom w:val="single" w:sz="4" w:space="0" w:color="auto"/>
            </w:tcBorders>
          </w:tcPr>
          <w:p w:rsidR="00FA600A" w:rsidRDefault="00FA600A" w:rsidP="00E6771B">
            <w:pPr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Сорокина </w:t>
            </w:r>
          </w:p>
          <w:p w:rsidR="000F7570" w:rsidRPr="00FA600A" w:rsidRDefault="00FA600A" w:rsidP="00E6771B">
            <w:pPr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t>Людмила Александровна</w:t>
            </w:r>
          </w:p>
        </w:tc>
        <w:tc>
          <w:tcPr>
            <w:tcW w:w="6719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Pr="00FA600A" w:rsidRDefault="000F7570" w:rsidP="00EF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>ХМ</w:t>
            </w:r>
            <w:r w:rsidR="00EF4B2D"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АО-Югра, 628163, г. Белоярский, </w:t>
            </w:r>
            <w:r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>кв. Молодежный, д.10,</w:t>
            </w:r>
          </w:p>
          <w:p w:rsidR="00FA600A" w:rsidRPr="00FA600A" w:rsidRDefault="000F7570" w:rsidP="00FA6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="00EF4B2D" w:rsidRPr="00FA600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8 (34670) 2-73-83 </w:t>
            </w:r>
            <w:r w:rsidRPr="00FA600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44" w:history="1">
              <w:r w:rsidR="00FA600A" w:rsidRPr="003C0679">
                <w:rPr>
                  <w:rStyle w:val="a4"/>
                  <w:rFonts w:ascii="Times New Roman" w:hAnsi="Times New Roman"/>
                  <w:sz w:val="24"/>
                  <w:szCs w:val="24"/>
                  <w:lang w:val="en-US" w:eastAsia="ru-RU"/>
                </w:rPr>
                <w:t>lsorokina</w:t>
              </w:r>
              <w:r w:rsidR="00FA600A" w:rsidRPr="00FA600A">
                <w:rPr>
                  <w:rStyle w:val="a4"/>
                  <w:rFonts w:ascii="Times New Roman" w:hAnsi="Times New Roman"/>
                  <w:sz w:val="24"/>
                  <w:szCs w:val="24"/>
                  <w:lang w:val="en-US" w:eastAsia="ru-RU"/>
                </w:rPr>
                <w:t>@</w:t>
              </w:r>
              <w:r w:rsidR="00FA600A" w:rsidRPr="003C0679">
                <w:rPr>
                  <w:rStyle w:val="a4"/>
                  <w:rFonts w:ascii="Times New Roman" w:hAnsi="Times New Roman"/>
                  <w:sz w:val="24"/>
                  <w:szCs w:val="24"/>
                  <w:lang w:val="en-US" w:eastAsia="ru-RU"/>
                </w:rPr>
                <w:t>bellib</w:t>
              </w:r>
              <w:r w:rsidR="00FA600A" w:rsidRPr="00FA600A">
                <w:rPr>
                  <w:rStyle w:val="a4"/>
                  <w:rFonts w:ascii="Times New Roman" w:hAnsi="Times New Roman"/>
                  <w:sz w:val="24"/>
                  <w:szCs w:val="24"/>
                  <w:lang w:val="en-US" w:eastAsia="ru-RU"/>
                </w:rPr>
                <w:t>.</w:t>
              </w:r>
              <w:r w:rsidR="00FA600A" w:rsidRPr="003C0679">
                <w:rPr>
                  <w:rStyle w:val="a4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FA600A" w:rsidRDefault="00FA600A" w:rsidP="00FA6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0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тел. 8 (34670) 2-30-22 </w:t>
            </w:r>
          </w:p>
          <w:p w:rsidR="00FA600A" w:rsidRDefault="00FA600A" w:rsidP="00FA6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A600A" w:rsidRPr="00FA600A" w:rsidRDefault="00FA600A" w:rsidP="00FA6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Гапизова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Зарема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Хидирбековна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библиотекарь</w:t>
            </w:r>
          </w:p>
          <w:p w:rsidR="000B6C55" w:rsidRPr="00FA600A" w:rsidRDefault="00FA600A" w:rsidP="00EF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A600A">
              <w:rPr>
                <w:rFonts w:ascii="Times New Roman" w:hAnsi="Times New Roman"/>
                <w:sz w:val="24"/>
                <w:szCs w:val="24"/>
                <w:lang w:val="en-US" w:eastAsia="ru-RU"/>
              </w:rPr>
              <w:t>e-mail:</w:t>
            </w:r>
            <w:r w:rsidRPr="00FA600A">
              <w:rPr>
                <w:rFonts w:ascii="Times New Roman" w:hAnsi="Times New Roman"/>
                <w:sz w:val="24"/>
                <w:szCs w:val="24"/>
                <w:u w:val="single"/>
                <w:lang w:val="en-US" w:eastAsia="ru-RU"/>
              </w:rPr>
              <w:t xml:space="preserve"> </w:t>
            </w:r>
            <w:hyperlink r:id="rId45" w:history="1">
              <w:r w:rsidRPr="00FA600A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zgapizova@bellib.ru</w:t>
              </w:r>
            </w:hyperlink>
          </w:p>
        </w:tc>
      </w:tr>
      <w:tr w:rsidR="000F7570" w:rsidRPr="00FA01EC" w:rsidTr="004F7B29">
        <w:trPr>
          <w:trHeight w:val="135"/>
        </w:trPr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Pr="00D75709" w:rsidRDefault="00D75709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8.1.9.</w:t>
            </w:r>
          </w:p>
        </w:tc>
        <w:tc>
          <w:tcPr>
            <w:tcW w:w="4401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Pr="00FA600A" w:rsidRDefault="000F7570" w:rsidP="00F22EBE">
            <w:pPr>
              <w:spacing w:after="0" w:line="240" w:lineRule="auto"/>
              <w:ind w:right="-1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>Детская библиотека</w:t>
            </w:r>
          </w:p>
        </w:tc>
        <w:tc>
          <w:tcPr>
            <w:tcW w:w="3616" w:type="dxa"/>
            <w:tcBorders>
              <w:top w:val="single" w:sz="4" w:space="0" w:color="auto"/>
              <w:bottom w:val="single" w:sz="4" w:space="0" w:color="auto"/>
            </w:tcBorders>
          </w:tcPr>
          <w:p w:rsidR="00EF4B2D" w:rsidRPr="00FA600A" w:rsidRDefault="00FA600A" w:rsidP="00FA600A">
            <w:pPr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Краснянская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Людмила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Васи</w:t>
            </w:r>
            <w:r w:rsidR="000F7570"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>льевна</w:t>
            </w:r>
            <w:proofErr w:type="spellEnd"/>
            <w:r w:rsidR="000F7570"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F7570" w:rsidRPr="00FA600A" w:rsidRDefault="000F7570" w:rsidP="00F22EBE">
            <w:pPr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19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Pr="00FA600A" w:rsidRDefault="000F7570" w:rsidP="00EF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>ХМ</w:t>
            </w:r>
            <w:r w:rsidR="00EF4B2D"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АО-Югра, 628162, г. Белоярский, </w:t>
            </w:r>
            <w:r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  <w:r w:rsidR="00EF4B2D"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>микрорайон</w:t>
            </w:r>
            <w:proofErr w:type="gramStart"/>
            <w:r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>д.3</w:t>
            </w:r>
          </w:p>
          <w:p w:rsidR="000F7570" w:rsidRDefault="000F7570" w:rsidP="00EF4B2D">
            <w:pPr>
              <w:spacing w:after="0" w:line="240" w:lineRule="auto"/>
              <w:jc w:val="center"/>
            </w:pPr>
            <w:r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="00EF4B2D" w:rsidRPr="00FA600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8 (34670) 2-16-97 </w:t>
            </w:r>
            <w:r w:rsidRPr="00FA600A">
              <w:rPr>
                <w:rFonts w:ascii="Times New Roman" w:hAnsi="Times New Roman"/>
                <w:sz w:val="24"/>
                <w:szCs w:val="24"/>
                <w:lang w:val="en-US" w:eastAsia="ru-RU"/>
              </w:rPr>
              <w:t>e-mail:</w:t>
            </w:r>
            <w:r w:rsidR="00FA600A">
              <w:rPr>
                <w:rFonts w:ascii="Times New Roman" w:hAnsi="Times New Roman"/>
                <w:sz w:val="24"/>
                <w:szCs w:val="24"/>
                <w:u w:val="single"/>
                <w:lang w:val="en-US" w:eastAsia="ru-RU"/>
              </w:rPr>
              <w:t xml:space="preserve"> </w:t>
            </w:r>
            <w:hyperlink r:id="rId46" w:history="1">
              <w:r w:rsidR="00FA600A" w:rsidRPr="00FA600A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 w:eastAsia="ru-RU"/>
                </w:rPr>
                <w:t>lkrasnyanskaya@bellib.ru</w:t>
              </w:r>
            </w:hyperlink>
          </w:p>
          <w:p w:rsidR="00FA600A" w:rsidRPr="00FA600A" w:rsidRDefault="00FA600A" w:rsidP="00EF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0F7570" w:rsidRPr="00FA600A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>Терещенко Ольга Геннадьевна - библиотекарь</w:t>
            </w:r>
          </w:p>
          <w:p w:rsidR="000B6C55" w:rsidRPr="00FA600A" w:rsidRDefault="000F7570" w:rsidP="00EF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тел</w:t>
            </w:r>
            <w:r w:rsidR="00EF4B2D"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8 (34670) 2-16-97 </w:t>
            </w:r>
            <w:r w:rsidRPr="00FA600A"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FA600A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Pr="00FA600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hyperlink r:id="rId47" w:history="1">
              <w:r w:rsidRPr="00FA600A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 w:eastAsia="ru-RU"/>
                </w:rPr>
                <w:t>otereschenko</w:t>
              </w:r>
              <w:r w:rsidRPr="00FA600A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@</w:t>
              </w:r>
              <w:r w:rsidRPr="00FA600A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 w:eastAsia="ru-RU"/>
                </w:rPr>
                <w:t>bellib</w:t>
              </w:r>
              <w:r w:rsidRPr="00FA600A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.</w:t>
              </w:r>
              <w:r w:rsidRPr="00FA600A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 w:eastAsia="ru-RU"/>
                </w:rPr>
                <w:t>ru</w:t>
              </w:r>
            </w:hyperlink>
          </w:p>
        </w:tc>
      </w:tr>
      <w:tr w:rsidR="000F7570" w:rsidRPr="003C0679" w:rsidTr="004F7B29">
        <w:trPr>
          <w:trHeight w:val="126"/>
        </w:trPr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Pr="00D75709" w:rsidRDefault="00D75709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8.1.10.</w:t>
            </w:r>
          </w:p>
        </w:tc>
        <w:tc>
          <w:tcPr>
            <w:tcW w:w="4401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Pr="00FA600A" w:rsidRDefault="000F7570" w:rsidP="00F22EBE">
            <w:pPr>
              <w:spacing w:after="0" w:line="240" w:lineRule="auto"/>
              <w:ind w:right="-1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с. </w:t>
            </w:r>
            <w:proofErr w:type="spellStart"/>
            <w:r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>Ванзеват</w:t>
            </w:r>
            <w:proofErr w:type="spellEnd"/>
          </w:p>
        </w:tc>
        <w:tc>
          <w:tcPr>
            <w:tcW w:w="3616" w:type="dxa"/>
            <w:tcBorders>
              <w:top w:val="single" w:sz="4" w:space="0" w:color="auto"/>
              <w:bottom w:val="single" w:sz="4" w:space="0" w:color="auto"/>
            </w:tcBorders>
          </w:tcPr>
          <w:p w:rsidR="00270A30" w:rsidRPr="00FA600A" w:rsidRDefault="000F7570" w:rsidP="00270A30">
            <w:pPr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>Шабаршина</w:t>
            </w:r>
            <w:proofErr w:type="spellEnd"/>
            <w:r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70A30" w:rsidRPr="00FA600A" w:rsidRDefault="000F7570" w:rsidP="00270A30">
            <w:pPr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Нина Васильевна </w:t>
            </w:r>
          </w:p>
          <w:p w:rsidR="000F7570" w:rsidRPr="00FA600A" w:rsidRDefault="000F7570" w:rsidP="00270A30">
            <w:pPr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19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Pr="00FA600A" w:rsidRDefault="000F7570" w:rsidP="00EF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>ХМ</w:t>
            </w:r>
            <w:r w:rsidR="00EF4B2D"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АО-Югра, 628162, г. Белоярский, с. </w:t>
            </w:r>
            <w:proofErr w:type="spellStart"/>
            <w:r w:rsidR="00EF4B2D"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>Ванзеват</w:t>
            </w:r>
            <w:proofErr w:type="spellEnd"/>
            <w:r w:rsidR="00EF4B2D"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>, ул</w:t>
            </w:r>
            <w:proofErr w:type="gramStart"/>
            <w:r w:rsidR="00EF4B2D"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>оскутова, 24</w:t>
            </w:r>
          </w:p>
          <w:p w:rsidR="000F7570" w:rsidRDefault="00EF4B2D" w:rsidP="00EF4B2D">
            <w:pPr>
              <w:spacing w:after="0" w:line="240" w:lineRule="auto"/>
              <w:jc w:val="center"/>
            </w:pPr>
            <w:r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Pr="00FA600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8 (34670) 32-3-14 </w:t>
            </w:r>
            <w:r w:rsidR="000F7570" w:rsidRPr="00FA600A">
              <w:rPr>
                <w:rFonts w:ascii="Times New Roman" w:hAnsi="Times New Roman"/>
                <w:sz w:val="24"/>
                <w:szCs w:val="24"/>
                <w:lang w:val="en-US" w:eastAsia="ru-RU"/>
              </w:rPr>
              <w:t>e-mail:</w:t>
            </w:r>
            <w:r w:rsidR="000F7570" w:rsidRPr="00FA600A">
              <w:rPr>
                <w:rFonts w:ascii="Times New Roman" w:hAnsi="Times New Roman"/>
                <w:sz w:val="24"/>
                <w:szCs w:val="24"/>
                <w:u w:val="single"/>
                <w:lang w:val="en-US" w:eastAsia="ru-RU"/>
              </w:rPr>
              <w:t xml:space="preserve"> </w:t>
            </w:r>
            <w:hyperlink r:id="rId48" w:history="1">
              <w:r w:rsidR="000F7570" w:rsidRPr="00FA600A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 w:eastAsia="ru-RU"/>
                </w:rPr>
                <w:t>nshabarshina@bellib.ru</w:t>
              </w:r>
            </w:hyperlink>
          </w:p>
          <w:p w:rsidR="00CD4E98" w:rsidRPr="00CD4E98" w:rsidRDefault="00CD4E98" w:rsidP="00EF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hyperlink r:id="rId49" w:history="1">
              <w:r w:rsidRPr="00CD4E98">
                <w:rPr>
                  <w:rStyle w:val="a4"/>
                  <w:rFonts w:ascii="Times New Roman" w:hAnsi="Times New Roman"/>
                  <w:sz w:val="24"/>
                  <w:szCs w:val="24"/>
                </w:rPr>
                <w:t>vanzevat@bellib.ru</w:t>
              </w:r>
            </w:hyperlink>
          </w:p>
        </w:tc>
      </w:tr>
      <w:tr w:rsidR="000F7570" w:rsidRPr="00EF4B2D" w:rsidTr="004F7B29">
        <w:trPr>
          <w:trHeight w:val="111"/>
        </w:trPr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Pr="00F22EBE" w:rsidRDefault="00D75709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8.1.11.</w:t>
            </w:r>
          </w:p>
        </w:tc>
        <w:tc>
          <w:tcPr>
            <w:tcW w:w="4401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Pr="00FA600A" w:rsidRDefault="000F7570" w:rsidP="00F22EBE">
            <w:pPr>
              <w:spacing w:after="0" w:line="240" w:lineRule="auto"/>
              <w:ind w:right="-1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с. </w:t>
            </w:r>
            <w:proofErr w:type="spellStart"/>
            <w:r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>Казым</w:t>
            </w:r>
            <w:proofErr w:type="spellEnd"/>
          </w:p>
        </w:tc>
        <w:tc>
          <w:tcPr>
            <w:tcW w:w="3616" w:type="dxa"/>
            <w:tcBorders>
              <w:top w:val="single" w:sz="4" w:space="0" w:color="auto"/>
              <w:bottom w:val="single" w:sz="4" w:space="0" w:color="auto"/>
            </w:tcBorders>
          </w:tcPr>
          <w:p w:rsidR="00270A30" w:rsidRPr="00FA600A" w:rsidRDefault="000F7570" w:rsidP="00F22EBE">
            <w:pPr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>Рандымова</w:t>
            </w:r>
            <w:proofErr w:type="spellEnd"/>
          </w:p>
          <w:p w:rsidR="000F7570" w:rsidRPr="00FA600A" w:rsidRDefault="00270A30" w:rsidP="00EF4B2D">
            <w:pPr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Светлана Ивановна </w:t>
            </w:r>
            <w:r w:rsidR="000F7570"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19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Pr="00FA600A" w:rsidRDefault="000F7570" w:rsidP="00EF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>ХМ</w:t>
            </w:r>
            <w:r w:rsidR="00EF4B2D"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АО-Югра, 628162, г. Белоярский, </w:t>
            </w:r>
            <w:r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>Казым</w:t>
            </w:r>
            <w:proofErr w:type="spellEnd"/>
            <w:r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>Каксина</w:t>
            </w:r>
            <w:proofErr w:type="spellEnd"/>
            <w:r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>, 24</w:t>
            </w:r>
          </w:p>
          <w:p w:rsidR="000F7570" w:rsidRDefault="00EF4B2D" w:rsidP="00EF4B2D">
            <w:pPr>
              <w:spacing w:after="0" w:line="240" w:lineRule="auto"/>
              <w:jc w:val="center"/>
            </w:pPr>
            <w:r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тел. 8 (34670) 31-5-71 </w:t>
            </w:r>
            <w:r w:rsidR="000F7570" w:rsidRPr="00FA600A"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 w:rsidR="000F7570"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0F7570" w:rsidRPr="00FA600A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="000F7570"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="000F7570" w:rsidRPr="00FA600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hyperlink r:id="rId50" w:history="1">
              <w:r w:rsidR="000F7570" w:rsidRPr="00FA600A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 w:eastAsia="ru-RU"/>
                </w:rPr>
                <w:t>srandymova</w:t>
              </w:r>
              <w:r w:rsidR="000F7570" w:rsidRPr="00FA600A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@</w:t>
              </w:r>
              <w:r w:rsidR="000F7570" w:rsidRPr="00FA600A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 w:eastAsia="ru-RU"/>
                </w:rPr>
                <w:t>bellib</w:t>
              </w:r>
              <w:r w:rsidR="000F7570" w:rsidRPr="00FA600A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.</w:t>
              </w:r>
              <w:r w:rsidR="000F7570" w:rsidRPr="00FA600A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 w:eastAsia="ru-RU"/>
                </w:rPr>
                <w:t>ru</w:t>
              </w:r>
            </w:hyperlink>
          </w:p>
          <w:p w:rsidR="00CD4E98" w:rsidRPr="00FA600A" w:rsidRDefault="00CD4E98" w:rsidP="00EF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1" w:history="1">
              <w:r>
                <w:rPr>
                  <w:rStyle w:val="a4"/>
                  <w:rFonts w:ascii="Arial" w:hAnsi="Arial" w:cs="Arial"/>
                  <w:sz w:val="20"/>
                  <w:szCs w:val="20"/>
                </w:rPr>
                <w:t>kazim@bellib.ru</w:t>
              </w:r>
            </w:hyperlink>
          </w:p>
        </w:tc>
      </w:tr>
      <w:tr w:rsidR="000F7570" w:rsidRPr="003C0679" w:rsidTr="004F7B29">
        <w:trPr>
          <w:trHeight w:val="81"/>
        </w:trPr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Pr="00F22EBE" w:rsidRDefault="00D75709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8.1.12.</w:t>
            </w:r>
          </w:p>
        </w:tc>
        <w:tc>
          <w:tcPr>
            <w:tcW w:w="4401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Pr="00FA600A" w:rsidRDefault="000F7570" w:rsidP="00F22EBE">
            <w:pPr>
              <w:spacing w:after="0" w:line="240" w:lineRule="auto"/>
              <w:ind w:right="-1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п. </w:t>
            </w:r>
            <w:proofErr w:type="spellStart"/>
            <w:r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>Верхнеказымский</w:t>
            </w:r>
            <w:proofErr w:type="spellEnd"/>
          </w:p>
        </w:tc>
        <w:tc>
          <w:tcPr>
            <w:tcW w:w="3616" w:type="dxa"/>
            <w:tcBorders>
              <w:top w:val="single" w:sz="4" w:space="0" w:color="auto"/>
              <w:bottom w:val="single" w:sz="4" w:space="0" w:color="auto"/>
            </w:tcBorders>
          </w:tcPr>
          <w:p w:rsidR="00270A30" w:rsidRPr="00FA600A" w:rsidRDefault="000F7570" w:rsidP="00270A30">
            <w:pPr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>Марванова</w:t>
            </w:r>
            <w:proofErr w:type="spellEnd"/>
            <w:r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70A30" w:rsidRPr="00FA600A" w:rsidRDefault="000F7570" w:rsidP="00270A30">
            <w:pPr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Раиса </w:t>
            </w:r>
            <w:proofErr w:type="spellStart"/>
            <w:r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>Рифатовна</w:t>
            </w:r>
            <w:proofErr w:type="spellEnd"/>
            <w:r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F7570" w:rsidRPr="00FA600A" w:rsidRDefault="000F7570" w:rsidP="00270A30">
            <w:pPr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19" w:type="dxa"/>
            <w:tcBorders>
              <w:top w:val="single" w:sz="4" w:space="0" w:color="auto"/>
              <w:bottom w:val="single" w:sz="4" w:space="0" w:color="auto"/>
            </w:tcBorders>
          </w:tcPr>
          <w:p w:rsidR="00EF4B2D" w:rsidRPr="00FA600A" w:rsidRDefault="000F7570" w:rsidP="00EF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>ХМ</w:t>
            </w:r>
            <w:r w:rsidR="00EF4B2D"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АО-Югра, 628162, г. Белоярский, </w:t>
            </w:r>
          </w:p>
          <w:p w:rsidR="000F7570" w:rsidRPr="00FA600A" w:rsidRDefault="000F7570" w:rsidP="00EF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>Верхнеказымский</w:t>
            </w:r>
            <w:proofErr w:type="spellEnd"/>
            <w:r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3 </w:t>
            </w:r>
            <w:proofErr w:type="spellStart"/>
            <w:r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>., 15</w:t>
            </w:r>
          </w:p>
          <w:p w:rsidR="000F7570" w:rsidRDefault="000F7570" w:rsidP="00EF4B2D">
            <w:pPr>
              <w:spacing w:after="0" w:line="240" w:lineRule="auto"/>
              <w:jc w:val="center"/>
            </w:pPr>
            <w:r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="00EF4B2D" w:rsidRPr="00FA600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8 (34670) 6-07-11 </w:t>
            </w:r>
            <w:r w:rsidRPr="00FA600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52" w:history="1">
              <w:r w:rsidRPr="00FA600A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 w:eastAsia="ru-RU"/>
                </w:rPr>
                <w:t>rmarvanova@bellib.ru</w:t>
              </w:r>
            </w:hyperlink>
          </w:p>
          <w:p w:rsidR="00CD4E98" w:rsidRPr="00FA600A" w:rsidRDefault="00CD4E98" w:rsidP="00EF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hyperlink r:id="rId53" w:history="1">
              <w:r>
                <w:rPr>
                  <w:rStyle w:val="a4"/>
                  <w:rFonts w:ascii="Arial" w:hAnsi="Arial" w:cs="Arial"/>
                  <w:sz w:val="20"/>
                  <w:szCs w:val="20"/>
                </w:rPr>
                <w:t>vkazim@bellib.ru</w:t>
              </w:r>
            </w:hyperlink>
          </w:p>
        </w:tc>
      </w:tr>
      <w:tr w:rsidR="000F7570" w:rsidRPr="003C0679" w:rsidTr="004F7B29">
        <w:trPr>
          <w:trHeight w:val="180"/>
        </w:trPr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Pr="00D75709" w:rsidRDefault="00D75709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8.1.13.</w:t>
            </w:r>
          </w:p>
        </w:tc>
        <w:tc>
          <w:tcPr>
            <w:tcW w:w="4401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Pr="00FA600A" w:rsidRDefault="000F7570" w:rsidP="00F22EBE">
            <w:pPr>
              <w:spacing w:after="0" w:line="240" w:lineRule="auto"/>
              <w:ind w:right="-1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 п. Лыхма</w:t>
            </w:r>
          </w:p>
        </w:tc>
        <w:tc>
          <w:tcPr>
            <w:tcW w:w="3616" w:type="dxa"/>
            <w:tcBorders>
              <w:top w:val="single" w:sz="4" w:space="0" w:color="auto"/>
              <w:bottom w:val="single" w:sz="4" w:space="0" w:color="auto"/>
            </w:tcBorders>
          </w:tcPr>
          <w:p w:rsidR="00270A30" w:rsidRPr="00FA600A" w:rsidRDefault="000F7570" w:rsidP="00F22EBE">
            <w:pPr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>Сабитова</w:t>
            </w:r>
            <w:proofErr w:type="spellEnd"/>
            <w:r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70A30" w:rsidRPr="00FA600A" w:rsidRDefault="000F7570" w:rsidP="00270A30">
            <w:pPr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>Зульфира</w:t>
            </w:r>
            <w:proofErr w:type="spellEnd"/>
            <w:r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>Музакиевна</w:t>
            </w:r>
            <w:proofErr w:type="spellEnd"/>
            <w:r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F7570" w:rsidRPr="00FA600A" w:rsidRDefault="000F7570" w:rsidP="00270A30">
            <w:pPr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19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Pr="00FA600A" w:rsidRDefault="000F7570" w:rsidP="00353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>ХМАО-Югра, 628162, г. Белоярский,</w:t>
            </w:r>
          </w:p>
          <w:p w:rsidR="000F7570" w:rsidRPr="00FA600A" w:rsidRDefault="000F7570" w:rsidP="00353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>п. Лыхма, ул. ЛПУ</w:t>
            </w:r>
            <w:r w:rsidRPr="00FA600A">
              <w:rPr>
                <w:rFonts w:ascii="Times New Roman" w:hAnsi="Times New Roman"/>
                <w:sz w:val="24"/>
                <w:szCs w:val="24"/>
                <w:lang w:val="en-US" w:eastAsia="ru-RU"/>
              </w:rPr>
              <w:t>, 92</w:t>
            </w:r>
          </w:p>
          <w:p w:rsidR="000F7570" w:rsidRDefault="000F7570" w:rsidP="00EF4B2D">
            <w:pPr>
              <w:spacing w:after="0" w:line="240" w:lineRule="auto"/>
              <w:jc w:val="center"/>
            </w:pPr>
            <w:r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="00EF4B2D" w:rsidRPr="00FA600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8 (34670) 48-4-52 </w:t>
            </w:r>
            <w:r w:rsidRPr="00FA600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54" w:history="1">
              <w:r w:rsidRPr="00FA600A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 w:eastAsia="ru-RU"/>
                </w:rPr>
                <w:t>zsabitova@bellib.ru</w:t>
              </w:r>
            </w:hyperlink>
          </w:p>
          <w:p w:rsidR="00CD4E98" w:rsidRPr="00FA600A" w:rsidRDefault="00CD4E98" w:rsidP="00EF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hyperlink r:id="rId55" w:history="1">
              <w:r>
                <w:rPr>
                  <w:rStyle w:val="a4"/>
                  <w:rFonts w:ascii="Arial" w:hAnsi="Arial" w:cs="Arial"/>
                  <w:sz w:val="20"/>
                  <w:szCs w:val="20"/>
                </w:rPr>
                <w:t>lixma@bellib.ru</w:t>
              </w:r>
            </w:hyperlink>
          </w:p>
        </w:tc>
      </w:tr>
      <w:tr w:rsidR="000F7570" w:rsidRPr="00CD4E98" w:rsidTr="004F7B29">
        <w:trPr>
          <w:trHeight w:val="111"/>
        </w:trPr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Pr="00D75709" w:rsidRDefault="00D75709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8.1.14.</w:t>
            </w:r>
          </w:p>
        </w:tc>
        <w:tc>
          <w:tcPr>
            <w:tcW w:w="4401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Pr="00FA600A" w:rsidRDefault="000F7570" w:rsidP="00F22EBE">
            <w:pPr>
              <w:spacing w:after="0" w:line="240" w:lineRule="auto"/>
              <w:ind w:right="-1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с. </w:t>
            </w:r>
            <w:proofErr w:type="gramStart"/>
            <w:r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3616" w:type="dxa"/>
            <w:tcBorders>
              <w:top w:val="single" w:sz="4" w:space="0" w:color="auto"/>
              <w:bottom w:val="single" w:sz="4" w:space="0" w:color="auto"/>
            </w:tcBorders>
          </w:tcPr>
          <w:p w:rsidR="00270A30" w:rsidRPr="00F9298C" w:rsidRDefault="00F9298C" w:rsidP="00270A30">
            <w:pPr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9298C">
              <w:rPr>
                <w:rFonts w:ascii="Times New Roman" w:hAnsi="Times New Roman"/>
                <w:sz w:val="24"/>
                <w:szCs w:val="24"/>
                <w:lang w:eastAsia="ru-RU"/>
              </w:rPr>
              <w:t>Братце</w:t>
            </w:r>
            <w:r w:rsidR="000F7570" w:rsidRPr="00F9298C">
              <w:rPr>
                <w:rFonts w:ascii="Times New Roman" w:hAnsi="Times New Roman"/>
                <w:sz w:val="24"/>
                <w:szCs w:val="24"/>
                <w:lang w:eastAsia="ru-RU"/>
              </w:rPr>
              <w:t>ва</w:t>
            </w:r>
            <w:proofErr w:type="spellEnd"/>
          </w:p>
          <w:p w:rsidR="00270A30" w:rsidRPr="00F9298C" w:rsidRDefault="00F9298C" w:rsidP="00270A30">
            <w:pPr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9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Татьяна Александро</w:t>
            </w:r>
            <w:r w:rsidR="000F7570" w:rsidRPr="00F929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вна </w:t>
            </w:r>
          </w:p>
          <w:p w:rsidR="000F7570" w:rsidRPr="00FA600A" w:rsidRDefault="000F7570" w:rsidP="00EF4B2D">
            <w:pPr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19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Pr="00FA600A" w:rsidRDefault="000F7570" w:rsidP="00353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>ХМАО-Югра, 628162, г. Белоярский,</w:t>
            </w:r>
          </w:p>
          <w:p w:rsidR="000F7570" w:rsidRPr="00FA600A" w:rsidRDefault="000F7570" w:rsidP="00353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Полноват, ул. </w:t>
            </w:r>
            <w:proofErr w:type="spellStart"/>
            <w:r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>Собянина</w:t>
            </w:r>
            <w:proofErr w:type="spellEnd"/>
            <w:r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>, д.2б</w:t>
            </w:r>
          </w:p>
          <w:p w:rsidR="00290211" w:rsidRPr="00CD4E98" w:rsidRDefault="00EF4B2D" w:rsidP="00CD4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Pr="00CD4E98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8 (34670) 33-6-40 </w:t>
            </w:r>
            <w:r w:rsidR="000F7570" w:rsidRPr="00FA600A"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 w:rsidR="000F7570" w:rsidRPr="00CD4E98"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 w:rsidR="000F7570" w:rsidRPr="00FA600A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="000F7570" w:rsidRPr="00CD4E98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  <w:r w:rsidR="000F7570" w:rsidRPr="00CD4E98">
              <w:rPr>
                <w:rFonts w:ascii="Times New Roman" w:hAnsi="Times New Roman"/>
                <w:sz w:val="24"/>
                <w:szCs w:val="24"/>
                <w:u w:val="single"/>
                <w:lang w:val="en-US" w:eastAsia="ru-RU"/>
              </w:rPr>
              <w:t xml:space="preserve"> </w:t>
            </w:r>
            <w:hyperlink r:id="rId56" w:history="1">
              <w:r w:rsidR="00CD4E98" w:rsidRPr="00CD4E9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polnovat@bellib.ru</w:t>
              </w:r>
            </w:hyperlink>
          </w:p>
        </w:tc>
      </w:tr>
      <w:tr w:rsidR="000F7570" w:rsidRPr="00EF4B2D" w:rsidTr="004F7B29">
        <w:trPr>
          <w:trHeight w:val="96"/>
        </w:trPr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Pr="00D75709" w:rsidRDefault="00D75709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8.1.15.</w:t>
            </w:r>
          </w:p>
        </w:tc>
        <w:tc>
          <w:tcPr>
            <w:tcW w:w="4401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Pr="00FA600A" w:rsidRDefault="000F7570" w:rsidP="00F22EBE">
            <w:pPr>
              <w:spacing w:after="0" w:line="240" w:lineRule="auto"/>
              <w:ind w:right="-1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п. </w:t>
            </w:r>
            <w:proofErr w:type="spellStart"/>
            <w:r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>Сорум</w:t>
            </w:r>
            <w:proofErr w:type="spellEnd"/>
          </w:p>
        </w:tc>
        <w:tc>
          <w:tcPr>
            <w:tcW w:w="3616" w:type="dxa"/>
            <w:tcBorders>
              <w:top w:val="single" w:sz="4" w:space="0" w:color="auto"/>
              <w:bottom w:val="single" w:sz="4" w:space="0" w:color="auto"/>
            </w:tcBorders>
          </w:tcPr>
          <w:p w:rsidR="00270A30" w:rsidRPr="00FA600A" w:rsidRDefault="000F7570" w:rsidP="00F22EBE">
            <w:pPr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Новохатская </w:t>
            </w:r>
          </w:p>
          <w:p w:rsidR="00270A30" w:rsidRPr="00FA600A" w:rsidRDefault="000F7570" w:rsidP="00270A30">
            <w:pPr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Татьяна Васильевна </w:t>
            </w:r>
          </w:p>
          <w:p w:rsidR="000F7570" w:rsidRPr="00FA600A" w:rsidRDefault="000F7570" w:rsidP="00270A30">
            <w:pPr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19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Pr="00FA600A" w:rsidRDefault="000F7570" w:rsidP="00353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>ХМАО-Югра, 628162, г. Белоярский,</w:t>
            </w:r>
          </w:p>
          <w:p w:rsidR="000F7570" w:rsidRPr="00FA600A" w:rsidRDefault="000F7570" w:rsidP="00353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>Сорум</w:t>
            </w:r>
            <w:proofErr w:type="spellEnd"/>
            <w:r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>, ул. Центральная, 34</w:t>
            </w:r>
          </w:p>
          <w:p w:rsidR="000F7570" w:rsidRDefault="00EF4B2D" w:rsidP="00EF4B2D">
            <w:pPr>
              <w:spacing w:after="0" w:line="240" w:lineRule="auto"/>
              <w:jc w:val="center"/>
            </w:pPr>
            <w:r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тел. 8 (34670) 36-7-24 </w:t>
            </w:r>
            <w:r w:rsidR="000F7570" w:rsidRPr="00FA600A"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 w:rsidR="000F7570"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0F7570" w:rsidRPr="00FA600A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="000F7570"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57" w:history="1">
              <w:r w:rsidR="000F7570" w:rsidRPr="00FA600A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 w:eastAsia="ru-RU"/>
                </w:rPr>
                <w:t>tnovokhatskaya</w:t>
              </w:r>
              <w:r w:rsidR="000F7570" w:rsidRPr="00FA600A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@</w:t>
              </w:r>
              <w:r w:rsidR="000F7570" w:rsidRPr="00FA600A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 w:eastAsia="ru-RU"/>
                </w:rPr>
                <w:t>bellib</w:t>
              </w:r>
              <w:r w:rsidR="000F7570" w:rsidRPr="00FA600A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.</w:t>
              </w:r>
              <w:r w:rsidR="000F7570" w:rsidRPr="00FA600A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 w:eastAsia="ru-RU"/>
                </w:rPr>
                <w:t>ru</w:t>
              </w:r>
            </w:hyperlink>
          </w:p>
          <w:p w:rsidR="00CD4E98" w:rsidRPr="009D0A4A" w:rsidRDefault="00CD4E98" w:rsidP="00EF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hyperlink r:id="rId58" w:history="1">
              <w:r>
                <w:rPr>
                  <w:rStyle w:val="a4"/>
                  <w:rFonts w:ascii="Arial" w:hAnsi="Arial" w:cs="Arial"/>
                  <w:sz w:val="20"/>
                  <w:szCs w:val="20"/>
                </w:rPr>
                <w:t>sorym@bellib.ru</w:t>
              </w:r>
            </w:hyperlink>
          </w:p>
        </w:tc>
      </w:tr>
      <w:tr w:rsidR="000F7570" w:rsidRPr="00FA600A" w:rsidTr="004F7B29">
        <w:trPr>
          <w:trHeight w:val="150"/>
        </w:trPr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Pr="00F22EBE" w:rsidRDefault="00D75709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8.1.16.</w:t>
            </w:r>
          </w:p>
        </w:tc>
        <w:tc>
          <w:tcPr>
            <w:tcW w:w="4401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Pr="00FA600A" w:rsidRDefault="000F7570" w:rsidP="00F22EBE">
            <w:pPr>
              <w:spacing w:after="0" w:line="240" w:lineRule="auto"/>
              <w:ind w:right="-1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 п. Сосновка</w:t>
            </w:r>
          </w:p>
        </w:tc>
        <w:tc>
          <w:tcPr>
            <w:tcW w:w="3616" w:type="dxa"/>
            <w:tcBorders>
              <w:top w:val="single" w:sz="4" w:space="0" w:color="auto"/>
              <w:bottom w:val="single" w:sz="4" w:space="0" w:color="auto"/>
            </w:tcBorders>
          </w:tcPr>
          <w:p w:rsidR="00270A30" w:rsidRPr="00FA600A" w:rsidRDefault="00FA600A" w:rsidP="00F22EBE">
            <w:pPr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Поличная</w:t>
            </w:r>
            <w:proofErr w:type="spellEnd"/>
          </w:p>
          <w:p w:rsidR="00270A30" w:rsidRPr="00FA600A" w:rsidRDefault="00FA600A" w:rsidP="00270A30">
            <w:pPr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Алена Игор</w:t>
            </w:r>
            <w:r w:rsidR="000F7570"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евна </w:t>
            </w:r>
          </w:p>
          <w:p w:rsidR="000F7570" w:rsidRPr="00FA600A" w:rsidRDefault="000F7570" w:rsidP="00270A30">
            <w:pPr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19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Pr="00FA600A" w:rsidRDefault="000F7570" w:rsidP="00353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>ХМАО-Югра, 628162, г. Белоярский,</w:t>
            </w:r>
          </w:p>
          <w:p w:rsidR="000F7570" w:rsidRPr="00FA600A" w:rsidRDefault="000F7570" w:rsidP="00353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>п. Сосновка, ул. Школьная, 1</w:t>
            </w:r>
          </w:p>
          <w:p w:rsidR="00CD4E98" w:rsidRPr="00CD4E98" w:rsidRDefault="00EF4B2D" w:rsidP="00FA600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  <w:lang w:val="en-US"/>
              </w:rPr>
            </w:pPr>
            <w:r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Pr="00FA600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8 (34670) 46-4-50 </w:t>
            </w:r>
            <w:r w:rsidR="000F7570" w:rsidRPr="00FA600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59" w:history="1">
              <w:r w:rsidR="00CD4E98" w:rsidRPr="003F27F7">
                <w:rPr>
                  <w:rStyle w:val="a4"/>
                  <w:rFonts w:ascii="Times New Roman" w:hAnsi="Times New Roman"/>
                  <w:lang w:val="en-US"/>
                </w:rPr>
                <w:t>apolichnaya@bellib.ru</w:t>
              </w:r>
            </w:hyperlink>
          </w:p>
          <w:p w:rsidR="000F7570" w:rsidRPr="00FA600A" w:rsidRDefault="00CD4E98" w:rsidP="00FA6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hyperlink r:id="rId60" w:history="1">
              <w:r w:rsidRPr="00CD4E98">
                <w:rPr>
                  <w:rStyle w:val="a4"/>
                  <w:rFonts w:ascii="Arial" w:hAnsi="Arial" w:cs="Arial"/>
                  <w:sz w:val="20"/>
                  <w:szCs w:val="20"/>
                  <w:lang w:val="en-US"/>
                </w:rPr>
                <w:t>sosnovka@bellib.ru</w:t>
              </w:r>
            </w:hyperlink>
          </w:p>
        </w:tc>
      </w:tr>
      <w:tr w:rsidR="000F7570" w:rsidRPr="00F22EBE" w:rsidTr="004F7B29">
        <w:trPr>
          <w:trHeight w:val="111"/>
        </w:trPr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Pr="00F22EBE" w:rsidRDefault="00D75709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8.1.17.</w:t>
            </w:r>
          </w:p>
        </w:tc>
        <w:tc>
          <w:tcPr>
            <w:tcW w:w="4401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Pr="00FA600A" w:rsidRDefault="000F7570" w:rsidP="00F22EBE">
            <w:pPr>
              <w:spacing w:after="0" w:line="240" w:lineRule="auto"/>
              <w:ind w:right="-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автономное учреждение дополнительного образования в области культуры Белоярского района «Детская школа искусств г.Белоярский»</w:t>
            </w:r>
          </w:p>
        </w:tc>
        <w:tc>
          <w:tcPr>
            <w:tcW w:w="3616" w:type="dxa"/>
            <w:tcBorders>
              <w:top w:val="single" w:sz="4" w:space="0" w:color="auto"/>
              <w:bottom w:val="single" w:sz="4" w:space="0" w:color="auto"/>
            </w:tcBorders>
          </w:tcPr>
          <w:p w:rsidR="00270A30" w:rsidRPr="00FA600A" w:rsidRDefault="000F7570" w:rsidP="00F22EBE">
            <w:pPr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Минакова </w:t>
            </w:r>
          </w:p>
          <w:p w:rsidR="00270A30" w:rsidRPr="00FA600A" w:rsidRDefault="000F7570" w:rsidP="00270A30">
            <w:pPr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Елена Владимировна </w:t>
            </w:r>
          </w:p>
          <w:p w:rsidR="000F7570" w:rsidRPr="00FA600A" w:rsidRDefault="000F7570" w:rsidP="00270A30">
            <w:pPr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19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Pr="00FA600A" w:rsidRDefault="000F7570" w:rsidP="00353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>ХМАО-Югра, 628162, г. Белоярский,</w:t>
            </w:r>
          </w:p>
          <w:p w:rsidR="000F7570" w:rsidRPr="00FA600A" w:rsidRDefault="000F7570" w:rsidP="00353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>ул. Набережная, 17</w:t>
            </w:r>
          </w:p>
          <w:p w:rsidR="000F7570" w:rsidRPr="00FA600A" w:rsidRDefault="000F7570" w:rsidP="00EF4B2D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Pr="00FA600A">
              <w:rPr>
                <w:rFonts w:ascii="Times New Roman" w:hAnsi="Times New Roman"/>
                <w:sz w:val="24"/>
                <w:szCs w:val="24"/>
                <w:lang w:val="en-US" w:eastAsia="ru-RU"/>
              </w:rPr>
              <w:t>. 8 (34670) 2-1</w:t>
            </w:r>
            <w:r w:rsidR="00EF4B2D" w:rsidRPr="00FA600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6-47 </w:t>
            </w:r>
            <w:r w:rsidRPr="00FA600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61" w:history="1">
              <w:r w:rsidRPr="00FA600A">
                <w:rPr>
                  <w:rStyle w:val="a4"/>
                  <w:rFonts w:ascii="Times New Roman" w:hAnsi="Times New Roman"/>
                  <w:sz w:val="24"/>
                  <w:szCs w:val="24"/>
                  <w:lang w:val="en-US" w:eastAsia="ru-RU"/>
                </w:rPr>
                <w:t>Belojarskaja.dshi@mail.ru</w:t>
              </w:r>
            </w:hyperlink>
          </w:p>
          <w:p w:rsidR="00EF4B2D" w:rsidRPr="00FA600A" w:rsidRDefault="00EF4B2D" w:rsidP="00EF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0F7570" w:rsidRPr="00FA600A" w:rsidRDefault="000F7570" w:rsidP="00353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>Никитошенко</w:t>
            </w:r>
            <w:proofErr w:type="spellEnd"/>
            <w:r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Татьяна Владимировна – заместитель директора по управлению персоналом</w:t>
            </w:r>
          </w:p>
          <w:p w:rsidR="000F7570" w:rsidRPr="00FA600A" w:rsidRDefault="000F7570" w:rsidP="00EF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="00EF4B2D" w:rsidRPr="00FA600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8 (34670) 2-16-47 </w:t>
            </w:r>
            <w:r w:rsidRPr="00FA600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62" w:history="1">
              <w:r w:rsidRPr="00FA600A">
                <w:rPr>
                  <w:rStyle w:val="a4"/>
                  <w:rFonts w:ascii="Times New Roman" w:hAnsi="Times New Roman"/>
                  <w:sz w:val="24"/>
                  <w:szCs w:val="24"/>
                  <w:lang w:val="en-US" w:eastAsia="ru-RU"/>
                </w:rPr>
                <w:t>Belojarskaja.dshi@mail.ru</w:t>
              </w:r>
            </w:hyperlink>
          </w:p>
          <w:p w:rsidR="000F7570" w:rsidRPr="00FA600A" w:rsidRDefault="000F7570" w:rsidP="00353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Варданян</w:t>
            </w:r>
            <w:proofErr w:type="spellEnd"/>
            <w:r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>Рузанна</w:t>
            </w:r>
            <w:proofErr w:type="spellEnd"/>
            <w:r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Дмитриевна – заместитель директора по учебной части</w:t>
            </w:r>
          </w:p>
          <w:p w:rsidR="000F7570" w:rsidRPr="00FA600A" w:rsidRDefault="000F7570" w:rsidP="00EF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="00EF4B2D" w:rsidRPr="00FA600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8 (34670) 2-16-53 </w:t>
            </w:r>
            <w:r w:rsidRPr="00FA600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63" w:history="1">
              <w:r w:rsidRPr="00FA600A">
                <w:rPr>
                  <w:rStyle w:val="a4"/>
                  <w:rFonts w:ascii="Times New Roman" w:hAnsi="Times New Roman"/>
                  <w:sz w:val="24"/>
                  <w:szCs w:val="24"/>
                  <w:lang w:val="en-US" w:eastAsia="ru-RU"/>
                </w:rPr>
                <w:t>Belojarskaja.dshi@mail.ru</w:t>
              </w:r>
            </w:hyperlink>
          </w:p>
          <w:p w:rsidR="000F7570" w:rsidRPr="00FA600A" w:rsidRDefault="000F7570" w:rsidP="00353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>Кулешова Елена Павловна – педагог дополнительного образования</w:t>
            </w:r>
          </w:p>
          <w:p w:rsidR="000F7570" w:rsidRPr="00FA600A" w:rsidRDefault="000F7570" w:rsidP="00353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Pr="00FA600A">
              <w:rPr>
                <w:rFonts w:ascii="Times New Roman" w:hAnsi="Times New Roman"/>
                <w:sz w:val="24"/>
                <w:szCs w:val="24"/>
                <w:lang w:val="en-US" w:eastAsia="ru-RU"/>
              </w:rPr>
              <w:t>. 8 (34670) 2-</w:t>
            </w:r>
            <w:r w:rsidRPr="00FA600A">
              <w:rPr>
                <w:rFonts w:ascii="Times New Roman" w:hAnsi="Times New Roman"/>
                <w:sz w:val="24"/>
                <w:szCs w:val="24"/>
                <w:lang w:eastAsia="ru-RU"/>
              </w:rPr>
              <w:t>16-53</w:t>
            </w:r>
          </w:p>
        </w:tc>
      </w:tr>
      <w:tr w:rsidR="000F7570" w:rsidRPr="00F22EBE" w:rsidTr="004F7B29">
        <w:trPr>
          <w:trHeight w:val="81"/>
        </w:trPr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Pr="00F22EBE" w:rsidRDefault="00D75709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8.1.18.</w:t>
            </w:r>
          </w:p>
        </w:tc>
        <w:tc>
          <w:tcPr>
            <w:tcW w:w="4401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Pr="00F9298C" w:rsidRDefault="00EF4B2D" w:rsidP="00F22EBE">
            <w:pPr>
              <w:spacing w:after="0" w:line="240" w:lineRule="auto"/>
              <w:ind w:right="-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9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 Детской школы искусств </w:t>
            </w:r>
            <w:proofErr w:type="spellStart"/>
            <w:r w:rsidRPr="00F9298C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F9298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0F7570" w:rsidRPr="00F9298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="000F7570" w:rsidRPr="00F9298C">
              <w:rPr>
                <w:rFonts w:ascii="Times New Roman" w:hAnsi="Times New Roman"/>
                <w:sz w:val="24"/>
                <w:szCs w:val="24"/>
                <w:lang w:eastAsia="ru-RU"/>
              </w:rPr>
              <w:t>орум</w:t>
            </w:r>
            <w:proofErr w:type="spellEnd"/>
          </w:p>
        </w:tc>
        <w:tc>
          <w:tcPr>
            <w:tcW w:w="3616" w:type="dxa"/>
            <w:tcBorders>
              <w:top w:val="single" w:sz="4" w:space="0" w:color="auto"/>
              <w:bottom w:val="single" w:sz="4" w:space="0" w:color="auto"/>
            </w:tcBorders>
          </w:tcPr>
          <w:p w:rsidR="00270A30" w:rsidRPr="00F9298C" w:rsidRDefault="000F7570" w:rsidP="00270A30">
            <w:pPr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98C">
              <w:rPr>
                <w:rFonts w:ascii="Times New Roman" w:hAnsi="Times New Roman"/>
                <w:sz w:val="24"/>
                <w:szCs w:val="24"/>
                <w:lang w:eastAsia="ru-RU"/>
              </w:rPr>
              <w:t>Дружинина</w:t>
            </w:r>
          </w:p>
          <w:p w:rsidR="00691D29" w:rsidRDefault="000F7570" w:rsidP="00270A30">
            <w:pPr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9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Кристина Александровна</w:t>
            </w:r>
            <w:r w:rsidR="00691D29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691D29" w:rsidRDefault="00691D29" w:rsidP="00270A30">
            <w:pPr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Буторина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Наталия Аркадьевна,</w:t>
            </w:r>
          </w:p>
          <w:p w:rsidR="00270A30" w:rsidRPr="00F9298C" w:rsidRDefault="00691D29" w:rsidP="00270A30">
            <w:pPr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Стрельцов Сергей Николаевич - </w:t>
            </w:r>
            <w:r w:rsidR="000F7570" w:rsidRPr="00F929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F7570" w:rsidRPr="00F9298C" w:rsidRDefault="000F7570" w:rsidP="00270A30">
            <w:pPr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9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педагог</w:t>
            </w:r>
            <w:r w:rsidR="00691D29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F929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дополнительного образования</w:t>
            </w:r>
          </w:p>
        </w:tc>
        <w:tc>
          <w:tcPr>
            <w:tcW w:w="6719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Pr="00F9298C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98C">
              <w:rPr>
                <w:rFonts w:ascii="Times New Roman" w:hAnsi="Times New Roman"/>
                <w:sz w:val="24"/>
                <w:szCs w:val="24"/>
                <w:lang w:eastAsia="ru-RU"/>
              </w:rPr>
              <w:t>ХМАО-Югра, 628162, г. Белоярский,</w:t>
            </w:r>
          </w:p>
          <w:p w:rsidR="000F7570" w:rsidRPr="00F9298C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9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F9298C">
              <w:rPr>
                <w:rFonts w:ascii="Times New Roman" w:hAnsi="Times New Roman"/>
                <w:sz w:val="24"/>
                <w:szCs w:val="24"/>
                <w:lang w:eastAsia="ru-RU"/>
              </w:rPr>
              <w:t>Сорум</w:t>
            </w:r>
            <w:proofErr w:type="spellEnd"/>
            <w:r w:rsidRPr="00F9298C">
              <w:rPr>
                <w:rFonts w:ascii="Times New Roman" w:hAnsi="Times New Roman"/>
                <w:sz w:val="24"/>
                <w:szCs w:val="24"/>
                <w:lang w:eastAsia="ru-RU"/>
              </w:rPr>
              <w:t>, ул. Таежная, 9</w:t>
            </w:r>
          </w:p>
          <w:p w:rsidR="000F7570" w:rsidRPr="00F9298C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98C">
              <w:rPr>
                <w:rFonts w:ascii="Times New Roman" w:hAnsi="Times New Roman"/>
                <w:sz w:val="24"/>
                <w:szCs w:val="24"/>
                <w:lang w:eastAsia="ru-RU"/>
              </w:rPr>
              <w:t>тел. 8 (34670) 36-6-68</w:t>
            </w:r>
          </w:p>
        </w:tc>
      </w:tr>
      <w:tr w:rsidR="000F7570" w:rsidRPr="00F22EBE" w:rsidTr="004F7B29">
        <w:trPr>
          <w:trHeight w:val="180"/>
        </w:trPr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Pr="00F22EBE" w:rsidRDefault="00D75709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8.1.19.</w:t>
            </w:r>
          </w:p>
        </w:tc>
        <w:tc>
          <w:tcPr>
            <w:tcW w:w="4401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Pr="00F9298C" w:rsidRDefault="000F7570" w:rsidP="00F22EBE">
            <w:pPr>
              <w:spacing w:after="0" w:line="240" w:lineRule="auto"/>
              <w:ind w:right="-1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98C">
              <w:rPr>
                <w:rFonts w:ascii="Times New Roman" w:hAnsi="Times New Roman"/>
                <w:sz w:val="24"/>
                <w:szCs w:val="24"/>
                <w:lang w:eastAsia="ru-RU"/>
              </w:rPr>
              <w:t>Класс Детской школы искусств                  с. Полноват</w:t>
            </w:r>
          </w:p>
        </w:tc>
        <w:tc>
          <w:tcPr>
            <w:tcW w:w="3616" w:type="dxa"/>
            <w:tcBorders>
              <w:top w:val="single" w:sz="4" w:space="0" w:color="auto"/>
              <w:bottom w:val="single" w:sz="4" w:space="0" w:color="auto"/>
            </w:tcBorders>
          </w:tcPr>
          <w:p w:rsidR="00270A30" w:rsidRPr="00F9298C" w:rsidRDefault="000F7570" w:rsidP="00F22EBE">
            <w:pPr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9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Ермакова </w:t>
            </w:r>
          </w:p>
          <w:p w:rsidR="00270A30" w:rsidRPr="00F9298C" w:rsidRDefault="000F7570" w:rsidP="00270A30">
            <w:pPr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9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Людмила Николаевна </w:t>
            </w:r>
          </w:p>
          <w:p w:rsidR="000F7570" w:rsidRPr="00F9298C" w:rsidRDefault="000F7570" w:rsidP="00270A30">
            <w:pPr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98C">
              <w:rPr>
                <w:rFonts w:ascii="Times New Roman" w:hAnsi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6719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Pr="00F9298C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98C">
              <w:rPr>
                <w:rFonts w:ascii="Times New Roman" w:hAnsi="Times New Roman"/>
                <w:sz w:val="24"/>
                <w:szCs w:val="24"/>
                <w:lang w:eastAsia="ru-RU"/>
              </w:rPr>
              <w:t>ХМАО-Югра, 628162, г. Белоярский,</w:t>
            </w:r>
          </w:p>
          <w:p w:rsidR="000F7570" w:rsidRPr="00F9298C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9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Полноват, ул. </w:t>
            </w:r>
            <w:proofErr w:type="spellStart"/>
            <w:r w:rsidRPr="00F9298C">
              <w:rPr>
                <w:rFonts w:ascii="Times New Roman" w:hAnsi="Times New Roman"/>
                <w:sz w:val="24"/>
                <w:szCs w:val="24"/>
                <w:lang w:eastAsia="ru-RU"/>
              </w:rPr>
              <w:t>Собянина</w:t>
            </w:r>
            <w:proofErr w:type="spellEnd"/>
            <w:r w:rsidRPr="00F9298C">
              <w:rPr>
                <w:rFonts w:ascii="Times New Roman" w:hAnsi="Times New Roman"/>
                <w:sz w:val="24"/>
                <w:szCs w:val="24"/>
                <w:lang w:eastAsia="ru-RU"/>
              </w:rPr>
              <w:t>, 1в</w:t>
            </w:r>
          </w:p>
          <w:p w:rsidR="000F7570" w:rsidRPr="00F9298C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98C">
              <w:rPr>
                <w:rFonts w:ascii="Times New Roman" w:hAnsi="Times New Roman"/>
                <w:sz w:val="24"/>
                <w:szCs w:val="24"/>
                <w:lang w:eastAsia="ru-RU"/>
              </w:rPr>
              <w:t>тел. 8 (34670) 33-6-41</w:t>
            </w:r>
          </w:p>
        </w:tc>
      </w:tr>
      <w:tr w:rsidR="000F7570" w:rsidRPr="00F22EBE" w:rsidTr="004F7B29">
        <w:trPr>
          <w:trHeight w:val="96"/>
        </w:trPr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Pr="00F22EBE" w:rsidRDefault="00D75709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8.1.20.</w:t>
            </w:r>
          </w:p>
        </w:tc>
        <w:tc>
          <w:tcPr>
            <w:tcW w:w="4401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Pr="00F9298C" w:rsidRDefault="000F7570" w:rsidP="00F22EBE">
            <w:pPr>
              <w:spacing w:after="0" w:line="240" w:lineRule="auto"/>
              <w:ind w:right="-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9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 Детской школы искусств                  п. </w:t>
            </w:r>
            <w:proofErr w:type="spellStart"/>
            <w:r w:rsidRPr="00F9298C">
              <w:rPr>
                <w:rFonts w:ascii="Times New Roman" w:hAnsi="Times New Roman"/>
                <w:sz w:val="24"/>
                <w:szCs w:val="24"/>
                <w:lang w:eastAsia="ru-RU"/>
              </w:rPr>
              <w:t>Верхнеказымский</w:t>
            </w:r>
            <w:proofErr w:type="spellEnd"/>
          </w:p>
        </w:tc>
        <w:tc>
          <w:tcPr>
            <w:tcW w:w="3616" w:type="dxa"/>
            <w:tcBorders>
              <w:top w:val="single" w:sz="4" w:space="0" w:color="auto"/>
              <w:bottom w:val="single" w:sz="4" w:space="0" w:color="auto"/>
            </w:tcBorders>
          </w:tcPr>
          <w:p w:rsidR="00691D29" w:rsidRDefault="000F7570" w:rsidP="00F22EBE">
            <w:pPr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9298C">
              <w:rPr>
                <w:rFonts w:ascii="Times New Roman" w:hAnsi="Times New Roman"/>
                <w:sz w:val="24"/>
                <w:szCs w:val="24"/>
                <w:lang w:eastAsia="ru-RU"/>
              </w:rPr>
              <w:t>Жаданова</w:t>
            </w:r>
            <w:proofErr w:type="spellEnd"/>
            <w:r w:rsidRPr="00F929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Галина Валерьевна</w:t>
            </w:r>
            <w:r w:rsidR="00691D29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691D29" w:rsidRDefault="00691D29" w:rsidP="00F22EBE">
            <w:pPr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Кофанова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Светлана Вячеславовна, </w:t>
            </w:r>
          </w:p>
          <w:p w:rsidR="000F7570" w:rsidRPr="00F9298C" w:rsidRDefault="00691D29" w:rsidP="00F22EBE">
            <w:pPr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Новоселова Марина Олеговна</w:t>
            </w:r>
            <w:r w:rsidR="000F7570" w:rsidRPr="00F929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педагог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0F7570" w:rsidRPr="00F929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дополнительного образования</w:t>
            </w:r>
          </w:p>
        </w:tc>
        <w:tc>
          <w:tcPr>
            <w:tcW w:w="6719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Pr="00F9298C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98C">
              <w:rPr>
                <w:rFonts w:ascii="Times New Roman" w:hAnsi="Times New Roman"/>
                <w:sz w:val="24"/>
                <w:szCs w:val="24"/>
                <w:lang w:eastAsia="ru-RU"/>
              </w:rPr>
              <w:t>ХМАО-Югра, 628162, г. Белоярский,</w:t>
            </w:r>
          </w:p>
          <w:p w:rsidR="000F7570" w:rsidRPr="00F9298C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9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F9298C">
              <w:rPr>
                <w:rFonts w:ascii="Times New Roman" w:hAnsi="Times New Roman"/>
                <w:sz w:val="24"/>
                <w:szCs w:val="24"/>
                <w:lang w:eastAsia="ru-RU"/>
              </w:rPr>
              <w:t>Верхнеказымский</w:t>
            </w:r>
            <w:proofErr w:type="spellEnd"/>
            <w:r w:rsidRPr="00F929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2 </w:t>
            </w:r>
            <w:proofErr w:type="spellStart"/>
            <w:r w:rsidRPr="00F9298C">
              <w:rPr>
                <w:rFonts w:ascii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F9298C">
              <w:rPr>
                <w:rFonts w:ascii="Times New Roman" w:hAnsi="Times New Roman"/>
                <w:sz w:val="24"/>
                <w:szCs w:val="24"/>
                <w:lang w:eastAsia="ru-RU"/>
              </w:rPr>
              <w:t>., 5</w:t>
            </w:r>
          </w:p>
          <w:p w:rsidR="000F7570" w:rsidRPr="00F9298C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98C">
              <w:rPr>
                <w:rFonts w:ascii="Times New Roman" w:hAnsi="Times New Roman"/>
                <w:sz w:val="24"/>
                <w:szCs w:val="24"/>
                <w:lang w:eastAsia="ru-RU"/>
              </w:rPr>
              <w:t>тел. 8 (34670) 47-5-62</w:t>
            </w:r>
          </w:p>
        </w:tc>
      </w:tr>
      <w:tr w:rsidR="000F7570" w:rsidRPr="00F22EBE" w:rsidTr="004F7B29">
        <w:trPr>
          <w:trHeight w:val="150"/>
        </w:trPr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Pr="00F22EBE" w:rsidRDefault="00D75709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8.1.21.</w:t>
            </w:r>
          </w:p>
        </w:tc>
        <w:tc>
          <w:tcPr>
            <w:tcW w:w="4401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Pr="00F9298C" w:rsidRDefault="000F7570" w:rsidP="00F22EBE">
            <w:pPr>
              <w:spacing w:after="0" w:line="240" w:lineRule="auto"/>
              <w:ind w:right="-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98C">
              <w:rPr>
                <w:rFonts w:ascii="Times New Roman" w:hAnsi="Times New Roman"/>
                <w:sz w:val="24"/>
                <w:szCs w:val="24"/>
                <w:lang w:eastAsia="ru-RU"/>
              </w:rPr>
              <w:t>Класс Детской школы искусств                  п. Сосновка</w:t>
            </w:r>
          </w:p>
        </w:tc>
        <w:tc>
          <w:tcPr>
            <w:tcW w:w="3616" w:type="dxa"/>
            <w:tcBorders>
              <w:top w:val="single" w:sz="4" w:space="0" w:color="auto"/>
              <w:bottom w:val="single" w:sz="4" w:space="0" w:color="auto"/>
            </w:tcBorders>
          </w:tcPr>
          <w:p w:rsidR="00270A30" w:rsidRPr="00F9298C" w:rsidRDefault="000F7570" w:rsidP="00F22EBE">
            <w:pPr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9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Абдуллина </w:t>
            </w:r>
          </w:p>
          <w:p w:rsidR="00270A30" w:rsidRDefault="000F7570" w:rsidP="00270A30">
            <w:pPr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9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Ирина </w:t>
            </w:r>
            <w:proofErr w:type="spellStart"/>
            <w:r w:rsidRPr="00F9298C">
              <w:rPr>
                <w:rFonts w:ascii="Times New Roman" w:hAnsi="Times New Roman"/>
                <w:sz w:val="24"/>
                <w:szCs w:val="24"/>
                <w:lang w:eastAsia="ru-RU"/>
              </w:rPr>
              <w:t>Вилюревна</w:t>
            </w:r>
            <w:proofErr w:type="spellEnd"/>
            <w:r w:rsidR="00691D29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0F7570" w:rsidRPr="00F9298C" w:rsidRDefault="00691D29" w:rsidP="00691D29">
            <w:pPr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Масловская Татьяна Викторовна - </w:t>
            </w:r>
            <w:r w:rsidR="000F7570" w:rsidRPr="00F9298C">
              <w:rPr>
                <w:rFonts w:ascii="Times New Roman" w:hAnsi="Times New Roman"/>
                <w:sz w:val="24"/>
                <w:szCs w:val="24"/>
                <w:lang w:eastAsia="ru-RU"/>
              </w:rPr>
              <w:t>педагог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0F7570" w:rsidRPr="00F929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дополнительного образования</w:t>
            </w:r>
          </w:p>
        </w:tc>
        <w:tc>
          <w:tcPr>
            <w:tcW w:w="6719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Pr="00F9298C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98C">
              <w:rPr>
                <w:rFonts w:ascii="Times New Roman" w:hAnsi="Times New Roman"/>
                <w:sz w:val="24"/>
                <w:szCs w:val="24"/>
                <w:lang w:eastAsia="ru-RU"/>
              </w:rPr>
              <w:t>ХМАО-Югра, 628162, г. Белоярский,</w:t>
            </w:r>
          </w:p>
          <w:p w:rsidR="000F7570" w:rsidRPr="00F9298C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98C">
              <w:rPr>
                <w:rFonts w:ascii="Times New Roman" w:hAnsi="Times New Roman"/>
                <w:sz w:val="24"/>
                <w:szCs w:val="24"/>
                <w:lang w:eastAsia="ru-RU"/>
              </w:rPr>
              <w:t>п. Сосновка, ул. Школьная, 5а</w:t>
            </w:r>
          </w:p>
          <w:p w:rsidR="000F7570" w:rsidRPr="00F9298C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98C">
              <w:rPr>
                <w:rFonts w:ascii="Times New Roman" w:hAnsi="Times New Roman"/>
                <w:sz w:val="24"/>
                <w:szCs w:val="24"/>
                <w:lang w:eastAsia="ru-RU"/>
              </w:rPr>
              <w:t>тел. 8 (34670) 46-5-46</w:t>
            </w:r>
          </w:p>
        </w:tc>
      </w:tr>
      <w:tr w:rsidR="000F7570" w:rsidRPr="00F22EBE" w:rsidTr="004F7B29">
        <w:trPr>
          <w:trHeight w:val="150"/>
        </w:trPr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Pr="00F22EBE" w:rsidRDefault="00D75709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8.1.22.</w:t>
            </w:r>
          </w:p>
        </w:tc>
        <w:tc>
          <w:tcPr>
            <w:tcW w:w="4401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Pr="00F9298C" w:rsidRDefault="000F7570" w:rsidP="00F22EBE">
            <w:pPr>
              <w:spacing w:after="0" w:line="240" w:lineRule="auto"/>
              <w:ind w:right="-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9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 Детской школы искусств                  с. </w:t>
            </w:r>
            <w:proofErr w:type="spellStart"/>
            <w:r w:rsidRPr="00F9298C">
              <w:rPr>
                <w:rFonts w:ascii="Times New Roman" w:hAnsi="Times New Roman"/>
                <w:sz w:val="24"/>
                <w:szCs w:val="24"/>
                <w:lang w:eastAsia="ru-RU"/>
              </w:rPr>
              <w:t>Казым</w:t>
            </w:r>
            <w:proofErr w:type="spellEnd"/>
          </w:p>
        </w:tc>
        <w:tc>
          <w:tcPr>
            <w:tcW w:w="3616" w:type="dxa"/>
            <w:tcBorders>
              <w:top w:val="single" w:sz="4" w:space="0" w:color="auto"/>
              <w:bottom w:val="single" w:sz="4" w:space="0" w:color="auto"/>
            </w:tcBorders>
          </w:tcPr>
          <w:p w:rsidR="00270A30" w:rsidRPr="00F9298C" w:rsidRDefault="000F7570" w:rsidP="00270A30">
            <w:pPr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9298C">
              <w:rPr>
                <w:rFonts w:ascii="Times New Roman" w:hAnsi="Times New Roman"/>
                <w:sz w:val="24"/>
                <w:szCs w:val="24"/>
                <w:lang w:eastAsia="ru-RU"/>
              </w:rPr>
              <w:t>Ашихмина</w:t>
            </w:r>
            <w:proofErr w:type="spellEnd"/>
            <w:r w:rsidRPr="00F929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91D29" w:rsidRDefault="000F7570" w:rsidP="00270A30">
            <w:pPr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98C">
              <w:rPr>
                <w:rFonts w:ascii="Times New Roman" w:hAnsi="Times New Roman"/>
                <w:sz w:val="24"/>
                <w:szCs w:val="24"/>
                <w:lang w:eastAsia="ru-RU"/>
              </w:rPr>
              <w:t>Любовь Николаевна</w:t>
            </w:r>
            <w:r w:rsidR="00691D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270A30" w:rsidRPr="00F9298C" w:rsidRDefault="00691D29" w:rsidP="00270A30">
            <w:pPr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Федорова Людмила Давыдовна - </w:t>
            </w:r>
            <w:r w:rsidR="000F7570" w:rsidRPr="00F929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F7570" w:rsidRPr="00F9298C" w:rsidRDefault="000F7570" w:rsidP="00270A30">
            <w:pPr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98C">
              <w:rPr>
                <w:rFonts w:ascii="Times New Roman" w:hAnsi="Times New Roman"/>
                <w:sz w:val="24"/>
                <w:szCs w:val="24"/>
                <w:lang w:eastAsia="ru-RU"/>
              </w:rPr>
              <w:t>педагог</w:t>
            </w:r>
            <w:r w:rsidR="00691D29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F929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дополнительного образования</w:t>
            </w:r>
          </w:p>
        </w:tc>
        <w:tc>
          <w:tcPr>
            <w:tcW w:w="6719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Pr="00F9298C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98C">
              <w:rPr>
                <w:rFonts w:ascii="Times New Roman" w:hAnsi="Times New Roman"/>
                <w:sz w:val="24"/>
                <w:szCs w:val="24"/>
                <w:lang w:eastAsia="ru-RU"/>
              </w:rPr>
              <w:t>ХМАО-Югра, 628162, г. Белоярский,</w:t>
            </w:r>
          </w:p>
          <w:p w:rsidR="000F7570" w:rsidRPr="00F9298C" w:rsidRDefault="00F9298C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Казым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ул. Школьная, д.7-а</w:t>
            </w:r>
          </w:p>
          <w:p w:rsidR="000F7570" w:rsidRPr="00F9298C" w:rsidRDefault="00F9298C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тел. 8 (34670) 31-3-08</w:t>
            </w:r>
          </w:p>
        </w:tc>
      </w:tr>
      <w:tr w:rsidR="000F7570" w:rsidRPr="00F22EBE" w:rsidTr="004F7B29">
        <w:trPr>
          <w:trHeight w:val="735"/>
        </w:trPr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Pr="00F22EBE" w:rsidRDefault="00D75709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8.1.23.</w:t>
            </w:r>
          </w:p>
        </w:tc>
        <w:tc>
          <w:tcPr>
            <w:tcW w:w="4401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Pr="00F9298C" w:rsidRDefault="000F7570" w:rsidP="00F22EBE">
            <w:pPr>
              <w:spacing w:after="0" w:line="240" w:lineRule="auto"/>
              <w:ind w:right="-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98C">
              <w:rPr>
                <w:rFonts w:ascii="Times New Roman" w:hAnsi="Times New Roman"/>
                <w:sz w:val="24"/>
                <w:szCs w:val="24"/>
                <w:lang w:eastAsia="ru-RU"/>
              </w:rPr>
              <w:t>Класс Детской школы искусств                  п. Лыхма</w:t>
            </w:r>
          </w:p>
        </w:tc>
        <w:tc>
          <w:tcPr>
            <w:tcW w:w="3616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Pr="00F9298C" w:rsidRDefault="00691D29" w:rsidP="00691D29">
            <w:pPr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Мартьянова Ольга Анатольевна -  </w:t>
            </w:r>
            <w:r w:rsidR="000F7570" w:rsidRPr="00F9298C">
              <w:rPr>
                <w:rFonts w:ascii="Times New Roman" w:hAnsi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6719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Pr="00F9298C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98C">
              <w:rPr>
                <w:rFonts w:ascii="Times New Roman" w:hAnsi="Times New Roman"/>
                <w:sz w:val="24"/>
                <w:szCs w:val="24"/>
                <w:lang w:eastAsia="ru-RU"/>
              </w:rPr>
              <w:t>ХМАО-Югра, 628162, г. Белоярский,</w:t>
            </w:r>
          </w:p>
          <w:p w:rsidR="000F7570" w:rsidRPr="00F9298C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98C">
              <w:rPr>
                <w:rFonts w:ascii="Times New Roman" w:hAnsi="Times New Roman"/>
                <w:sz w:val="24"/>
                <w:szCs w:val="24"/>
                <w:lang w:eastAsia="ru-RU"/>
              </w:rPr>
              <w:t>п. ЛПУ, 38</w:t>
            </w:r>
          </w:p>
          <w:p w:rsidR="000F7570" w:rsidRPr="00F9298C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98C">
              <w:rPr>
                <w:rFonts w:ascii="Times New Roman" w:hAnsi="Times New Roman"/>
                <w:sz w:val="24"/>
                <w:szCs w:val="24"/>
                <w:lang w:eastAsia="ru-RU"/>
              </w:rPr>
              <w:t>тел. 8 (34670) 48-5-80</w:t>
            </w:r>
          </w:p>
        </w:tc>
      </w:tr>
      <w:tr w:rsidR="000F7570" w:rsidRPr="00F22EBE" w:rsidTr="004F7B29">
        <w:trPr>
          <w:trHeight w:val="81"/>
        </w:trPr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Pr="00F22EBE" w:rsidRDefault="00D75709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8.1.24.</w:t>
            </w:r>
          </w:p>
        </w:tc>
        <w:tc>
          <w:tcPr>
            <w:tcW w:w="4401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Pr="00F9298C" w:rsidRDefault="000F7570" w:rsidP="00F22EBE">
            <w:pPr>
              <w:spacing w:after="0" w:line="240" w:lineRule="auto"/>
              <w:ind w:right="-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98C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</w:t>
            </w:r>
            <w:r w:rsidR="00F929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ное казенное учреждение </w:t>
            </w:r>
            <w:r w:rsidRPr="00F929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</w:t>
            </w:r>
            <w:r w:rsidR="00F9298C">
              <w:rPr>
                <w:rFonts w:ascii="Times New Roman" w:hAnsi="Times New Roman"/>
                <w:sz w:val="24"/>
                <w:szCs w:val="24"/>
                <w:lang w:eastAsia="ru-RU"/>
              </w:rPr>
              <w:t>п.</w:t>
            </w:r>
            <w:r w:rsidRPr="00F929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Полноват</w:t>
            </w:r>
            <w:r w:rsidR="00F929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«Центр культуры и спорта «Созвездие»</w:t>
            </w:r>
          </w:p>
        </w:tc>
        <w:tc>
          <w:tcPr>
            <w:tcW w:w="3616" w:type="dxa"/>
            <w:tcBorders>
              <w:top w:val="single" w:sz="4" w:space="0" w:color="auto"/>
              <w:bottom w:val="single" w:sz="4" w:space="0" w:color="auto"/>
            </w:tcBorders>
          </w:tcPr>
          <w:p w:rsidR="00F9298C" w:rsidRPr="00F9298C" w:rsidRDefault="00F9298C" w:rsidP="00F9298C">
            <w:pPr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9298C">
              <w:rPr>
                <w:rFonts w:ascii="Times New Roman" w:hAnsi="Times New Roman"/>
                <w:sz w:val="24"/>
                <w:szCs w:val="24"/>
                <w:lang w:eastAsia="ru-RU"/>
              </w:rPr>
              <w:t>Сухарко</w:t>
            </w:r>
            <w:proofErr w:type="spellEnd"/>
          </w:p>
          <w:p w:rsidR="00270A30" w:rsidRPr="00F9298C" w:rsidRDefault="00F9298C" w:rsidP="00F9298C">
            <w:pPr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98C">
              <w:rPr>
                <w:rFonts w:ascii="Times New Roman" w:hAnsi="Times New Roman"/>
                <w:sz w:val="24"/>
                <w:szCs w:val="24"/>
                <w:lang w:eastAsia="ru-RU"/>
              </w:rPr>
              <w:t>Валентина Василье</w:t>
            </w:r>
            <w:r w:rsidR="000F7570" w:rsidRPr="00F929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вна </w:t>
            </w:r>
          </w:p>
          <w:p w:rsidR="000F7570" w:rsidRPr="00F9298C" w:rsidRDefault="000F7570" w:rsidP="00EF4B2D">
            <w:pPr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9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19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Pr="00F9298C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98C">
              <w:rPr>
                <w:rFonts w:ascii="Times New Roman" w:hAnsi="Times New Roman"/>
                <w:sz w:val="24"/>
                <w:szCs w:val="24"/>
                <w:lang w:eastAsia="ru-RU"/>
              </w:rPr>
              <w:t>ХМАО-Югра, 628162, г. Белоярский,</w:t>
            </w:r>
          </w:p>
          <w:p w:rsidR="000F7570" w:rsidRPr="00F9298C" w:rsidRDefault="00F9298C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Полноват,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Собянина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д. 1-в</w:t>
            </w:r>
          </w:p>
          <w:p w:rsidR="000F7570" w:rsidRPr="00F9298C" w:rsidRDefault="00EF4B2D" w:rsidP="00EF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98C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="00F9298C">
              <w:rPr>
                <w:rFonts w:ascii="Times New Roman" w:hAnsi="Times New Roman"/>
                <w:sz w:val="24"/>
                <w:szCs w:val="24"/>
                <w:lang w:eastAsia="ru-RU"/>
              </w:rPr>
              <w:t>. 8 (34670) 33-3-94</w:t>
            </w:r>
            <w:r w:rsidRPr="00F929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F7570" w:rsidRPr="00F9298C"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 w:rsidR="000F7570" w:rsidRPr="00F9298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0F7570" w:rsidRPr="00F9298C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="000F7570" w:rsidRPr="00F929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64" w:history="1">
              <w:r w:rsidR="000F7570" w:rsidRPr="00F9298C">
                <w:rPr>
                  <w:rStyle w:val="a4"/>
                  <w:rFonts w:ascii="Times New Roman" w:hAnsi="Times New Roman"/>
                  <w:sz w:val="24"/>
                  <w:szCs w:val="24"/>
                  <w:lang w:val="en-US" w:eastAsia="ru-RU"/>
                </w:rPr>
                <w:t>Poln</w:t>
              </w:r>
              <w:r w:rsidR="000F7570" w:rsidRPr="00F9298C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="000F7570" w:rsidRPr="00F9298C">
                <w:rPr>
                  <w:rStyle w:val="a4"/>
                  <w:rFonts w:ascii="Times New Roman" w:hAnsi="Times New Roman"/>
                  <w:sz w:val="24"/>
                  <w:szCs w:val="24"/>
                  <w:lang w:val="en-US" w:eastAsia="ru-RU"/>
                </w:rPr>
                <w:t>cdkRodnik</w:t>
              </w:r>
              <w:r w:rsidR="000F7570" w:rsidRPr="00F9298C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@</w:t>
              </w:r>
              <w:r w:rsidR="000F7570" w:rsidRPr="00F9298C">
                <w:rPr>
                  <w:rStyle w:val="a4"/>
                  <w:rFonts w:ascii="Times New Roman" w:hAnsi="Times New Roman"/>
                  <w:sz w:val="24"/>
                  <w:szCs w:val="24"/>
                  <w:lang w:val="en-US" w:eastAsia="ru-RU"/>
                </w:rPr>
                <w:t>yandex</w:t>
              </w:r>
              <w:r w:rsidR="000F7570" w:rsidRPr="00F9298C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="000F7570" w:rsidRPr="00F9298C">
                <w:rPr>
                  <w:rStyle w:val="a4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EF4B2D" w:rsidRPr="00F9298C" w:rsidRDefault="00EF4B2D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7570" w:rsidRPr="00F9298C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98C">
              <w:rPr>
                <w:rFonts w:ascii="Times New Roman" w:hAnsi="Times New Roman"/>
                <w:sz w:val="24"/>
                <w:szCs w:val="24"/>
                <w:lang w:eastAsia="ru-RU"/>
              </w:rPr>
              <w:t>Костина Галина Николаевна – руководитель кружка</w:t>
            </w:r>
          </w:p>
          <w:p w:rsidR="000F7570" w:rsidRPr="00F9298C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98C">
              <w:rPr>
                <w:rFonts w:ascii="Times New Roman" w:hAnsi="Times New Roman"/>
                <w:sz w:val="24"/>
                <w:szCs w:val="24"/>
                <w:lang w:eastAsia="ru-RU"/>
              </w:rPr>
              <w:t>Павлова Светлана Леонидовна – методист</w:t>
            </w:r>
          </w:p>
          <w:p w:rsidR="000F7570" w:rsidRPr="00F9298C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9298C">
              <w:rPr>
                <w:rFonts w:ascii="Times New Roman" w:hAnsi="Times New Roman"/>
                <w:sz w:val="24"/>
                <w:szCs w:val="24"/>
                <w:lang w:eastAsia="ru-RU"/>
              </w:rPr>
              <w:t>Сухарко</w:t>
            </w:r>
            <w:proofErr w:type="spellEnd"/>
            <w:r w:rsidRPr="00F929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Валентина Васильевна – заведующий массовым отделом</w:t>
            </w:r>
          </w:p>
        </w:tc>
      </w:tr>
      <w:tr w:rsidR="000F7570" w:rsidRPr="00F22EBE" w:rsidTr="004F7B29">
        <w:trPr>
          <w:trHeight w:val="180"/>
        </w:trPr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Pr="00F22EBE" w:rsidRDefault="00D75709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8.1.25.</w:t>
            </w:r>
          </w:p>
        </w:tc>
        <w:tc>
          <w:tcPr>
            <w:tcW w:w="4401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Pr="00691D29" w:rsidRDefault="00691D29" w:rsidP="00F22EBE">
            <w:pPr>
              <w:spacing w:after="0" w:line="240" w:lineRule="auto"/>
              <w:ind w:right="-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98C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ное казенное учреждение </w:t>
            </w:r>
            <w:r w:rsidRPr="00F929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п.</w:t>
            </w:r>
            <w:r w:rsidRPr="00F929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Полноват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«Центр культуры и спорта «Созвездие» </w:t>
            </w:r>
            <w:r w:rsidRPr="00691D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91D29">
              <w:rPr>
                <w:rFonts w:ascii="Times New Roman" w:hAnsi="Times New Roman"/>
                <w:sz w:val="24"/>
                <w:szCs w:val="24"/>
                <w:lang w:eastAsia="ru-RU"/>
              </w:rPr>
              <w:t>Ванзеват</w:t>
            </w:r>
            <w:proofErr w:type="spellEnd"/>
          </w:p>
        </w:tc>
        <w:tc>
          <w:tcPr>
            <w:tcW w:w="3616" w:type="dxa"/>
            <w:tcBorders>
              <w:top w:val="single" w:sz="4" w:space="0" w:color="auto"/>
              <w:bottom w:val="single" w:sz="4" w:space="0" w:color="auto"/>
            </w:tcBorders>
          </w:tcPr>
          <w:p w:rsidR="00270A30" w:rsidRPr="00691D29" w:rsidRDefault="000F7570" w:rsidP="00F22EBE">
            <w:pPr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91D29">
              <w:rPr>
                <w:rFonts w:ascii="Times New Roman" w:hAnsi="Times New Roman"/>
                <w:sz w:val="24"/>
                <w:szCs w:val="24"/>
                <w:lang w:eastAsia="ru-RU"/>
              </w:rPr>
              <w:t>Кондина</w:t>
            </w:r>
            <w:proofErr w:type="spellEnd"/>
          </w:p>
          <w:p w:rsidR="00270A30" w:rsidRPr="00691D29" w:rsidRDefault="00270A30" w:rsidP="00F22EBE">
            <w:pPr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D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Анна Валерьевна </w:t>
            </w:r>
          </w:p>
          <w:p w:rsidR="000F7570" w:rsidRPr="00691D29" w:rsidRDefault="000F7570" w:rsidP="00F22EBE">
            <w:pPr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19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Pr="00691D29" w:rsidRDefault="000F7570" w:rsidP="00EF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D29">
              <w:rPr>
                <w:rFonts w:ascii="Times New Roman" w:hAnsi="Times New Roman"/>
                <w:sz w:val="24"/>
                <w:szCs w:val="24"/>
                <w:lang w:eastAsia="ru-RU"/>
              </w:rPr>
              <w:t>ХМ</w:t>
            </w:r>
            <w:r w:rsidR="00EF4B2D" w:rsidRPr="00691D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АО-Югра, 628162, г. Белоярский, </w:t>
            </w:r>
            <w:r w:rsidRPr="00691D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91D29">
              <w:rPr>
                <w:rFonts w:ascii="Times New Roman" w:hAnsi="Times New Roman"/>
                <w:sz w:val="24"/>
                <w:szCs w:val="24"/>
                <w:lang w:eastAsia="ru-RU"/>
              </w:rPr>
              <w:t>Ванзеват</w:t>
            </w:r>
            <w:proofErr w:type="spellEnd"/>
          </w:p>
          <w:p w:rsidR="000F7570" w:rsidRPr="00691D29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D29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Pr="00691D29">
              <w:rPr>
                <w:rFonts w:ascii="Times New Roman" w:hAnsi="Times New Roman"/>
                <w:sz w:val="24"/>
                <w:szCs w:val="24"/>
                <w:lang w:val="en-US" w:eastAsia="ru-RU"/>
              </w:rPr>
              <w:t>. 8 (34670) 3</w:t>
            </w:r>
            <w:r w:rsidRPr="00691D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691D29"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 w:rsidRPr="00691D29">
              <w:rPr>
                <w:rFonts w:ascii="Times New Roman" w:hAnsi="Times New Roman"/>
                <w:sz w:val="24"/>
                <w:szCs w:val="24"/>
                <w:lang w:eastAsia="ru-RU"/>
              </w:rPr>
              <w:t>3-19</w:t>
            </w:r>
          </w:p>
        </w:tc>
      </w:tr>
      <w:tr w:rsidR="000F7570" w:rsidRPr="00F22EBE" w:rsidTr="004F7B29">
        <w:trPr>
          <w:trHeight w:val="126"/>
        </w:trPr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Pr="00F22EBE" w:rsidRDefault="00D75709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8.1.26.</w:t>
            </w:r>
          </w:p>
        </w:tc>
        <w:tc>
          <w:tcPr>
            <w:tcW w:w="4401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Pr="00691D29" w:rsidRDefault="00691D29" w:rsidP="00691D29">
            <w:pPr>
              <w:spacing w:after="0" w:line="240" w:lineRule="auto"/>
              <w:ind w:right="-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98C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ное казенное учреждение </w:t>
            </w:r>
            <w:r w:rsidRPr="00F929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п.</w:t>
            </w:r>
            <w:r w:rsidRPr="00F929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Полноват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«Центр культуры и спорта «Созвездие» </w:t>
            </w:r>
            <w:r w:rsidR="000F7570" w:rsidRPr="00691D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="000F7570" w:rsidRPr="00691D29">
              <w:rPr>
                <w:rFonts w:ascii="Times New Roman" w:hAnsi="Times New Roman"/>
                <w:sz w:val="24"/>
                <w:szCs w:val="24"/>
                <w:lang w:eastAsia="ru-RU"/>
              </w:rPr>
              <w:t>Тугияны</w:t>
            </w:r>
            <w:proofErr w:type="spellEnd"/>
            <w:r w:rsidR="000F7570" w:rsidRPr="00691D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16" w:type="dxa"/>
            <w:tcBorders>
              <w:top w:val="single" w:sz="4" w:space="0" w:color="auto"/>
              <w:bottom w:val="single" w:sz="4" w:space="0" w:color="auto"/>
            </w:tcBorders>
          </w:tcPr>
          <w:p w:rsidR="00270A30" w:rsidRPr="00691D29" w:rsidRDefault="000F7570" w:rsidP="00F22EBE">
            <w:pPr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D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Гришкина </w:t>
            </w:r>
          </w:p>
          <w:p w:rsidR="000F7570" w:rsidRPr="00691D29" w:rsidRDefault="00270A30" w:rsidP="00EF4B2D">
            <w:pPr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D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Надежда Алексеевна </w:t>
            </w:r>
          </w:p>
        </w:tc>
        <w:tc>
          <w:tcPr>
            <w:tcW w:w="6719" w:type="dxa"/>
            <w:tcBorders>
              <w:top w:val="single" w:sz="4" w:space="0" w:color="auto"/>
              <w:bottom w:val="single" w:sz="4" w:space="0" w:color="auto"/>
            </w:tcBorders>
          </w:tcPr>
          <w:p w:rsidR="00EF4B2D" w:rsidRPr="00691D29" w:rsidRDefault="000F7570" w:rsidP="00EF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D29">
              <w:rPr>
                <w:rFonts w:ascii="Times New Roman" w:hAnsi="Times New Roman"/>
                <w:sz w:val="24"/>
                <w:szCs w:val="24"/>
                <w:lang w:eastAsia="ru-RU"/>
              </w:rPr>
              <w:t>ХМ</w:t>
            </w:r>
            <w:r w:rsidR="00EF4B2D" w:rsidRPr="00691D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АО-Югра, 628162, г. </w:t>
            </w:r>
            <w:proofErr w:type="spellStart"/>
            <w:r w:rsidR="00EF4B2D" w:rsidRPr="00691D29">
              <w:rPr>
                <w:rFonts w:ascii="Times New Roman" w:hAnsi="Times New Roman"/>
                <w:sz w:val="24"/>
                <w:szCs w:val="24"/>
                <w:lang w:eastAsia="ru-RU"/>
              </w:rPr>
              <w:t>Белоярский</w:t>
            </w:r>
            <w:proofErr w:type="gramStart"/>
            <w:r w:rsidR="00EF4B2D" w:rsidRPr="00691D29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691D29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proofErr w:type="gramEnd"/>
            <w:r w:rsidRPr="00691D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91D29">
              <w:rPr>
                <w:rFonts w:ascii="Times New Roman" w:hAnsi="Times New Roman"/>
                <w:sz w:val="24"/>
                <w:szCs w:val="24"/>
                <w:lang w:eastAsia="ru-RU"/>
              </w:rPr>
              <w:t>Тугияны</w:t>
            </w:r>
            <w:proofErr w:type="spellEnd"/>
            <w:r w:rsidRPr="00691D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0F7570" w:rsidRPr="00691D29" w:rsidRDefault="000F7570" w:rsidP="00EF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D29">
              <w:rPr>
                <w:rFonts w:ascii="Times New Roman" w:hAnsi="Times New Roman"/>
                <w:sz w:val="24"/>
                <w:szCs w:val="24"/>
                <w:lang w:eastAsia="ru-RU"/>
              </w:rPr>
              <w:t>тел. 89088850560</w:t>
            </w:r>
          </w:p>
        </w:tc>
      </w:tr>
      <w:tr w:rsidR="000F7570" w:rsidRPr="00F22EBE" w:rsidTr="004F7B29">
        <w:trPr>
          <w:trHeight w:val="165"/>
        </w:trPr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Pr="00F22EBE" w:rsidRDefault="00D75709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8.1.27.</w:t>
            </w:r>
          </w:p>
        </w:tc>
        <w:tc>
          <w:tcPr>
            <w:tcW w:w="4401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Pr="00691D29" w:rsidRDefault="00691D29" w:rsidP="00F22EBE">
            <w:pPr>
              <w:spacing w:after="0" w:line="240" w:lineRule="auto"/>
              <w:ind w:right="-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98C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ное казенное учреждение </w:t>
            </w:r>
            <w:r w:rsidRPr="00F929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п.</w:t>
            </w:r>
            <w:r w:rsidRPr="00F929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Полноват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«Центр культуры и спорта «Созвездие» </w:t>
            </w:r>
            <w:r w:rsidRPr="00691D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91D29">
              <w:rPr>
                <w:rFonts w:ascii="Times New Roman" w:hAnsi="Times New Roman"/>
                <w:sz w:val="24"/>
                <w:szCs w:val="24"/>
                <w:lang w:eastAsia="ru-RU"/>
              </w:rPr>
              <w:t>Пашторы</w:t>
            </w:r>
            <w:proofErr w:type="spellEnd"/>
          </w:p>
        </w:tc>
        <w:tc>
          <w:tcPr>
            <w:tcW w:w="3616" w:type="dxa"/>
            <w:tcBorders>
              <w:top w:val="single" w:sz="4" w:space="0" w:color="auto"/>
              <w:bottom w:val="single" w:sz="4" w:space="0" w:color="auto"/>
            </w:tcBorders>
          </w:tcPr>
          <w:p w:rsidR="00270A30" w:rsidRPr="00691D29" w:rsidRDefault="000F7570" w:rsidP="00F22EBE">
            <w:pPr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D29">
              <w:rPr>
                <w:rFonts w:ascii="Times New Roman" w:hAnsi="Times New Roman"/>
                <w:sz w:val="24"/>
                <w:szCs w:val="24"/>
                <w:lang w:eastAsia="ru-RU"/>
              </w:rPr>
              <w:t>Данилова</w:t>
            </w:r>
          </w:p>
          <w:p w:rsidR="00270A30" w:rsidRPr="00691D29" w:rsidRDefault="00270A30" w:rsidP="00F22EBE">
            <w:pPr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D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Вера Терентьевна </w:t>
            </w:r>
          </w:p>
          <w:p w:rsidR="000F7570" w:rsidRPr="00691D29" w:rsidRDefault="000F7570" w:rsidP="00EF4B2D">
            <w:pPr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19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Pr="00691D29" w:rsidRDefault="000F7570" w:rsidP="00EF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D29">
              <w:rPr>
                <w:rFonts w:ascii="Times New Roman" w:hAnsi="Times New Roman"/>
                <w:sz w:val="24"/>
                <w:szCs w:val="24"/>
                <w:lang w:eastAsia="ru-RU"/>
              </w:rPr>
              <w:t>ХМ</w:t>
            </w:r>
            <w:r w:rsidR="00EF4B2D" w:rsidRPr="00691D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АО-Югра, 628162, г. Белоярский, </w:t>
            </w:r>
            <w:r w:rsidRPr="00691D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91D29">
              <w:rPr>
                <w:rFonts w:ascii="Times New Roman" w:hAnsi="Times New Roman"/>
                <w:sz w:val="24"/>
                <w:szCs w:val="24"/>
                <w:lang w:eastAsia="ru-RU"/>
              </w:rPr>
              <w:t>Пашторы</w:t>
            </w:r>
            <w:proofErr w:type="spellEnd"/>
          </w:p>
        </w:tc>
      </w:tr>
      <w:tr w:rsidR="000F7570" w:rsidRPr="00F22EBE" w:rsidTr="004F7B29">
        <w:trPr>
          <w:trHeight w:val="150"/>
        </w:trPr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Pr="00F22EBE" w:rsidRDefault="00D75709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8.1.28.</w:t>
            </w:r>
          </w:p>
        </w:tc>
        <w:tc>
          <w:tcPr>
            <w:tcW w:w="4401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Pr="00691D29" w:rsidRDefault="000F7570" w:rsidP="00F22EBE">
            <w:pPr>
              <w:spacing w:after="0" w:line="240" w:lineRule="auto"/>
              <w:ind w:right="-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D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Муниципальное казенное учреждение культуры «Сельский дом культуры «Прометей» с. </w:t>
            </w:r>
            <w:proofErr w:type="spellStart"/>
            <w:r w:rsidRPr="00691D29">
              <w:rPr>
                <w:rFonts w:ascii="Times New Roman" w:hAnsi="Times New Roman"/>
                <w:sz w:val="24"/>
                <w:szCs w:val="24"/>
                <w:lang w:eastAsia="ru-RU"/>
              </w:rPr>
              <w:t>Казым</w:t>
            </w:r>
            <w:proofErr w:type="spellEnd"/>
          </w:p>
        </w:tc>
        <w:tc>
          <w:tcPr>
            <w:tcW w:w="3616" w:type="dxa"/>
            <w:tcBorders>
              <w:top w:val="single" w:sz="4" w:space="0" w:color="auto"/>
              <w:bottom w:val="single" w:sz="4" w:space="0" w:color="auto"/>
            </w:tcBorders>
          </w:tcPr>
          <w:p w:rsidR="00270A30" w:rsidRPr="00691D29" w:rsidRDefault="000F7570" w:rsidP="00F22EBE">
            <w:pPr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D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Шишкина </w:t>
            </w:r>
          </w:p>
          <w:p w:rsidR="000F7570" w:rsidRPr="00691D29" w:rsidRDefault="000F7570" w:rsidP="00EF4B2D">
            <w:pPr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D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Людмила Александровна  </w:t>
            </w:r>
          </w:p>
        </w:tc>
        <w:tc>
          <w:tcPr>
            <w:tcW w:w="6719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Pr="00691D29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D29">
              <w:rPr>
                <w:rFonts w:ascii="Times New Roman" w:hAnsi="Times New Roman"/>
                <w:sz w:val="24"/>
                <w:szCs w:val="24"/>
                <w:lang w:eastAsia="ru-RU"/>
              </w:rPr>
              <w:t>ХМАО-Югра, 628162, г. Белоярский,</w:t>
            </w:r>
          </w:p>
          <w:p w:rsidR="000F7570" w:rsidRPr="00691D29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D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91D29">
              <w:rPr>
                <w:rFonts w:ascii="Times New Roman" w:hAnsi="Times New Roman"/>
                <w:sz w:val="24"/>
                <w:szCs w:val="24"/>
                <w:lang w:eastAsia="ru-RU"/>
              </w:rPr>
              <w:t>Казым</w:t>
            </w:r>
            <w:proofErr w:type="spellEnd"/>
            <w:r w:rsidRPr="00691D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691D29">
              <w:rPr>
                <w:rFonts w:ascii="Times New Roman" w:hAnsi="Times New Roman"/>
                <w:sz w:val="24"/>
                <w:szCs w:val="24"/>
                <w:lang w:eastAsia="ru-RU"/>
              </w:rPr>
              <w:t>Каксина</w:t>
            </w:r>
            <w:proofErr w:type="spellEnd"/>
            <w:r w:rsidRPr="00691D29">
              <w:rPr>
                <w:rFonts w:ascii="Times New Roman" w:hAnsi="Times New Roman"/>
                <w:sz w:val="24"/>
                <w:szCs w:val="24"/>
                <w:lang w:eastAsia="ru-RU"/>
              </w:rPr>
              <w:t>, 24</w:t>
            </w:r>
          </w:p>
          <w:p w:rsidR="000F7570" w:rsidRPr="00691D29" w:rsidRDefault="00EF4B2D" w:rsidP="00EF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D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тел. 8 (34670) 31-4-70 </w:t>
            </w:r>
            <w:r w:rsidR="000F7570" w:rsidRPr="00691D29"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 w:rsidR="000F7570" w:rsidRPr="00691D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0F7570" w:rsidRPr="00691D29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="000F7570" w:rsidRPr="00691D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65" w:history="1">
              <w:r w:rsidR="000F7570" w:rsidRPr="00691D29">
                <w:rPr>
                  <w:rStyle w:val="a4"/>
                  <w:rFonts w:ascii="Times New Roman" w:hAnsi="Times New Roman"/>
                  <w:sz w:val="24"/>
                  <w:szCs w:val="24"/>
                  <w:lang w:val="en-US" w:eastAsia="ru-RU"/>
                </w:rPr>
                <w:t>kazprometey</w:t>
              </w:r>
              <w:r w:rsidR="000F7570" w:rsidRPr="00691D29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@</w:t>
              </w:r>
              <w:r w:rsidR="000F7570" w:rsidRPr="00691D29">
                <w:rPr>
                  <w:rStyle w:val="a4"/>
                  <w:rFonts w:ascii="Times New Roman" w:hAnsi="Times New Roman"/>
                  <w:sz w:val="24"/>
                  <w:szCs w:val="24"/>
                  <w:lang w:val="en-US" w:eastAsia="ru-RU"/>
                </w:rPr>
                <w:t>mail</w:t>
              </w:r>
              <w:r w:rsidR="000F7570" w:rsidRPr="00691D29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="000F7570" w:rsidRPr="00691D29">
                <w:rPr>
                  <w:rStyle w:val="a4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0F7570" w:rsidRPr="00691D29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D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Першина Валентина Александровна – </w:t>
            </w:r>
            <w:proofErr w:type="spellStart"/>
            <w:r w:rsidRPr="00691D29">
              <w:rPr>
                <w:rFonts w:ascii="Times New Roman" w:hAnsi="Times New Roman"/>
                <w:sz w:val="24"/>
                <w:szCs w:val="24"/>
                <w:lang w:eastAsia="ru-RU"/>
              </w:rPr>
              <w:t>культорганизатор</w:t>
            </w:r>
            <w:proofErr w:type="spellEnd"/>
          </w:p>
        </w:tc>
      </w:tr>
      <w:tr w:rsidR="000F7570" w:rsidRPr="00F22EBE" w:rsidTr="004F7B29">
        <w:trPr>
          <w:trHeight w:val="960"/>
        </w:trPr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Pr="00F22EBE" w:rsidRDefault="00D75709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8.1.29.</w:t>
            </w:r>
          </w:p>
        </w:tc>
        <w:tc>
          <w:tcPr>
            <w:tcW w:w="4401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Pr="00691D29" w:rsidRDefault="000F7570" w:rsidP="00F22EBE">
            <w:pPr>
              <w:spacing w:after="0" w:line="240" w:lineRule="auto"/>
              <w:ind w:right="-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D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Сельский дом культуры «Прометей» </w:t>
            </w:r>
          </w:p>
          <w:p w:rsidR="000F7570" w:rsidRPr="00691D29" w:rsidRDefault="000F7570" w:rsidP="00F22EBE">
            <w:pPr>
              <w:spacing w:after="0" w:line="240" w:lineRule="auto"/>
              <w:ind w:right="-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D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91D29">
              <w:rPr>
                <w:rFonts w:ascii="Times New Roman" w:hAnsi="Times New Roman"/>
                <w:sz w:val="24"/>
                <w:szCs w:val="24"/>
                <w:lang w:eastAsia="ru-RU"/>
              </w:rPr>
              <w:t>Нумто</w:t>
            </w:r>
            <w:proofErr w:type="spellEnd"/>
            <w:r w:rsidRPr="00691D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казенного учреждения культуры «Сельский дом культуры «Прометей»</w:t>
            </w:r>
          </w:p>
        </w:tc>
        <w:tc>
          <w:tcPr>
            <w:tcW w:w="3616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Pr="00691D29" w:rsidRDefault="00691D29" w:rsidP="00EF4B2D">
            <w:pPr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D29">
              <w:rPr>
                <w:rFonts w:ascii="Times New Roman" w:hAnsi="Times New Roman"/>
                <w:sz w:val="24"/>
                <w:szCs w:val="24"/>
                <w:lang w:eastAsia="ru-RU"/>
              </w:rPr>
              <w:t>Сергачева Анна Геннадьевна</w:t>
            </w:r>
          </w:p>
        </w:tc>
        <w:tc>
          <w:tcPr>
            <w:tcW w:w="6719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Pr="00691D29" w:rsidRDefault="000F7570" w:rsidP="00EF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D29">
              <w:rPr>
                <w:rFonts w:ascii="Times New Roman" w:hAnsi="Times New Roman"/>
                <w:sz w:val="24"/>
                <w:szCs w:val="24"/>
                <w:lang w:eastAsia="ru-RU"/>
              </w:rPr>
              <w:t>ХМ</w:t>
            </w:r>
            <w:r w:rsidR="00EF4B2D" w:rsidRPr="00691D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АО-Югра, 628162, г. Белоярский, </w:t>
            </w:r>
            <w:r w:rsidRPr="00691D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91D29">
              <w:rPr>
                <w:rFonts w:ascii="Times New Roman" w:hAnsi="Times New Roman"/>
                <w:sz w:val="24"/>
                <w:szCs w:val="24"/>
                <w:lang w:eastAsia="ru-RU"/>
              </w:rPr>
              <w:t>Нумто</w:t>
            </w:r>
            <w:proofErr w:type="spellEnd"/>
          </w:p>
        </w:tc>
      </w:tr>
      <w:tr w:rsidR="000F7570" w:rsidRPr="00F22EBE" w:rsidTr="004F7B29">
        <w:trPr>
          <w:trHeight w:val="135"/>
        </w:trPr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Pr="00F22EBE" w:rsidRDefault="00D75709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8.1.30.</w:t>
            </w:r>
          </w:p>
        </w:tc>
        <w:tc>
          <w:tcPr>
            <w:tcW w:w="4401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Pr="00691D29" w:rsidRDefault="000F7570" w:rsidP="00F22EBE">
            <w:pPr>
              <w:spacing w:after="0" w:line="240" w:lineRule="auto"/>
              <w:ind w:right="-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D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Сельский дом культуры «Прометей» </w:t>
            </w:r>
          </w:p>
          <w:p w:rsidR="000F7570" w:rsidRPr="00691D29" w:rsidRDefault="000F7570" w:rsidP="00F22EBE">
            <w:pPr>
              <w:spacing w:after="0" w:line="240" w:lineRule="auto"/>
              <w:ind w:right="-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D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91D29">
              <w:rPr>
                <w:rFonts w:ascii="Times New Roman" w:hAnsi="Times New Roman"/>
                <w:sz w:val="24"/>
                <w:szCs w:val="24"/>
                <w:lang w:eastAsia="ru-RU"/>
              </w:rPr>
              <w:t>Юильск</w:t>
            </w:r>
            <w:proofErr w:type="spellEnd"/>
            <w:r w:rsidRPr="00691D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казенного учреждения культуры «Сельский дом культуры «Прометей»</w:t>
            </w:r>
          </w:p>
        </w:tc>
        <w:tc>
          <w:tcPr>
            <w:tcW w:w="3616" w:type="dxa"/>
            <w:tcBorders>
              <w:top w:val="single" w:sz="4" w:space="0" w:color="auto"/>
              <w:bottom w:val="single" w:sz="4" w:space="0" w:color="auto"/>
            </w:tcBorders>
          </w:tcPr>
          <w:p w:rsidR="00270A30" w:rsidRPr="00691D29" w:rsidRDefault="000F7570" w:rsidP="00F22EBE">
            <w:pPr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D29">
              <w:rPr>
                <w:rFonts w:ascii="Times New Roman" w:hAnsi="Times New Roman"/>
                <w:sz w:val="24"/>
                <w:szCs w:val="24"/>
                <w:lang w:eastAsia="ru-RU"/>
              </w:rPr>
              <w:t>Аликова</w:t>
            </w:r>
          </w:p>
          <w:p w:rsidR="000F7570" w:rsidRPr="00691D29" w:rsidRDefault="000F7570" w:rsidP="00EF4B2D">
            <w:pPr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D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 w:rsidRPr="00691D29">
              <w:rPr>
                <w:rFonts w:ascii="Times New Roman" w:hAnsi="Times New Roman"/>
                <w:sz w:val="24"/>
                <w:szCs w:val="24"/>
                <w:lang w:eastAsia="ru-RU"/>
              </w:rPr>
              <w:t>Ниписовна</w:t>
            </w:r>
            <w:proofErr w:type="spellEnd"/>
            <w:r w:rsidRPr="00691D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19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Pr="00691D29" w:rsidRDefault="000F7570" w:rsidP="00EF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D29">
              <w:rPr>
                <w:rFonts w:ascii="Times New Roman" w:hAnsi="Times New Roman"/>
                <w:sz w:val="24"/>
                <w:szCs w:val="24"/>
                <w:lang w:eastAsia="ru-RU"/>
              </w:rPr>
              <w:t>ХМАО-Югра, 628162, г. Бело</w:t>
            </w:r>
            <w:r w:rsidR="00EF4B2D" w:rsidRPr="00691D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ярский, </w:t>
            </w:r>
            <w:r w:rsidRPr="00691D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91D29">
              <w:rPr>
                <w:rFonts w:ascii="Times New Roman" w:hAnsi="Times New Roman"/>
                <w:sz w:val="24"/>
                <w:szCs w:val="24"/>
                <w:lang w:eastAsia="ru-RU"/>
              </w:rPr>
              <w:t>Юильск</w:t>
            </w:r>
            <w:proofErr w:type="spellEnd"/>
          </w:p>
        </w:tc>
      </w:tr>
      <w:tr w:rsidR="000F7570" w:rsidRPr="00F22EBE" w:rsidTr="004F7B29">
        <w:trPr>
          <w:trHeight w:val="126"/>
        </w:trPr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Pr="00F22EBE" w:rsidRDefault="00D75709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8.1.31.</w:t>
            </w:r>
          </w:p>
        </w:tc>
        <w:tc>
          <w:tcPr>
            <w:tcW w:w="4401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Pr="00691D29" w:rsidRDefault="000F7570" w:rsidP="00F22EBE">
            <w:pPr>
              <w:spacing w:after="0" w:line="240" w:lineRule="auto"/>
              <w:ind w:right="-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D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  <w:r w:rsidRPr="00691D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культуры «Сельский дом культуры «Гротеск» п. </w:t>
            </w:r>
            <w:proofErr w:type="spellStart"/>
            <w:r w:rsidRPr="00691D29">
              <w:rPr>
                <w:rFonts w:ascii="Times New Roman" w:hAnsi="Times New Roman"/>
                <w:sz w:val="24"/>
                <w:szCs w:val="24"/>
                <w:lang w:eastAsia="ru-RU"/>
              </w:rPr>
              <w:t>Верхнеказымский</w:t>
            </w:r>
            <w:proofErr w:type="spellEnd"/>
          </w:p>
        </w:tc>
        <w:tc>
          <w:tcPr>
            <w:tcW w:w="3616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Pr="00691D29" w:rsidRDefault="00691D29" w:rsidP="00691D29">
            <w:pPr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Зидлер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Лилия Викторовна</w:t>
            </w:r>
          </w:p>
        </w:tc>
        <w:tc>
          <w:tcPr>
            <w:tcW w:w="6719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Pr="00691D29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D29">
              <w:rPr>
                <w:rFonts w:ascii="Times New Roman" w:hAnsi="Times New Roman"/>
                <w:sz w:val="24"/>
                <w:szCs w:val="24"/>
                <w:lang w:eastAsia="ru-RU"/>
              </w:rPr>
              <w:t>ХМАО-Югра, 628162, г. Белоярский,</w:t>
            </w:r>
          </w:p>
          <w:p w:rsidR="000F7570" w:rsidRPr="00691D29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D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п. </w:t>
            </w:r>
            <w:proofErr w:type="spellStart"/>
            <w:r w:rsidRPr="00691D29">
              <w:rPr>
                <w:rFonts w:ascii="Times New Roman" w:hAnsi="Times New Roman"/>
                <w:sz w:val="24"/>
                <w:szCs w:val="24"/>
                <w:lang w:eastAsia="ru-RU"/>
              </w:rPr>
              <w:t>Верхнеказымский</w:t>
            </w:r>
            <w:proofErr w:type="spellEnd"/>
            <w:r w:rsidRPr="00691D29">
              <w:rPr>
                <w:rFonts w:ascii="Times New Roman" w:hAnsi="Times New Roman"/>
                <w:sz w:val="24"/>
                <w:szCs w:val="24"/>
                <w:lang w:eastAsia="ru-RU"/>
              </w:rPr>
              <w:t>, 3 мкр.,15</w:t>
            </w:r>
          </w:p>
          <w:p w:rsidR="000F7570" w:rsidRPr="00691D29" w:rsidRDefault="00EF4B2D" w:rsidP="00EF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91D29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Pr="00691D29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8 (34670) 47-9-27 </w:t>
            </w:r>
            <w:r w:rsidR="000F7570" w:rsidRPr="00691D29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66" w:history="1">
              <w:r w:rsidR="000F7570" w:rsidRPr="00691D29">
                <w:rPr>
                  <w:rStyle w:val="a4"/>
                  <w:rFonts w:ascii="Times New Roman" w:hAnsi="Times New Roman"/>
                  <w:sz w:val="24"/>
                  <w:szCs w:val="24"/>
                  <w:lang w:val="en-US" w:eastAsia="ru-RU"/>
                </w:rPr>
                <w:t>Sdk.grotesk@yandex.ru</w:t>
              </w:r>
            </w:hyperlink>
          </w:p>
          <w:p w:rsidR="00EF4B2D" w:rsidRPr="00691D29" w:rsidRDefault="00EF4B2D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0F7570" w:rsidRPr="00691D29" w:rsidRDefault="00691D29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Алена Николае</w:t>
            </w:r>
            <w:r w:rsidR="000F7570" w:rsidRPr="00691D29">
              <w:rPr>
                <w:rFonts w:ascii="Times New Roman" w:hAnsi="Times New Roman"/>
                <w:sz w:val="24"/>
                <w:szCs w:val="24"/>
                <w:lang w:eastAsia="ru-RU"/>
              </w:rPr>
              <w:t>вна – художественный руководитель</w:t>
            </w:r>
          </w:p>
          <w:p w:rsidR="000F7570" w:rsidRPr="00691D29" w:rsidRDefault="00691D29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Вецало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Татьяна Владимир</w:t>
            </w:r>
            <w:r w:rsidR="000F7570" w:rsidRPr="00691D29">
              <w:rPr>
                <w:rFonts w:ascii="Times New Roman" w:hAnsi="Times New Roman"/>
                <w:sz w:val="24"/>
                <w:szCs w:val="24"/>
                <w:lang w:eastAsia="ru-RU"/>
              </w:rPr>
              <w:t>овна – руководитель кружка</w:t>
            </w:r>
          </w:p>
        </w:tc>
      </w:tr>
      <w:tr w:rsidR="000F7570" w:rsidRPr="00F22EBE" w:rsidTr="004F7B29">
        <w:trPr>
          <w:trHeight w:val="165"/>
        </w:trPr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Pr="00F22EBE" w:rsidRDefault="00D75709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8.1.32.</w:t>
            </w:r>
          </w:p>
        </w:tc>
        <w:tc>
          <w:tcPr>
            <w:tcW w:w="4401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Pr="00691D29" w:rsidRDefault="000F7570" w:rsidP="00F22EBE">
            <w:pPr>
              <w:spacing w:after="0" w:line="240" w:lineRule="auto"/>
              <w:ind w:right="-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D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Муниципальное бюджетное учреждение «Центр культуры и спорта» п. </w:t>
            </w:r>
            <w:proofErr w:type="spellStart"/>
            <w:r w:rsidRPr="00691D29">
              <w:rPr>
                <w:rFonts w:ascii="Times New Roman" w:hAnsi="Times New Roman"/>
                <w:sz w:val="24"/>
                <w:szCs w:val="24"/>
                <w:lang w:eastAsia="ru-RU"/>
              </w:rPr>
              <w:t>Сорум</w:t>
            </w:r>
            <w:proofErr w:type="spellEnd"/>
          </w:p>
        </w:tc>
        <w:tc>
          <w:tcPr>
            <w:tcW w:w="3616" w:type="dxa"/>
            <w:tcBorders>
              <w:top w:val="single" w:sz="4" w:space="0" w:color="auto"/>
              <w:bottom w:val="single" w:sz="4" w:space="0" w:color="auto"/>
            </w:tcBorders>
          </w:tcPr>
          <w:p w:rsidR="00270A30" w:rsidRPr="00691D29" w:rsidRDefault="000F7570" w:rsidP="00F22EBE">
            <w:pPr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91D29">
              <w:rPr>
                <w:rFonts w:ascii="Times New Roman" w:hAnsi="Times New Roman"/>
                <w:sz w:val="24"/>
                <w:szCs w:val="24"/>
                <w:lang w:eastAsia="ru-RU"/>
              </w:rPr>
              <w:t>Большинская</w:t>
            </w:r>
            <w:proofErr w:type="spellEnd"/>
          </w:p>
          <w:p w:rsidR="00270A30" w:rsidRPr="00691D29" w:rsidRDefault="000F7570" w:rsidP="00270A30">
            <w:pPr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D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Марина Юрьевна </w:t>
            </w:r>
          </w:p>
          <w:p w:rsidR="000F7570" w:rsidRPr="00691D29" w:rsidRDefault="000F7570" w:rsidP="00270A30">
            <w:pPr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19" w:type="dxa"/>
            <w:tcBorders>
              <w:top w:val="single" w:sz="4" w:space="0" w:color="auto"/>
              <w:bottom w:val="single" w:sz="4" w:space="0" w:color="auto"/>
            </w:tcBorders>
          </w:tcPr>
          <w:p w:rsidR="00C07E97" w:rsidRDefault="000F7570" w:rsidP="00EF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D29">
              <w:rPr>
                <w:rFonts w:ascii="Times New Roman" w:hAnsi="Times New Roman"/>
                <w:sz w:val="24"/>
                <w:szCs w:val="24"/>
                <w:lang w:eastAsia="ru-RU"/>
              </w:rPr>
              <w:t>ХМ</w:t>
            </w:r>
            <w:r w:rsidR="00EF4B2D" w:rsidRPr="00691D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АО-Югра, 628162, г. Белоярский, </w:t>
            </w:r>
            <w:r w:rsidR="00C07E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="00C07E97">
              <w:rPr>
                <w:rFonts w:ascii="Times New Roman" w:hAnsi="Times New Roman"/>
                <w:sz w:val="24"/>
                <w:szCs w:val="24"/>
                <w:lang w:eastAsia="ru-RU"/>
              </w:rPr>
              <w:t>Сорум</w:t>
            </w:r>
            <w:proofErr w:type="spellEnd"/>
            <w:r w:rsidR="00C07E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0F7570" w:rsidRPr="00691D29" w:rsidRDefault="00C07E97" w:rsidP="00EF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Строителей,6</w:t>
            </w:r>
          </w:p>
          <w:p w:rsidR="000F7570" w:rsidRDefault="00EF4B2D" w:rsidP="00EF4B2D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691D29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Pr="00C07E9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8 (34670) 36-8-25 </w:t>
            </w:r>
            <w:r w:rsidR="000F7570" w:rsidRPr="00691D29"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 w:rsidR="000F7570" w:rsidRPr="00C07E97"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 w:rsidR="000F7570" w:rsidRPr="00691D29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="000F7570" w:rsidRPr="00C07E9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hyperlink r:id="rId67" w:history="1">
              <w:r w:rsidR="00C07E97" w:rsidRPr="003F27F7">
                <w:rPr>
                  <w:rStyle w:val="a4"/>
                  <w:rFonts w:ascii="Times New Roman" w:hAnsi="Times New Roman"/>
                  <w:lang w:val="en-US"/>
                </w:rPr>
                <w:t>mbu.ckis@mail.ru</w:t>
              </w:r>
            </w:hyperlink>
          </w:p>
          <w:p w:rsidR="00C07E97" w:rsidRPr="00C07E97" w:rsidRDefault="00C07E97" w:rsidP="00EF4B2D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EF4B2D" w:rsidRPr="00C07E97" w:rsidRDefault="00C07E97" w:rsidP="00C07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E97">
              <w:rPr>
                <w:rFonts w:ascii="Times New Roman" w:hAnsi="Times New Roman"/>
                <w:sz w:val="24"/>
                <w:szCs w:val="24"/>
              </w:rPr>
              <w:t>Баранова Анна Сергеевна – художественный руководитель</w:t>
            </w:r>
          </w:p>
          <w:p w:rsidR="000F7570" w:rsidRPr="00691D29" w:rsidRDefault="000F7570" w:rsidP="00C07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07E97">
              <w:rPr>
                <w:rFonts w:ascii="Times New Roman" w:hAnsi="Times New Roman"/>
                <w:sz w:val="24"/>
                <w:szCs w:val="24"/>
                <w:lang w:eastAsia="ru-RU"/>
              </w:rPr>
              <w:t>Ярмолич</w:t>
            </w:r>
            <w:proofErr w:type="spellEnd"/>
            <w:r w:rsidRPr="00C07E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Анжела Ивановна – заведующий массовым отделом</w:t>
            </w:r>
          </w:p>
        </w:tc>
      </w:tr>
      <w:tr w:rsidR="000F7570" w:rsidRPr="00F22EBE" w:rsidTr="004F7B29">
        <w:trPr>
          <w:trHeight w:val="135"/>
        </w:trPr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Pr="00F22EBE" w:rsidRDefault="00D75709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8.1.33.</w:t>
            </w:r>
          </w:p>
        </w:tc>
        <w:tc>
          <w:tcPr>
            <w:tcW w:w="4401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Pr="00C07E97" w:rsidRDefault="000F7570" w:rsidP="00F22EBE">
            <w:pPr>
              <w:spacing w:after="0" w:line="240" w:lineRule="auto"/>
              <w:ind w:right="-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E97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казенное учреждение культуры «Сельский дом культуры «Меридиан» п. Сосновка</w:t>
            </w:r>
          </w:p>
        </w:tc>
        <w:tc>
          <w:tcPr>
            <w:tcW w:w="3616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Pr="00C07E97" w:rsidRDefault="00C07E97" w:rsidP="00C07E97">
            <w:pPr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Ковалева Ольга Степановна</w:t>
            </w:r>
          </w:p>
        </w:tc>
        <w:tc>
          <w:tcPr>
            <w:tcW w:w="6719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Pr="00C07E97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E97">
              <w:rPr>
                <w:rFonts w:ascii="Times New Roman" w:hAnsi="Times New Roman"/>
                <w:sz w:val="24"/>
                <w:szCs w:val="24"/>
                <w:lang w:eastAsia="ru-RU"/>
              </w:rPr>
              <w:t>ХМАО-Югра, 628162, г. Белоярский,</w:t>
            </w:r>
          </w:p>
          <w:p w:rsidR="000F7570" w:rsidRPr="00C07E97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E97">
              <w:rPr>
                <w:rFonts w:ascii="Times New Roman" w:hAnsi="Times New Roman"/>
                <w:sz w:val="24"/>
                <w:szCs w:val="24"/>
                <w:lang w:eastAsia="ru-RU"/>
              </w:rPr>
              <w:t>п. Сосновка, ул. Школьная, 1</w:t>
            </w:r>
          </w:p>
          <w:p w:rsidR="000F7570" w:rsidRPr="00C07E97" w:rsidRDefault="00EF4B2D" w:rsidP="00EF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E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тел. 8 (34670) 46-9-10 </w:t>
            </w:r>
            <w:r w:rsidR="000F7570" w:rsidRPr="00C07E97"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 w:rsidR="000F7570" w:rsidRPr="00C07E9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0F7570" w:rsidRPr="00C07E97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="000F7570" w:rsidRPr="00C07E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68" w:history="1">
              <w:r w:rsidR="000F7570" w:rsidRPr="00C07E97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Sdk</w:t>
              </w:r>
              <w:r w:rsidR="000F7570" w:rsidRPr="00C07E97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.</w:t>
              </w:r>
              <w:r w:rsidR="000F7570" w:rsidRPr="00C07E97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meridian</w:t>
              </w:r>
              <w:r w:rsidR="000F7570" w:rsidRPr="00C07E97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@</w:t>
              </w:r>
              <w:r w:rsidR="000F7570" w:rsidRPr="00C07E97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mail</w:t>
              </w:r>
              <w:r w:rsidR="000F7570" w:rsidRPr="00C07E97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.</w:t>
              </w:r>
              <w:r w:rsidR="000F7570" w:rsidRPr="00C07E97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C07E97" w:rsidRDefault="00C07E97" w:rsidP="00C07E97">
            <w:pPr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7570" w:rsidRPr="00C07E97" w:rsidRDefault="00C07E97" w:rsidP="00C07E97">
            <w:pPr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07E97">
              <w:rPr>
                <w:rFonts w:ascii="Times New Roman" w:hAnsi="Times New Roman"/>
                <w:sz w:val="24"/>
                <w:szCs w:val="24"/>
                <w:lang w:eastAsia="ru-RU"/>
              </w:rPr>
              <w:t>Чуприк</w:t>
            </w:r>
            <w:proofErr w:type="spellEnd"/>
            <w:r w:rsidRPr="00C07E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Инна Петровна </w:t>
            </w:r>
            <w:r w:rsidRPr="00C07E97">
              <w:rPr>
                <w:rFonts w:ascii="Times New Roman" w:hAnsi="Times New Roman"/>
                <w:sz w:val="24"/>
                <w:szCs w:val="24"/>
              </w:rPr>
              <w:t>– художественный руководитель</w:t>
            </w:r>
          </w:p>
        </w:tc>
      </w:tr>
      <w:tr w:rsidR="000F7570" w:rsidRPr="00F22EBE" w:rsidTr="004F7B29">
        <w:trPr>
          <w:trHeight w:val="165"/>
        </w:trPr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Pr="00F22EBE" w:rsidRDefault="00D75709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8.1.34.</w:t>
            </w:r>
          </w:p>
        </w:tc>
        <w:tc>
          <w:tcPr>
            <w:tcW w:w="4401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Pr="00C07E97" w:rsidRDefault="00C07E97" w:rsidP="00F22EBE">
            <w:pPr>
              <w:spacing w:after="0" w:line="240" w:lineRule="auto"/>
              <w:ind w:right="-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D29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бюджетное учреждение «Центр культуры и 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Лыхма</w:t>
            </w:r>
            <w:proofErr w:type="spellEnd"/>
            <w:r w:rsidRPr="00691D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616" w:type="dxa"/>
            <w:tcBorders>
              <w:top w:val="single" w:sz="4" w:space="0" w:color="auto"/>
              <w:bottom w:val="single" w:sz="4" w:space="0" w:color="auto"/>
            </w:tcBorders>
          </w:tcPr>
          <w:p w:rsidR="00270A30" w:rsidRPr="00C07E97" w:rsidRDefault="000F7570" w:rsidP="00270A30">
            <w:pPr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E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Криворучко </w:t>
            </w:r>
          </w:p>
          <w:p w:rsidR="00270A30" w:rsidRPr="00C07E97" w:rsidRDefault="000F7570" w:rsidP="00270A30">
            <w:pPr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E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Анжелика Александровна </w:t>
            </w:r>
          </w:p>
          <w:p w:rsidR="000F7570" w:rsidRPr="00C07E97" w:rsidRDefault="000F7570" w:rsidP="00EF4B2D">
            <w:pPr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E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19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Pr="00C07E97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E97">
              <w:rPr>
                <w:rFonts w:ascii="Times New Roman" w:hAnsi="Times New Roman"/>
                <w:sz w:val="24"/>
                <w:szCs w:val="24"/>
                <w:lang w:eastAsia="ru-RU"/>
              </w:rPr>
              <w:t>ХМАО-Югра, 628162, г. Белоярский,</w:t>
            </w:r>
          </w:p>
          <w:p w:rsidR="000F7570" w:rsidRPr="00C07E97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07E97">
              <w:rPr>
                <w:rFonts w:ascii="Times New Roman" w:hAnsi="Times New Roman"/>
                <w:sz w:val="24"/>
                <w:szCs w:val="24"/>
                <w:lang w:eastAsia="ru-RU"/>
              </w:rPr>
              <w:t>п. Лыхма, ул. ЛПУ</w:t>
            </w:r>
            <w:r w:rsidRPr="00C07E97">
              <w:rPr>
                <w:rFonts w:ascii="Times New Roman" w:hAnsi="Times New Roman"/>
                <w:sz w:val="24"/>
                <w:szCs w:val="24"/>
                <w:lang w:val="en-US" w:eastAsia="ru-RU"/>
              </w:rPr>
              <w:t>, 92</w:t>
            </w:r>
          </w:p>
          <w:p w:rsidR="000F7570" w:rsidRPr="00C07E97" w:rsidRDefault="00EF4B2D" w:rsidP="00EF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07E97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Pr="00C07E9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8 (34670) 48-4-20, 48-5-57 </w:t>
            </w:r>
            <w:r w:rsidR="000F7570" w:rsidRPr="00C07E9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69" w:history="1">
              <w:r w:rsidR="00436BE1" w:rsidRPr="00C07E97">
                <w:rPr>
                  <w:rStyle w:val="a4"/>
                  <w:rFonts w:ascii="Times New Roman" w:hAnsi="Times New Roman"/>
                  <w:sz w:val="24"/>
                  <w:szCs w:val="24"/>
                  <w:lang w:val="en-US" w:eastAsia="ru-RU"/>
                </w:rPr>
                <w:t>dk-Romantik@mail.ru</w:t>
              </w:r>
            </w:hyperlink>
          </w:p>
          <w:p w:rsidR="00EF4B2D" w:rsidRPr="00C07E97" w:rsidRDefault="00EF4B2D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0F7570" w:rsidRPr="00C07E97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E97">
              <w:rPr>
                <w:rFonts w:ascii="Times New Roman" w:hAnsi="Times New Roman"/>
                <w:sz w:val="24"/>
                <w:szCs w:val="24"/>
                <w:lang w:eastAsia="ru-RU"/>
              </w:rPr>
              <w:t>Лактионова Елена Яковлевна – художественный руководитель</w:t>
            </w:r>
          </w:p>
        </w:tc>
      </w:tr>
      <w:tr w:rsidR="000F7570" w:rsidRPr="00F22EBE" w:rsidTr="004F7B29">
        <w:trPr>
          <w:trHeight w:val="255"/>
        </w:trPr>
        <w:tc>
          <w:tcPr>
            <w:tcW w:w="15877" w:type="dxa"/>
            <w:gridSpan w:val="4"/>
            <w:tcBorders>
              <w:top w:val="single" w:sz="4" w:space="0" w:color="auto"/>
            </w:tcBorders>
          </w:tcPr>
          <w:p w:rsidR="000F7570" w:rsidRPr="00F22EBE" w:rsidRDefault="00D75709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0F7570"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.2. Уголовно-исполнительные инспекции</w:t>
            </w:r>
          </w:p>
        </w:tc>
      </w:tr>
      <w:tr w:rsidR="000F7570" w:rsidRPr="00F22EBE" w:rsidTr="004F7B29">
        <w:trPr>
          <w:trHeight w:val="1230"/>
        </w:trPr>
        <w:tc>
          <w:tcPr>
            <w:tcW w:w="1141" w:type="dxa"/>
            <w:tcBorders>
              <w:bottom w:val="single" w:sz="4" w:space="0" w:color="auto"/>
            </w:tcBorders>
          </w:tcPr>
          <w:p w:rsidR="000F7570" w:rsidRPr="00F22EBE" w:rsidRDefault="00D75709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8.2.1.</w:t>
            </w:r>
          </w:p>
        </w:tc>
        <w:tc>
          <w:tcPr>
            <w:tcW w:w="4401" w:type="dxa"/>
            <w:tcBorders>
              <w:bottom w:val="single" w:sz="4" w:space="0" w:color="auto"/>
            </w:tcBorders>
          </w:tcPr>
          <w:p w:rsidR="000F7570" w:rsidRPr="00F22EBE" w:rsidRDefault="000F7570" w:rsidP="00F22EB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Филиал по г. Белоярский и Белоярскому району ФКУ УИИ УФСИН России по Ханты-Мансийскому автономному округу – Югре</w:t>
            </w:r>
          </w:p>
          <w:p w:rsidR="000F7570" w:rsidRPr="00F22EBE" w:rsidRDefault="000F7570" w:rsidP="00F22EB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tcBorders>
              <w:bottom w:val="single" w:sz="4" w:space="0" w:color="auto"/>
            </w:tcBorders>
          </w:tcPr>
          <w:p w:rsidR="000B6C55" w:rsidRDefault="00436BE1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Канев </w:t>
            </w:r>
          </w:p>
          <w:p w:rsidR="000F7570" w:rsidRPr="00F22EBE" w:rsidRDefault="00436BE1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Иван Николаевич</w:t>
            </w:r>
          </w:p>
        </w:tc>
        <w:tc>
          <w:tcPr>
            <w:tcW w:w="6719" w:type="dxa"/>
            <w:tcBorders>
              <w:bottom w:val="single" w:sz="4" w:space="0" w:color="auto"/>
            </w:tcBorders>
          </w:tcPr>
          <w:p w:rsidR="000F7570" w:rsidRPr="00436BE1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BE1">
              <w:rPr>
                <w:rFonts w:ascii="Times New Roman" w:hAnsi="Times New Roman"/>
                <w:sz w:val="24"/>
                <w:szCs w:val="24"/>
                <w:lang w:eastAsia="ru-RU"/>
              </w:rPr>
              <w:t>628162, г. Белоярский, ул. Школьная, дом 1, кабинет 1,</w:t>
            </w:r>
          </w:p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BE1">
              <w:rPr>
                <w:rFonts w:ascii="Times New Roman" w:hAnsi="Times New Roman"/>
                <w:sz w:val="24"/>
                <w:szCs w:val="24"/>
                <w:lang w:eastAsia="ru-RU"/>
              </w:rPr>
              <w:t>тел./факс (34670) 2</w:t>
            </w:r>
            <w:r w:rsidR="00436BE1" w:rsidRPr="00436BE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436BE1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436BE1" w:rsidRPr="00436BE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436BE1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7570" w:rsidRPr="00F22EBE" w:rsidTr="004F7B29">
        <w:trPr>
          <w:trHeight w:val="180"/>
        </w:trPr>
        <w:tc>
          <w:tcPr>
            <w:tcW w:w="158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F7570" w:rsidRPr="00F22EBE" w:rsidRDefault="00D75709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8</w:t>
            </w:r>
            <w:r w:rsidR="000F7570"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.3. Территориальные органы Федеральных органов исполнительной власти</w:t>
            </w:r>
          </w:p>
        </w:tc>
      </w:tr>
      <w:tr w:rsidR="000F7570" w:rsidRPr="00F22EBE" w:rsidTr="004F7B29">
        <w:trPr>
          <w:trHeight w:val="225"/>
        </w:trPr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0F7570" w:rsidRPr="00F22EBE" w:rsidRDefault="00D75709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8.3.1.</w:t>
            </w:r>
          </w:p>
        </w:tc>
        <w:tc>
          <w:tcPr>
            <w:tcW w:w="4401" w:type="dxa"/>
            <w:tcBorders>
              <w:top w:val="single" w:sz="4" w:space="0" w:color="auto"/>
            </w:tcBorders>
          </w:tcPr>
          <w:p w:rsidR="000F7570" w:rsidRDefault="000F7570" w:rsidP="00F22EB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Березовский межрайонный  следственный отдел следственного управления Следственного комитета Российской Федерации по Ханты-Мансийскому автономному округу – </w:t>
            </w:r>
            <w:r w:rsidRPr="00F22E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Югре </w:t>
            </w:r>
          </w:p>
          <w:p w:rsidR="000B6C55" w:rsidRPr="00F22EBE" w:rsidRDefault="000B6C55" w:rsidP="00F22EB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tcBorders>
              <w:top w:val="single" w:sz="4" w:space="0" w:color="auto"/>
            </w:tcBorders>
          </w:tcPr>
          <w:p w:rsidR="000F7570" w:rsidRDefault="009D0A4A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Дрищев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D0A4A" w:rsidRPr="00F22EBE" w:rsidRDefault="009D0A4A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Евгений Петрович</w:t>
            </w:r>
          </w:p>
        </w:tc>
        <w:tc>
          <w:tcPr>
            <w:tcW w:w="6719" w:type="dxa"/>
            <w:tcBorders>
              <w:top w:val="single" w:sz="4" w:space="0" w:color="auto"/>
            </w:tcBorders>
          </w:tcPr>
          <w:p w:rsidR="00436BE1" w:rsidRDefault="00436BE1" w:rsidP="00436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B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628162, г. Белоярский, ул. </w:t>
            </w:r>
            <w:proofErr w:type="gramStart"/>
            <w:r w:rsidRPr="00436BE1">
              <w:rPr>
                <w:rFonts w:ascii="Times New Roman" w:hAnsi="Times New Roman"/>
                <w:sz w:val="24"/>
                <w:szCs w:val="24"/>
                <w:lang w:eastAsia="ru-RU"/>
              </w:rPr>
              <w:t>Школьная</w:t>
            </w:r>
            <w:proofErr w:type="gramEnd"/>
            <w:r w:rsidRPr="00436B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дом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436B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436BE1" w:rsidRPr="00436BE1" w:rsidRDefault="00436BE1" w:rsidP="00436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BE1">
              <w:rPr>
                <w:rFonts w:ascii="Times New Roman" w:hAnsi="Times New Roman"/>
                <w:sz w:val="24"/>
                <w:szCs w:val="24"/>
                <w:lang w:eastAsia="ru-RU"/>
              </w:rPr>
              <w:t>тел./факс (34670) 2-</w:t>
            </w:r>
            <w:r w:rsidR="000B6C55">
              <w:rPr>
                <w:rFonts w:ascii="Times New Roman" w:hAnsi="Times New Roman"/>
                <w:sz w:val="24"/>
                <w:szCs w:val="24"/>
                <w:lang w:eastAsia="ru-RU"/>
              </w:rPr>
              <w:t>53-43</w:t>
            </w:r>
          </w:p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7570" w:rsidRPr="00F22EBE" w:rsidTr="004F7B29">
        <w:tc>
          <w:tcPr>
            <w:tcW w:w="1141" w:type="dxa"/>
            <w:tcBorders>
              <w:top w:val="single" w:sz="4" w:space="0" w:color="auto"/>
            </w:tcBorders>
          </w:tcPr>
          <w:p w:rsidR="000F7570" w:rsidRPr="00F22EBE" w:rsidRDefault="00D75709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8.3.2.</w:t>
            </w:r>
          </w:p>
        </w:tc>
        <w:tc>
          <w:tcPr>
            <w:tcW w:w="4401" w:type="dxa"/>
          </w:tcPr>
          <w:p w:rsidR="000F7570" w:rsidRPr="00270A30" w:rsidRDefault="000F7570" w:rsidP="00F22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C55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Федеральное государственное казенное учреждение</w:t>
            </w:r>
            <w:r w:rsidR="00270A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B6C55" w:rsidRPr="000B6C55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0B6C55">
              <w:rPr>
                <w:rFonts w:ascii="Times New Roman" w:hAnsi="Times New Roman"/>
                <w:sz w:val="24"/>
                <w:szCs w:val="24"/>
                <w:lang w:eastAsia="ru-RU"/>
              </w:rPr>
              <w:t>9 пожарная часть федеральной противопожарной службы по Ханты-Мансийскому автономному округу-Югре»</w:t>
            </w:r>
          </w:p>
        </w:tc>
        <w:tc>
          <w:tcPr>
            <w:tcW w:w="3616" w:type="dxa"/>
          </w:tcPr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Сысойкин</w:t>
            </w:r>
            <w:proofErr w:type="spellEnd"/>
          </w:p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Александр Николаевич</w:t>
            </w:r>
          </w:p>
        </w:tc>
        <w:tc>
          <w:tcPr>
            <w:tcW w:w="6719" w:type="dxa"/>
          </w:tcPr>
          <w:p w:rsidR="000F7570" w:rsidRPr="000B6C55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C55">
              <w:rPr>
                <w:rFonts w:ascii="Times New Roman" w:hAnsi="Times New Roman"/>
                <w:sz w:val="24"/>
                <w:szCs w:val="24"/>
                <w:lang w:eastAsia="ru-RU"/>
              </w:rPr>
              <w:t>628163, г. Белоярский, пер. Северный, дом 1, кабинет № 1,</w:t>
            </w:r>
          </w:p>
          <w:p w:rsidR="000F7570" w:rsidRPr="000B6C55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C55">
              <w:rPr>
                <w:rFonts w:ascii="Times New Roman" w:hAnsi="Times New Roman"/>
                <w:sz w:val="24"/>
                <w:szCs w:val="24"/>
                <w:lang w:eastAsia="ru-RU"/>
              </w:rPr>
              <w:t>тел. (34670) 2</w:t>
            </w:r>
            <w:r w:rsidR="000B6C55" w:rsidRPr="000B6C5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0B6C55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  <w:r w:rsidR="000B6C55" w:rsidRPr="000B6C5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0B6C55">
              <w:rPr>
                <w:rFonts w:ascii="Times New Roman" w:hAnsi="Times New Roman"/>
                <w:sz w:val="24"/>
                <w:szCs w:val="24"/>
                <w:lang w:eastAsia="ru-RU"/>
              </w:rPr>
              <w:t>83,</w:t>
            </w:r>
          </w:p>
          <w:p w:rsidR="000B6C55" w:rsidRPr="000B6C55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C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приемная </w:t>
            </w:r>
            <w:r w:rsidR="000B6C55" w:rsidRPr="000B6C55">
              <w:rPr>
                <w:rFonts w:ascii="Times New Roman" w:hAnsi="Times New Roman"/>
                <w:sz w:val="24"/>
                <w:szCs w:val="24"/>
                <w:lang w:eastAsia="ru-RU"/>
              </w:rPr>
              <w:t>Понамаренко Анна Романовна</w:t>
            </w:r>
            <w:r w:rsidRPr="000B6C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B6C55">
              <w:rPr>
                <w:rFonts w:ascii="Times New Roman" w:hAnsi="Times New Roman"/>
                <w:sz w:val="24"/>
                <w:szCs w:val="24"/>
                <w:lang w:eastAsia="ru-RU"/>
              </w:rPr>
              <w:t>тел. (34670) 2</w:t>
            </w:r>
            <w:r w:rsidR="000B6C55" w:rsidRPr="000B6C5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0B6C55"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  <w:r w:rsidR="000B6C55" w:rsidRPr="000B6C5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0B6C5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</w:tr>
      <w:tr w:rsidR="000F7570" w:rsidRPr="00F22EBE" w:rsidTr="004F7B29">
        <w:trPr>
          <w:trHeight w:val="435"/>
        </w:trPr>
        <w:tc>
          <w:tcPr>
            <w:tcW w:w="1141" w:type="dxa"/>
            <w:tcBorders>
              <w:bottom w:val="single" w:sz="4" w:space="0" w:color="auto"/>
            </w:tcBorders>
          </w:tcPr>
          <w:p w:rsidR="000F7570" w:rsidRPr="00F22EBE" w:rsidRDefault="00D75709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8.3.3.</w:t>
            </w:r>
          </w:p>
        </w:tc>
        <w:tc>
          <w:tcPr>
            <w:tcW w:w="4401" w:type="dxa"/>
            <w:tcBorders>
              <w:bottom w:val="single" w:sz="4" w:space="0" w:color="auto"/>
            </w:tcBorders>
          </w:tcPr>
          <w:p w:rsidR="000B6C55" w:rsidRPr="000B6C55" w:rsidRDefault="000F7570" w:rsidP="00F22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C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судебных приставов по </w:t>
            </w:r>
          </w:p>
          <w:p w:rsidR="000F7570" w:rsidRPr="00F22EBE" w:rsidRDefault="000F7570" w:rsidP="00F22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B6C55">
              <w:rPr>
                <w:rFonts w:ascii="Times New Roman" w:hAnsi="Times New Roman"/>
                <w:sz w:val="24"/>
                <w:szCs w:val="24"/>
                <w:lang w:eastAsia="ru-RU"/>
              </w:rPr>
              <w:t>г. Белоярскому</w:t>
            </w:r>
          </w:p>
        </w:tc>
        <w:tc>
          <w:tcPr>
            <w:tcW w:w="3616" w:type="dxa"/>
            <w:tcBorders>
              <w:bottom w:val="single" w:sz="4" w:space="0" w:color="auto"/>
            </w:tcBorders>
          </w:tcPr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Суралидис</w:t>
            </w:r>
            <w:proofErr w:type="spellEnd"/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Павел Герасимович</w:t>
            </w:r>
          </w:p>
        </w:tc>
        <w:tc>
          <w:tcPr>
            <w:tcW w:w="6719" w:type="dxa"/>
            <w:tcBorders>
              <w:bottom w:val="single" w:sz="4" w:space="0" w:color="auto"/>
            </w:tcBorders>
          </w:tcPr>
          <w:p w:rsidR="000F7570" w:rsidRPr="000B6C55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C55">
              <w:rPr>
                <w:rFonts w:ascii="Times New Roman" w:hAnsi="Times New Roman"/>
                <w:sz w:val="24"/>
                <w:szCs w:val="24"/>
                <w:lang w:eastAsia="ru-RU"/>
              </w:rPr>
              <w:t>г. Белоярский, ул. Центральная</w:t>
            </w:r>
            <w:r w:rsidR="000B6C55" w:rsidRPr="000B6C5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0B6C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дом 22,</w:t>
            </w:r>
          </w:p>
          <w:p w:rsidR="000E59EC" w:rsidRPr="00145BA5" w:rsidRDefault="000F7570" w:rsidP="00145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C55">
              <w:rPr>
                <w:rFonts w:ascii="Times New Roman" w:hAnsi="Times New Roman"/>
                <w:sz w:val="24"/>
                <w:szCs w:val="24"/>
                <w:lang w:eastAsia="ru-RU"/>
              </w:rPr>
              <w:t>тел.(34670) 2</w:t>
            </w:r>
            <w:r w:rsidR="000B6C55" w:rsidRPr="000B6C5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0B6C55"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  <w:r w:rsidR="000B6C55" w:rsidRPr="000B6C5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0B6C55"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</w:tr>
      <w:tr w:rsidR="000F7570" w:rsidRPr="00F22EBE" w:rsidTr="004F7B29">
        <w:tc>
          <w:tcPr>
            <w:tcW w:w="1141" w:type="dxa"/>
            <w:tcBorders>
              <w:top w:val="single" w:sz="4" w:space="0" w:color="auto"/>
            </w:tcBorders>
          </w:tcPr>
          <w:p w:rsidR="000F7570" w:rsidRPr="00F22EBE" w:rsidRDefault="00D75709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8.3.4.</w:t>
            </w:r>
          </w:p>
        </w:tc>
        <w:tc>
          <w:tcPr>
            <w:tcW w:w="4401" w:type="dxa"/>
            <w:tcBorders>
              <w:right w:val="single" w:sz="4" w:space="0" w:color="auto"/>
            </w:tcBorders>
          </w:tcPr>
          <w:p w:rsidR="000F7570" w:rsidRPr="00F22EBE" w:rsidRDefault="000F7570" w:rsidP="00F22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4436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Отделение УФМС России по </w:t>
            </w:r>
            <w:r w:rsidR="004436AD" w:rsidRPr="004436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Ханты – Мансийскому автономному округу </w:t>
            </w:r>
            <w:proofErr w:type="gramStart"/>
            <w:r w:rsidRPr="004436AD">
              <w:rPr>
                <w:rFonts w:ascii="Times New Roman" w:hAnsi="Times New Roman"/>
                <w:sz w:val="24"/>
                <w:szCs w:val="24"/>
                <w:lang w:eastAsia="ru-RU"/>
              </w:rPr>
              <w:t>-Ю</w:t>
            </w:r>
            <w:proofErr w:type="gramEnd"/>
            <w:r w:rsidRPr="004436AD">
              <w:rPr>
                <w:rFonts w:ascii="Times New Roman" w:hAnsi="Times New Roman"/>
                <w:sz w:val="24"/>
                <w:szCs w:val="24"/>
                <w:lang w:eastAsia="ru-RU"/>
              </w:rPr>
              <w:t>гре в г. Белоярский</w:t>
            </w:r>
          </w:p>
        </w:tc>
        <w:tc>
          <w:tcPr>
            <w:tcW w:w="3616" w:type="dxa"/>
            <w:tcBorders>
              <w:left w:val="single" w:sz="4" w:space="0" w:color="auto"/>
              <w:right w:val="single" w:sz="4" w:space="0" w:color="auto"/>
            </w:tcBorders>
          </w:tcPr>
          <w:p w:rsidR="009D0A4A" w:rsidRPr="009D0A4A" w:rsidRDefault="009D0A4A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D0A4A">
              <w:rPr>
                <w:rFonts w:ascii="Times New Roman" w:hAnsi="Times New Roman"/>
                <w:sz w:val="24"/>
                <w:szCs w:val="24"/>
                <w:lang w:eastAsia="ru-RU"/>
              </w:rPr>
              <w:t>Лутфуллина</w:t>
            </w:r>
            <w:proofErr w:type="spellEnd"/>
            <w:r w:rsidRPr="009D0A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D2322" w:rsidRPr="009D0A4A" w:rsidRDefault="009D0A4A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A4A">
              <w:rPr>
                <w:rFonts w:ascii="Times New Roman" w:hAnsi="Times New Roman"/>
                <w:sz w:val="24"/>
                <w:szCs w:val="24"/>
                <w:lang w:eastAsia="ru-RU"/>
              </w:rPr>
              <w:t>Наталья Николаевна</w:t>
            </w:r>
          </w:p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19" w:type="dxa"/>
            <w:tcBorders>
              <w:left w:val="single" w:sz="4" w:space="0" w:color="auto"/>
            </w:tcBorders>
          </w:tcPr>
          <w:p w:rsidR="000F7570" w:rsidRPr="004436AD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6AD">
              <w:rPr>
                <w:rFonts w:ascii="Times New Roman" w:hAnsi="Times New Roman"/>
                <w:sz w:val="24"/>
                <w:szCs w:val="24"/>
                <w:lang w:eastAsia="ru-RU"/>
              </w:rPr>
              <w:t>628162, г. Белоярский, микрорайон 1, дом 9,</w:t>
            </w:r>
          </w:p>
          <w:p w:rsidR="000F7570" w:rsidRPr="004436AD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6A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тел. </w:t>
            </w:r>
            <w:r w:rsidRPr="004436AD">
              <w:rPr>
                <w:rFonts w:ascii="Times New Roman" w:hAnsi="Times New Roman"/>
                <w:sz w:val="24"/>
                <w:szCs w:val="24"/>
                <w:lang w:eastAsia="ru-RU"/>
              </w:rPr>
              <w:t>(34670) 2</w:t>
            </w:r>
            <w:r w:rsidR="004436AD" w:rsidRPr="004436A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4436AD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  <w:r w:rsidR="004436AD" w:rsidRPr="004436A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4436AD">
              <w:rPr>
                <w:rFonts w:ascii="Times New Roman" w:hAnsi="Times New Roman"/>
                <w:sz w:val="24"/>
                <w:szCs w:val="24"/>
                <w:lang w:eastAsia="ru-RU"/>
              </w:rPr>
              <w:t>84,</w:t>
            </w:r>
          </w:p>
          <w:p w:rsidR="000F7570" w:rsidRDefault="000F7570" w:rsidP="000E59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6A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приемная тел. </w:t>
            </w:r>
            <w:r w:rsidRPr="004436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(34670) 2</w:t>
            </w:r>
            <w:r w:rsidR="004436AD" w:rsidRPr="004436A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4436AD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  <w:r w:rsidR="004436AD" w:rsidRPr="004436A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4436AD">
              <w:rPr>
                <w:rFonts w:ascii="Times New Roman" w:hAnsi="Times New Roman"/>
                <w:sz w:val="24"/>
                <w:szCs w:val="24"/>
                <w:lang w:eastAsia="ru-RU"/>
              </w:rPr>
              <w:t>43, 2</w:t>
            </w:r>
            <w:r w:rsidR="004436AD" w:rsidRPr="004436A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4436AD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  <w:r w:rsidR="004436AD" w:rsidRPr="004436A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4436AD">
              <w:rPr>
                <w:rFonts w:ascii="Times New Roman" w:hAnsi="Times New Roman"/>
                <w:sz w:val="24"/>
                <w:szCs w:val="24"/>
                <w:lang w:eastAsia="ru-RU"/>
              </w:rPr>
              <w:t>84,</w:t>
            </w:r>
            <w:r w:rsidRPr="00F22EBE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0E59EC" w:rsidRPr="000E59EC" w:rsidRDefault="000E59EC" w:rsidP="000E59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7570" w:rsidRPr="00F22EBE" w:rsidTr="004F7B29">
        <w:tc>
          <w:tcPr>
            <w:tcW w:w="1141" w:type="dxa"/>
          </w:tcPr>
          <w:p w:rsidR="000F7570" w:rsidRPr="00F22EBE" w:rsidRDefault="00D75709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8.3.5.</w:t>
            </w:r>
          </w:p>
        </w:tc>
        <w:tc>
          <w:tcPr>
            <w:tcW w:w="4401" w:type="dxa"/>
            <w:tcBorders>
              <w:right w:val="single" w:sz="4" w:space="0" w:color="auto"/>
            </w:tcBorders>
          </w:tcPr>
          <w:p w:rsidR="000E59EC" w:rsidRPr="000E59EC" w:rsidRDefault="000E59EC" w:rsidP="000E59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59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Территориальный отдел Управления </w:t>
            </w:r>
            <w:proofErr w:type="spellStart"/>
            <w:r w:rsidRPr="000E59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0E59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0E59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ХМАО-Югре</w:t>
            </w:r>
            <w:proofErr w:type="spellEnd"/>
            <w:r w:rsidRPr="000E59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 Белоярском районе и Березовском районе  </w:t>
            </w:r>
          </w:p>
          <w:p w:rsidR="000F7570" w:rsidRPr="00AC78E9" w:rsidRDefault="000F7570" w:rsidP="000E5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7570" w:rsidRPr="00AC78E9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tcBorders>
              <w:left w:val="single" w:sz="4" w:space="0" w:color="auto"/>
              <w:right w:val="single" w:sz="4" w:space="0" w:color="auto"/>
            </w:tcBorders>
          </w:tcPr>
          <w:p w:rsidR="000F7570" w:rsidRPr="00AC78E9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8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78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Азанов</w:t>
            </w:r>
            <w:proofErr w:type="spellEnd"/>
            <w:r w:rsidRPr="00AC78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0F7570" w:rsidRPr="00AC78E9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8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Александр Васильевич</w:t>
            </w:r>
          </w:p>
          <w:p w:rsidR="000F7570" w:rsidRPr="00AC78E9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19" w:type="dxa"/>
            <w:tcBorders>
              <w:left w:val="single" w:sz="4" w:space="0" w:color="auto"/>
            </w:tcBorders>
          </w:tcPr>
          <w:p w:rsidR="00D32C7C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8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628163, Ханты-Мансийский автономный округ – Югра, Тюменская область, Белоярский район, г. Белоярский, </w:t>
            </w:r>
          </w:p>
          <w:p w:rsidR="000F7570" w:rsidRPr="00AC78E9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8E9">
              <w:rPr>
                <w:rFonts w:ascii="Times New Roman" w:hAnsi="Times New Roman"/>
                <w:sz w:val="24"/>
                <w:szCs w:val="24"/>
                <w:lang w:eastAsia="ru-RU"/>
              </w:rPr>
              <w:t>кв. Молодежный, 1 «А».</w:t>
            </w:r>
          </w:p>
          <w:p w:rsidR="000F7570" w:rsidRPr="00AC78E9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8E9">
              <w:rPr>
                <w:rFonts w:ascii="Times New Roman" w:hAnsi="Times New Roman"/>
                <w:sz w:val="24"/>
                <w:szCs w:val="24"/>
                <w:lang w:eastAsia="ru-RU"/>
              </w:rPr>
              <w:t>Тел/факс: (приемная). (34670) 26003, тел. специалистов (34674) 26503,</w:t>
            </w:r>
          </w:p>
          <w:p w:rsidR="000F7570" w:rsidRPr="00AC78E9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C78E9">
              <w:rPr>
                <w:rFonts w:ascii="Times New Roman" w:hAnsi="Times New Roman"/>
                <w:sz w:val="24"/>
                <w:szCs w:val="24"/>
                <w:lang w:eastAsia="ru-RU"/>
              </w:rPr>
              <w:t>Эл</w:t>
            </w:r>
            <w:proofErr w:type="gramStart"/>
            <w:r w:rsidR="00D32C7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AC78E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AC78E9">
              <w:rPr>
                <w:rFonts w:ascii="Times New Roman" w:hAnsi="Times New Roman"/>
                <w:sz w:val="24"/>
                <w:szCs w:val="24"/>
                <w:lang w:eastAsia="ru-RU"/>
              </w:rPr>
              <w:t>дрес</w:t>
            </w:r>
            <w:proofErr w:type="spellEnd"/>
            <w:r w:rsidRPr="00AC78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70" w:history="1">
              <w:r w:rsidRPr="00AC78E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Beloyarsky@86.rospotrebnadzor.ru</w:t>
              </w:r>
            </w:hyperlink>
          </w:p>
          <w:p w:rsidR="000F7570" w:rsidRPr="00AC78E9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8E9">
              <w:rPr>
                <w:rFonts w:ascii="Times New Roman" w:hAnsi="Times New Roman"/>
                <w:sz w:val="24"/>
                <w:szCs w:val="24"/>
                <w:lang w:eastAsia="ru-RU"/>
              </w:rPr>
              <w:t>в Березовском районе: 628140, Ханты-Мансийский автономный округ – Югра, Тюменская область, Березовский район, ул. Советская, 5.</w:t>
            </w:r>
          </w:p>
          <w:p w:rsidR="000F7570" w:rsidRPr="00AC78E9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8E9">
              <w:rPr>
                <w:rFonts w:ascii="Times New Roman" w:hAnsi="Times New Roman"/>
                <w:sz w:val="24"/>
                <w:szCs w:val="24"/>
                <w:lang w:eastAsia="ru-RU"/>
              </w:rPr>
              <w:t>Тел/факс: (приемная) (34674) 21693, тел. специалистов (34674) 23052</w:t>
            </w:r>
          </w:p>
          <w:p w:rsidR="000E59EC" w:rsidRPr="00AC78E9" w:rsidRDefault="000F7570" w:rsidP="00D32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8E9">
              <w:rPr>
                <w:rFonts w:ascii="Times New Roman" w:hAnsi="Times New Roman"/>
                <w:sz w:val="24"/>
                <w:szCs w:val="24"/>
                <w:lang w:eastAsia="ru-RU"/>
              </w:rPr>
              <w:t>Эл</w:t>
            </w:r>
            <w:proofErr w:type="gramStart"/>
            <w:r w:rsidR="00D32C7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C78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78E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AC78E9">
              <w:rPr>
                <w:rFonts w:ascii="Times New Roman" w:hAnsi="Times New Roman"/>
                <w:sz w:val="24"/>
                <w:szCs w:val="24"/>
                <w:lang w:eastAsia="ru-RU"/>
              </w:rPr>
              <w:t>дрес: </w:t>
            </w:r>
            <w:hyperlink r:id="rId71" w:history="1">
              <w:r w:rsidRPr="00AC78E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Berezovo@86.rospotrebnadzor.ru</w:t>
              </w:r>
            </w:hyperlink>
          </w:p>
        </w:tc>
      </w:tr>
      <w:tr w:rsidR="000F7570" w:rsidRPr="00F22EBE" w:rsidTr="004F7B29">
        <w:tc>
          <w:tcPr>
            <w:tcW w:w="15877" w:type="dxa"/>
            <w:gridSpan w:val="4"/>
          </w:tcPr>
          <w:p w:rsidR="000E59EC" w:rsidRPr="00F22EBE" w:rsidRDefault="00D75709" w:rsidP="00145B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="000F7570" w:rsidRPr="00F22E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.4. Учреждение, осуществляющее межведомственное взаимодействие с органами и учреждениями системы профилактики безнадзорности и правонарушений несовершеннолетних по вопросам защиты прав несовершеннолетних</w:t>
            </w:r>
          </w:p>
        </w:tc>
      </w:tr>
      <w:tr w:rsidR="000F7570" w:rsidRPr="00F22EBE" w:rsidTr="004F7B29">
        <w:tc>
          <w:tcPr>
            <w:tcW w:w="1141" w:type="dxa"/>
          </w:tcPr>
          <w:p w:rsidR="000F7570" w:rsidRPr="00F22EBE" w:rsidRDefault="00D75709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8.4.1.</w:t>
            </w:r>
          </w:p>
        </w:tc>
        <w:tc>
          <w:tcPr>
            <w:tcW w:w="4401" w:type="dxa"/>
          </w:tcPr>
          <w:p w:rsidR="000F7570" w:rsidRPr="00E975A8" w:rsidRDefault="000F7570" w:rsidP="00F22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5A8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Федеральное казенное учреждение «Главное бюро медико-социальной экспертизы по Ханты-Мансийскому автономному округу – Югре» Министерства труда и социальной защиты Российской Федерации</w:t>
            </w:r>
          </w:p>
          <w:p w:rsidR="000F7570" w:rsidRPr="00E975A8" w:rsidRDefault="000F7570" w:rsidP="000E5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5A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Бюро № 8</w:t>
            </w:r>
          </w:p>
        </w:tc>
        <w:tc>
          <w:tcPr>
            <w:tcW w:w="3616" w:type="dxa"/>
          </w:tcPr>
          <w:p w:rsidR="000F7570" w:rsidRPr="009D0A4A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D0A4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Ткалун</w:t>
            </w:r>
            <w:proofErr w:type="spellEnd"/>
          </w:p>
          <w:p w:rsidR="000F7570" w:rsidRPr="00E975A8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A4A">
              <w:rPr>
                <w:rFonts w:ascii="Times New Roman" w:hAnsi="Times New Roman"/>
                <w:sz w:val="24"/>
                <w:szCs w:val="24"/>
                <w:lang w:eastAsia="ru-RU"/>
              </w:rPr>
              <w:t>Валентина Анатольевна</w:t>
            </w:r>
          </w:p>
        </w:tc>
        <w:tc>
          <w:tcPr>
            <w:tcW w:w="6719" w:type="dxa"/>
          </w:tcPr>
          <w:p w:rsidR="000F7570" w:rsidRPr="00E975A8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5A8">
              <w:rPr>
                <w:rFonts w:ascii="Times New Roman" w:hAnsi="Times New Roman"/>
                <w:sz w:val="24"/>
                <w:szCs w:val="24"/>
                <w:lang w:eastAsia="ru-RU"/>
              </w:rPr>
              <w:t>628163,г. Белоярский, микрорайон 7, д. 5;</w:t>
            </w:r>
          </w:p>
          <w:p w:rsidR="000F7570" w:rsidRPr="00E975A8" w:rsidRDefault="000F7570" w:rsidP="00F22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5A8">
              <w:rPr>
                <w:rFonts w:ascii="Times New Roman" w:hAnsi="Times New Roman"/>
                <w:sz w:val="24"/>
                <w:szCs w:val="24"/>
                <w:lang w:eastAsia="ru-RU"/>
              </w:rPr>
              <w:t>тел. (34670) 2</w:t>
            </w:r>
            <w:r w:rsidR="000E59EC" w:rsidRPr="00E975A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E975A8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  <w:r w:rsidR="000E59EC" w:rsidRPr="00E975A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E975A8">
              <w:rPr>
                <w:rFonts w:ascii="Times New Roman" w:hAnsi="Times New Roman"/>
                <w:sz w:val="24"/>
                <w:szCs w:val="24"/>
                <w:lang w:eastAsia="ru-RU"/>
              </w:rPr>
              <w:t>46;</w:t>
            </w:r>
          </w:p>
          <w:p w:rsidR="000F7570" w:rsidRPr="00E975A8" w:rsidRDefault="00880DA8" w:rsidP="00F22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2" w:history="1">
              <w:r w:rsidR="000F7570" w:rsidRPr="00E975A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bbmse-4@mail.ru</w:t>
              </w:r>
            </w:hyperlink>
          </w:p>
        </w:tc>
      </w:tr>
      <w:tr w:rsidR="000F7570" w:rsidRPr="00F22EBE" w:rsidTr="004F7B29">
        <w:tc>
          <w:tcPr>
            <w:tcW w:w="15877" w:type="dxa"/>
            <w:gridSpan w:val="4"/>
          </w:tcPr>
          <w:p w:rsidR="000F7570" w:rsidRPr="00F22EBE" w:rsidRDefault="00D75709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  <w:r w:rsidR="000F7570"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0F7570"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. Общественные организации, объединения</w:t>
            </w:r>
          </w:p>
        </w:tc>
      </w:tr>
      <w:tr w:rsidR="000F7570" w:rsidRPr="00F22EBE" w:rsidTr="004F7B29">
        <w:tc>
          <w:tcPr>
            <w:tcW w:w="1141" w:type="dxa"/>
          </w:tcPr>
          <w:p w:rsidR="000F7570" w:rsidRPr="00F22EBE" w:rsidRDefault="00D75709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8.5.1.</w:t>
            </w:r>
          </w:p>
        </w:tc>
        <w:tc>
          <w:tcPr>
            <w:tcW w:w="4401" w:type="dxa"/>
          </w:tcPr>
          <w:p w:rsidR="000F7570" w:rsidRPr="009D0A4A" w:rsidRDefault="000F7570" w:rsidP="00F22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A4A">
              <w:rPr>
                <w:rFonts w:ascii="Times New Roman" w:hAnsi="Times New Roman"/>
                <w:sz w:val="24"/>
                <w:szCs w:val="24"/>
                <w:lang w:eastAsia="ru-RU"/>
              </w:rPr>
              <w:t>Женская общественная организация «Надежда»</w:t>
            </w:r>
          </w:p>
        </w:tc>
        <w:tc>
          <w:tcPr>
            <w:tcW w:w="3616" w:type="dxa"/>
          </w:tcPr>
          <w:p w:rsidR="009D0A4A" w:rsidRPr="009D0A4A" w:rsidRDefault="009D0A4A" w:rsidP="00F22E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D0A4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Доценко </w:t>
            </w:r>
          </w:p>
          <w:p w:rsidR="000F7570" w:rsidRPr="009D0A4A" w:rsidRDefault="009D0A4A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A4A">
              <w:rPr>
                <w:rFonts w:ascii="Times New Roman" w:hAnsi="Times New Roman"/>
                <w:color w:val="000000"/>
                <w:shd w:val="clear" w:color="auto" w:fill="FFFFFF"/>
              </w:rPr>
              <w:t>Елена Евгеньевна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19" w:type="dxa"/>
          </w:tcPr>
          <w:p w:rsidR="000F7570" w:rsidRPr="00E975A8" w:rsidRDefault="000F7570" w:rsidP="00D757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5A8">
              <w:rPr>
                <w:rFonts w:ascii="Times New Roman" w:hAnsi="Times New Roman"/>
                <w:sz w:val="24"/>
                <w:szCs w:val="24"/>
                <w:lang w:eastAsia="ru-RU"/>
              </w:rPr>
              <w:t>62816</w:t>
            </w:r>
            <w:r w:rsidR="00E975A8" w:rsidRPr="00E975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75709">
              <w:rPr>
                <w:rFonts w:ascii="Times New Roman" w:hAnsi="Times New Roman"/>
                <w:sz w:val="24"/>
                <w:szCs w:val="24"/>
                <w:lang w:eastAsia="ru-RU"/>
              </w:rPr>
              <w:t>, г</w:t>
            </w:r>
            <w:proofErr w:type="gramStart"/>
            <w:r w:rsidR="00D7570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E975A8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E975A8">
              <w:rPr>
                <w:rFonts w:ascii="Times New Roman" w:hAnsi="Times New Roman"/>
                <w:sz w:val="24"/>
                <w:szCs w:val="24"/>
                <w:lang w:eastAsia="ru-RU"/>
              </w:rPr>
              <w:t>елоярский</w:t>
            </w:r>
            <w:r w:rsidR="00D75709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D75709" w:rsidRPr="00145B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 Молодости,7-А</w:t>
            </w:r>
            <w:r w:rsidRPr="00E975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F7570" w:rsidRPr="00E975A8" w:rsidRDefault="000E59EC" w:rsidP="000E59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5A8">
              <w:rPr>
                <w:rFonts w:ascii="Times New Roman" w:hAnsi="Times New Roman"/>
                <w:sz w:val="24"/>
                <w:szCs w:val="24"/>
                <w:lang w:eastAsia="ru-RU"/>
              </w:rPr>
              <w:t>тел./факс (34670)</w:t>
            </w:r>
            <w:r w:rsidR="00E975A8" w:rsidRPr="00E975A8">
              <w:rPr>
                <w:rFonts w:ascii="Times New Roman" w:hAnsi="Times New Roman"/>
                <w:sz w:val="24"/>
                <w:szCs w:val="24"/>
                <w:lang w:eastAsia="ru-RU"/>
              </w:rPr>
              <w:t>35-2-02</w:t>
            </w:r>
          </w:p>
        </w:tc>
      </w:tr>
      <w:tr w:rsidR="000F7570" w:rsidRPr="00F22EBE" w:rsidTr="004F7B29">
        <w:tc>
          <w:tcPr>
            <w:tcW w:w="1141" w:type="dxa"/>
          </w:tcPr>
          <w:p w:rsidR="000F7570" w:rsidRPr="00F22EBE" w:rsidRDefault="00D75709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8.5.2.</w:t>
            </w:r>
          </w:p>
        </w:tc>
        <w:tc>
          <w:tcPr>
            <w:tcW w:w="4401" w:type="dxa"/>
          </w:tcPr>
          <w:p w:rsidR="001B0085" w:rsidRPr="001B0085" w:rsidRDefault="001B0085" w:rsidP="00F22EBE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  <w:lang w:eastAsia="ru-RU"/>
              </w:rPr>
            </w:pPr>
            <w:r w:rsidRPr="001B0085">
              <w:rPr>
                <w:rFonts w:ascii="Times New Roman" w:eastAsia="Times New Roman" w:hAnsi="Times New Roman"/>
                <w:color w:val="000000"/>
                <w:lang w:eastAsia="ru-RU"/>
              </w:rPr>
              <w:t>Белоярское местное отделение Всероссийской общественной организации "Молодая Гвардия Единой России"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"/>
            </w:tblGrid>
            <w:tr w:rsidR="001B0085" w:rsidRPr="001B0085" w:rsidTr="001B008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B0085" w:rsidRPr="001B0085" w:rsidRDefault="001B0085" w:rsidP="001B008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0F7570" w:rsidRPr="00D32C7C" w:rsidRDefault="000F7570" w:rsidP="00F22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16" w:type="dxa"/>
          </w:tcPr>
          <w:p w:rsidR="00D75709" w:rsidRPr="001B0085" w:rsidRDefault="001B0085" w:rsidP="00145BA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1B0085">
              <w:rPr>
                <w:rFonts w:ascii="Times New Roman" w:hAnsi="Times New Roman"/>
                <w:color w:val="000000"/>
                <w:shd w:val="clear" w:color="auto" w:fill="FFFFFF"/>
              </w:rPr>
              <w:t>Шошина </w:t>
            </w:r>
            <w:r w:rsidRPr="001B0085">
              <w:rPr>
                <w:rFonts w:ascii="Times New Roman" w:hAnsi="Times New Roman"/>
                <w:color w:val="000000"/>
              </w:rPr>
              <w:br/>
            </w:r>
            <w:r w:rsidRPr="001B0085">
              <w:rPr>
                <w:rFonts w:ascii="Times New Roman" w:hAnsi="Times New Roman"/>
                <w:color w:val="000000"/>
                <w:shd w:val="clear" w:color="auto" w:fill="FFFFFF"/>
              </w:rPr>
              <w:t>Вера Александровна</w:t>
            </w:r>
            <w:r w:rsidRPr="001B0085">
              <w:rPr>
                <w:rFonts w:ascii="Times New Roman" w:hAnsi="Times New Roman"/>
                <w:highlight w:val="yellow"/>
                <w:lang w:eastAsia="ru-RU"/>
              </w:rPr>
              <w:t xml:space="preserve"> </w:t>
            </w:r>
          </w:p>
          <w:p w:rsidR="000F7570" w:rsidRPr="00D32C7C" w:rsidRDefault="000F7570" w:rsidP="00145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19" w:type="dxa"/>
          </w:tcPr>
          <w:p w:rsidR="000F7570" w:rsidRPr="00145BA5" w:rsidRDefault="00D75709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628162, </w:t>
            </w:r>
            <w:r w:rsidR="000F7570" w:rsidRPr="00145BA5">
              <w:rPr>
                <w:rFonts w:ascii="Times New Roman" w:hAnsi="Times New Roman"/>
                <w:sz w:val="24"/>
                <w:szCs w:val="24"/>
                <w:lang w:eastAsia="ru-RU"/>
              </w:rPr>
              <w:t>г.Белоярский, ул. Молодости,7-А</w:t>
            </w:r>
          </w:p>
          <w:p w:rsidR="00145BA5" w:rsidRPr="00145BA5" w:rsidRDefault="00145BA5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BA5">
              <w:rPr>
                <w:rFonts w:ascii="Times New Roman" w:hAnsi="Times New Roman"/>
                <w:sz w:val="24"/>
                <w:szCs w:val="24"/>
                <w:lang w:eastAsia="ru-RU"/>
              </w:rPr>
              <w:t>тел./факс (34670)35-2-02</w:t>
            </w:r>
          </w:p>
          <w:p w:rsidR="000F7570" w:rsidRPr="00145BA5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B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тел. </w:t>
            </w:r>
            <w:r w:rsidR="00145BA5" w:rsidRPr="00145BA5">
              <w:rPr>
                <w:rFonts w:ascii="Times New Roman" w:hAnsi="Times New Roman"/>
                <w:sz w:val="24"/>
                <w:szCs w:val="24"/>
                <w:lang w:eastAsia="ru-RU"/>
              </w:rPr>
              <w:t>(34670)2-21-52</w:t>
            </w:r>
          </w:p>
        </w:tc>
      </w:tr>
      <w:tr w:rsidR="000F7570" w:rsidRPr="00F22EBE" w:rsidTr="004F7B29">
        <w:tc>
          <w:tcPr>
            <w:tcW w:w="1141" w:type="dxa"/>
          </w:tcPr>
          <w:p w:rsidR="000F7570" w:rsidRPr="00F22EBE" w:rsidRDefault="00D75709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8.5.3.</w:t>
            </w:r>
          </w:p>
        </w:tc>
        <w:tc>
          <w:tcPr>
            <w:tcW w:w="4401" w:type="dxa"/>
          </w:tcPr>
          <w:p w:rsidR="000F7570" w:rsidRPr="000E59EC" w:rsidRDefault="000F7570" w:rsidP="00F22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9EC">
              <w:rPr>
                <w:rFonts w:ascii="Times New Roman" w:hAnsi="Times New Roman"/>
                <w:sz w:val="24"/>
                <w:szCs w:val="24"/>
                <w:lang w:eastAsia="ru-RU"/>
              </w:rPr>
              <w:t>Волонтерск</w:t>
            </w:r>
            <w:r w:rsidR="000E59EC" w:rsidRPr="000E59EC">
              <w:rPr>
                <w:rFonts w:ascii="Times New Roman" w:hAnsi="Times New Roman"/>
                <w:sz w:val="24"/>
                <w:szCs w:val="24"/>
                <w:lang w:eastAsia="ru-RU"/>
              </w:rPr>
              <w:t>ий клуб</w:t>
            </w:r>
            <w:r w:rsidRPr="000E5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«Благо»</w:t>
            </w:r>
          </w:p>
        </w:tc>
        <w:tc>
          <w:tcPr>
            <w:tcW w:w="3616" w:type="dxa"/>
          </w:tcPr>
          <w:p w:rsidR="000F7570" w:rsidRPr="000E59EC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59EC">
              <w:rPr>
                <w:rFonts w:ascii="Times New Roman" w:hAnsi="Times New Roman"/>
                <w:sz w:val="24"/>
                <w:szCs w:val="24"/>
                <w:lang w:eastAsia="ru-RU"/>
              </w:rPr>
              <w:t>Кунчугарова</w:t>
            </w:r>
            <w:proofErr w:type="spellEnd"/>
            <w:r w:rsidRPr="000E5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F7570" w:rsidRPr="000E59EC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Эльвира </w:t>
            </w:r>
            <w:proofErr w:type="spellStart"/>
            <w:r w:rsidRPr="000E59EC">
              <w:rPr>
                <w:rFonts w:ascii="Times New Roman" w:hAnsi="Times New Roman"/>
                <w:sz w:val="24"/>
                <w:szCs w:val="24"/>
                <w:lang w:eastAsia="ru-RU"/>
              </w:rPr>
              <w:t>Рафисовна</w:t>
            </w:r>
            <w:proofErr w:type="spellEnd"/>
          </w:p>
          <w:p w:rsidR="000F7570" w:rsidRPr="000E59EC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19" w:type="dxa"/>
          </w:tcPr>
          <w:p w:rsidR="000F7570" w:rsidRPr="000E59EC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9EC">
              <w:rPr>
                <w:rFonts w:ascii="Times New Roman" w:hAnsi="Times New Roman"/>
                <w:sz w:val="24"/>
                <w:szCs w:val="24"/>
                <w:lang w:eastAsia="ru-RU"/>
              </w:rPr>
              <w:t>628162 г. Белоярский, кв. Спортивный,1</w:t>
            </w:r>
          </w:p>
          <w:p w:rsidR="000F7570" w:rsidRPr="000E59EC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9EC">
              <w:rPr>
                <w:rFonts w:ascii="Times New Roman" w:hAnsi="Times New Roman"/>
                <w:sz w:val="24"/>
                <w:szCs w:val="24"/>
                <w:lang w:eastAsia="ru-RU"/>
              </w:rPr>
              <w:t>приемная-тел. /факс(34670)2-10-25</w:t>
            </w:r>
          </w:p>
          <w:p w:rsidR="000F7570" w:rsidRPr="000E59EC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9EC"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 w:rsidRPr="000E59E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0E59EC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0E59EC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proofErr w:type="spellStart"/>
            <w:r w:rsidRPr="000E59EC">
              <w:rPr>
                <w:rFonts w:ascii="Times New Roman" w:hAnsi="Times New Roman"/>
                <w:sz w:val="24"/>
                <w:szCs w:val="24"/>
                <w:lang w:val="en-US" w:eastAsia="ru-RU"/>
              </w:rPr>
              <w:t>btek</w:t>
            </w:r>
            <w:proofErr w:type="spellEnd"/>
            <w:r w:rsidRPr="000E59EC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r w:rsidRPr="000E59EC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0E59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0E59EC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0F7570" w:rsidRPr="003C0679" w:rsidTr="004F7B29">
        <w:trPr>
          <w:trHeight w:val="263"/>
        </w:trPr>
        <w:tc>
          <w:tcPr>
            <w:tcW w:w="1141" w:type="dxa"/>
            <w:tcBorders>
              <w:bottom w:val="single" w:sz="4" w:space="0" w:color="auto"/>
            </w:tcBorders>
          </w:tcPr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75709">
              <w:rPr>
                <w:rFonts w:ascii="Times New Roman" w:hAnsi="Times New Roman"/>
                <w:sz w:val="24"/>
                <w:szCs w:val="24"/>
                <w:lang w:eastAsia="ru-RU"/>
              </w:rPr>
              <w:t>8.5.4.</w:t>
            </w:r>
          </w:p>
        </w:tc>
        <w:tc>
          <w:tcPr>
            <w:tcW w:w="4401" w:type="dxa"/>
            <w:tcBorders>
              <w:bottom w:val="single" w:sz="4" w:space="0" w:color="auto"/>
            </w:tcBorders>
          </w:tcPr>
          <w:p w:rsidR="000F7570" w:rsidRPr="00F22EBE" w:rsidRDefault="000F7570" w:rsidP="00E97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Совет молодежи Белоярского района</w:t>
            </w:r>
          </w:p>
        </w:tc>
        <w:tc>
          <w:tcPr>
            <w:tcW w:w="3616" w:type="dxa"/>
            <w:tcBorders>
              <w:bottom w:val="single" w:sz="4" w:space="0" w:color="auto"/>
            </w:tcBorders>
          </w:tcPr>
          <w:p w:rsidR="001B0085" w:rsidRPr="001B0085" w:rsidRDefault="001B0085" w:rsidP="001B0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0085">
              <w:rPr>
                <w:rFonts w:ascii="Times New Roman" w:hAnsi="Times New Roman"/>
                <w:sz w:val="24"/>
                <w:szCs w:val="24"/>
                <w:lang w:eastAsia="ru-RU"/>
              </w:rPr>
              <w:t>Которобай</w:t>
            </w:r>
            <w:proofErr w:type="spellEnd"/>
            <w:r w:rsidRPr="001B00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F7570" w:rsidRPr="00F22EBE" w:rsidRDefault="001B0085" w:rsidP="001B0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085">
              <w:rPr>
                <w:rFonts w:ascii="Times New Roman" w:hAnsi="Times New Roman"/>
                <w:sz w:val="24"/>
                <w:szCs w:val="24"/>
                <w:lang w:eastAsia="ru-RU"/>
              </w:rPr>
              <w:t>Яна Валерьевна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19" w:type="dxa"/>
            <w:tcBorders>
              <w:bottom w:val="single" w:sz="4" w:space="0" w:color="auto"/>
            </w:tcBorders>
          </w:tcPr>
          <w:p w:rsidR="000F7570" w:rsidRPr="00F22EBE" w:rsidRDefault="00D75709" w:rsidP="00353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628162</w:t>
            </w:r>
            <w:r w:rsidR="000F7570"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, г</w:t>
            </w:r>
            <w:proofErr w:type="gramStart"/>
            <w:r w:rsidR="000F7570"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="000F7570"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елоярский,</w:t>
            </w:r>
            <w:r w:rsidR="000F75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0F7570"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ул. Центральная, д.9,</w:t>
            </w:r>
          </w:p>
          <w:p w:rsidR="000F7570" w:rsidRPr="00F22EBE" w:rsidRDefault="000F7570" w:rsidP="00353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Pr="00F22EBE">
              <w:rPr>
                <w:rFonts w:ascii="Times New Roman" w:hAnsi="Times New Roman"/>
                <w:sz w:val="24"/>
                <w:szCs w:val="24"/>
                <w:lang w:val="en-US" w:eastAsia="ru-RU"/>
              </w:rPr>
              <w:t>. + 7 950 536 07 21</w:t>
            </w:r>
          </w:p>
          <w:p w:rsidR="000F7570" w:rsidRPr="001B0085" w:rsidRDefault="000F7570" w:rsidP="001B0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73" w:history="1">
              <w:r w:rsidR="00D32C7C" w:rsidRPr="00BF44EC">
                <w:rPr>
                  <w:rStyle w:val="a4"/>
                  <w:rFonts w:ascii="Times New Roman" w:hAnsi="Times New Roman"/>
                  <w:sz w:val="24"/>
                  <w:szCs w:val="24"/>
                  <w:lang w:val="en-US" w:eastAsia="ru-RU"/>
                </w:rPr>
                <w:t>Bobreshova@mail.ru</w:t>
              </w:r>
            </w:hyperlink>
          </w:p>
        </w:tc>
      </w:tr>
      <w:tr w:rsidR="000F7570" w:rsidRPr="003C0679" w:rsidTr="004F7B29">
        <w:trPr>
          <w:trHeight w:val="255"/>
        </w:trPr>
        <w:tc>
          <w:tcPr>
            <w:tcW w:w="1141" w:type="dxa"/>
            <w:tcBorders>
              <w:top w:val="single" w:sz="4" w:space="0" w:color="auto"/>
            </w:tcBorders>
          </w:tcPr>
          <w:p w:rsidR="000F7570" w:rsidRPr="00D75709" w:rsidRDefault="00D75709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8.5.5.</w:t>
            </w:r>
          </w:p>
        </w:tc>
        <w:tc>
          <w:tcPr>
            <w:tcW w:w="4401" w:type="dxa"/>
            <w:tcBorders>
              <w:top w:val="single" w:sz="4" w:space="0" w:color="auto"/>
            </w:tcBorders>
          </w:tcPr>
          <w:p w:rsidR="000F7570" w:rsidRPr="00F22EBE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Общественная молодежная палата при Совете депутатов городского поселения Белоярский,</w:t>
            </w:r>
          </w:p>
        </w:tc>
        <w:tc>
          <w:tcPr>
            <w:tcW w:w="3616" w:type="dxa"/>
            <w:tcBorders>
              <w:top w:val="single" w:sz="4" w:space="0" w:color="auto"/>
            </w:tcBorders>
          </w:tcPr>
          <w:p w:rsidR="00270A30" w:rsidRPr="001B0085" w:rsidRDefault="000F7570" w:rsidP="00F22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B0085">
              <w:rPr>
                <w:rFonts w:ascii="Times New Roman" w:hAnsi="Times New Roman"/>
                <w:sz w:val="24"/>
                <w:szCs w:val="24"/>
                <w:lang w:eastAsia="ru-RU"/>
              </w:rPr>
              <w:t>Калугин</w:t>
            </w:r>
          </w:p>
          <w:p w:rsidR="00270A30" w:rsidRPr="001B0085" w:rsidRDefault="000F7570" w:rsidP="00270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0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Артем Викторович</w:t>
            </w:r>
          </w:p>
          <w:p w:rsidR="000F7570" w:rsidRPr="00F22EBE" w:rsidRDefault="000F7570" w:rsidP="00270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19" w:type="dxa"/>
            <w:tcBorders>
              <w:top w:val="single" w:sz="4" w:space="0" w:color="auto"/>
            </w:tcBorders>
          </w:tcPr>
          <w:p w:rsidR="000F7570" w:rsidRPr="00F22EBE" w:rsidRDefault="00D75709" w:rsidP="00353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ХМАО-Югра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628162</w:t>
            </w:r>
            <w:r w:rsidR="000F7570"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, г</w:t>
            </w:r>
            <w:proofErr w:type="gramStart"/>
            <w:r w:rsidR="000F7570"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="000F7570"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елоярский,</w:t>
            </w:r>
          </w:p>
          <w:p w:rsidR="000F7570" w:rsidRPr="00F22EBE" w:rsidRDefault="000F7570" w:rsidP="00353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ул. Центральная, д.9,</w:t>
            </w:r>
          </w:p>
          <w:p w:rsidR="000F7570" w:rsidRPr="00F22EBE" w:rsidRDefault="000F7570" w:rsidP="00353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Pr="00F22EBE">
              <w:rPr>
                <w:rFonts w:ascii="Times New Roman" w:hAnsi="Times New Roman"/>
                <w:sz w:val="24"/>
                <w:szCs w:val="24"/>
                <w:lang w:val="en-US" w:eastAsia="ru-RU"/>
              </w:rPr>
              <w:t>. + 7 922 442 91 58</w:t>
            </w:r>
          </w:p>
          <w:p w:rsidR="000F7570" w:rsidRPr="009D0A4A" w:rsidRDefault="000F7570" w:rsidP="00353716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74" w:history="1">
              <w:r w:rsidRPr="00F22EBE">
                <w:rPr>
                  <w:rStyle w:val="a4"/>
                  <w:rFonts w:ascii="Times New Roman" w:hAnsi="Times New Roman"/>
                  <w:sz w:val="24"/>
                  <w:szCs w:val="24"/>
                  <w:lang w:val="en-US" w:eastAsia="ru-RU"/>
                </w:rPr>
                <w:t>artkalugin@gmail.com</w:t>
              </w:r>
            </w:hyperlink>
          </w:p>
          <w:p w:rsidR="00D32C7C" w:rsidRPr="009D0A4A" w:rsidRDefault="00D32C7C" w:rsidP="00353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0F7570" w:rsidRPr="00F22EBE" w:rsidRDefault="000F7570" w:rsidP="00353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Тузова</w:t>
            </w:r>
            <w:proofErr w:type="spellEnd"/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Юлия  Анатольевна – заместитель председателя молодежной палаты</w:t>
            </w:r>
          </w:p>
          <w:p w:rsidR="000F7570" w:rsidRPr="00F22EBE" w:rsidRDefault="000F7570" w:rsidP="00353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Pr="00F22EBE">
              <w:rPr>
                <w:rFonts w:ascii="Times New Roman" w:hAnsi="Times New Roman"/>
                <w:sz w:val="24"/>
                <w:szCs w:val="24"/>
                <w:lang w:val="en-US" w:eastAsia="ru-RU"/>
              </w:rPr>
              <w:t>. + 7 904 478 46 4 4</w:t>
            </w:r>
          </w:p>
          <w:p w:rsidR="000F7570" w:rsidRPr="00F22EBE" w:rsidRDefault="000F7570" w:rsidP="000E59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22EB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75" w:history="1">
              <w:r w:rsidRPr="00F22EB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Yuliya-shkarova@mail.ru</w:t>
              </w:r>
            </w:hyperlink>
          </w:p>
        </w:tc>
      </w:tr>
    </w:tbl>
    <w:p w:rsidR="000F7570" w:rsidRPr="002B1B29" w:rsidRDefault="000F7570">
      <w:pPr>
        <w:rPr>
          <w:lang w:val="en-US"/>
        </w:rPr>
      </w:pPr>
    </w:p>
    <w:sectPr w:rsidR="000F7570" w:rsidRPr="002B1B29" w:rsidSect="00A86E0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843"/>
    <w:rsid w:val="0000789C"/>
    <w:rsid w:val="00052172"/>
    <w:rsid w:val="00067327"/>
    <w:rsid w:val="000845E5"/>
    <w:rsid w:val="00092EF0"/>
    <w:rsid w:val="000A1C61"/>
    <w:rsid w:val="000B6C55"/>
    <w:rsid w:val="000D4601"/>
    <w:rsid w:val="000D6181"/>
    <w:rsid w:val="000E59EC"/>
    <w:rsid w:val="000E684A"/>
    <w:rsid w:val="000F7570"/>
    <w:rsid w:val="00122245"/>
    <w:rsid w:val="00123F5E"/>
    <w:rsid w:val="00126938"/>
    <w:rsid w:val="00134B7B"/>
    <w:rsid w:val="00145BA5"/>
    <w:rsid w:val="001566AA"/>
    <w:rsid w:val="00193843"/>
    <w:rsid w:val="00195ADF"/>
    <w:rsid w:val="001A1134"/>
    <w:rsid w:val="001B0085"/>
    <w:rsid w:val="001B5711"/>
    <w:rsid w:val="001C405E"/>
    <w:rsid w:val="001D3A3C"/>
    <w:rsid w:val="001F1B79"/>
    <w:rsid w:val="00206AF5"/>
    <w:rsid w:val="002179DD"/>
    <w:rsid w:val="00220F81"/>
    <w:rsid w:val="00240B07"/>
    <w:rsid w:val="00257E62"/>
    <w:rsid w:val="00267C7D"/>
    <w:rsid w:val="00270A30"/>
    <w:rsid w:val="00290211"/>
    <w:rsid w:val="002A45CE"/>
    <w:rsid w:val="002B0AAD"/>
    <w:rsid w:val="002B195B"/>
    <w:rsid w:val="002B1B29"/>
    <w:rsid w:val="002B6340"/>
    <w:rsid w:val="002D188B"/>
    <w:rsid w:val="002D2DC8"/>
    <w:rsid w:val="002D372B"/>
    <w:rsid w:val="002F606F"/>
    <w:rsid w:val="00316C81"/>
    <w:rsid w:val="0033375C"/>
    <w:rsid w:val="00343C3C"/>
    <w:rsid w:val="003512AB"/>
    <w:rsid w:val="00353716"/>
    <w:rsid w:val="00361B96"/>
    <w:rsid w:val="00361DF2"/>
    <w:rsid w:val="00371E65"/>
    <w:rsid w:val="0039303B"/>
    <w:rsid w:val="00396DF9"/>
    <w:rsid w:val="00397559"/>
    <w:rsid w:val="003C0679"/>
    <w:rsid w:val="003E3532"/>
    <w:rsid w:val="003E7F8C"/>
    <w:rsid w:val="00412808"/>
    <w:rsid w:val="00436BE1"/>
    <w:rsid w:val="004420B8"/>
    <w:rsid w:val="004436AD"/>
    <w:rsid w:val="00454346"/>
    <w:rsid w:val="0048113A"/>
    <w:rsid w:val="00494654"/>
    <w:rsid w:val="004B6225"/>
    <w:rsid w:val="004C6A1A"/>
    <w:rsid w:val="004F26AC"/>
    <w:rsid w:val="004F7B29"/>
    <w:rsid w:val="00514C51"/>
    <w:rsid w:val="00516D8A"/>
    <w:rsid w:val="00517B55"/>
    <w:rsid w:val="005224D2"/>
    <w:rsid w:val="005249B1"/>
    <w:rsid w:val="00543EB7"/>
    <w:rsid w:val="00545161"/>
    <w:rsid w:val="00552EBB"/>
    <w:rsid w:val="0057786A"/>
    <w:rsid w:val="005808DD"/>
    <w:rsid w:val="005B5AFD"/>
    <w:rsid w:val="005C012C"/>
    <w:rsid w:val="005C1D39"/>
    <w:rsid w:val="005C669C"/>
    <w:rsid w:val="005D7E0B"/>
    <w:rsid w:val="0062025A"/>
    <w:rsid w:val="00625F37"/>
    <w:rsid w:val="00631407"/>
    <w:rsid w:val="00637A33"/>
    <w:rsid w:val="0064109B"/>
    <w:rsid w:val="00644332"/>
    <w:rsid w:val="00652481"/>
    <w:rsid w:val="00653B82"/>
    <w:rsid w:val="0065400B"/>
    <w:rsid w:val="00655418"/>
    <w:rsid w:val="006616BF"/>
    <w:rsid w:val="00690990"/>
    <w:rsid w:val="00691D29"/>
    <w:rsid w:val="00697026"/>
    <w:rsid w:val="006976FC"/>
    <w:rsid w:val="006A5FBC"/>
    <w:rsid w:val="006B0456"/>
    <w:rsid w:val="006B3984"/>
    <w:rsid w:val="0071109B"/>
    <w:rsid w:val="0071337D"/>
    <w:rsid w:val="00727DF1"/>
    <w:rsid w:val="00793770"/>
    <w:rsid w:val="007B4BF8"/>
    <w:rsid w:val="007D6338"/>
    <w:rsid w:val="00801D14"/>
    <w:rsid w:val="008440F4"/>
    <w:rsid w:val="008778F8"/>
    <w:rsid w:val="00880DA8"/>
    <w:rsid w:val="008840AD"/>
    <w:rsid w:val="00891973"/>
    <w:rsid w:val="008A05FF"/>
    <w:rsid w:val="008F5343"/>
    <w:rsid w:val="008F5855"/>
    <w:rsid w:val="008F7657"/>
    <w:rsid w:val="008F7746"/>
    <w:rsid w:val="00905BB1"/>
    <w:rsid w:val="00931D3C"/>
    <w:rsid w:val="009358B3"/>
    <w:rsid w:val="0094449C"/>
    <w:rsid w:val="00964D82"/>
    <w:rsid w:val="00981C0E"/>
    <w:rsid w:val="00994DF7"/>
    <w:rsid w:val="00996A1F"/>
    <w:rsid w:val="009B51F9"/>
    <w:rsid w:val="009C18C6"/>
    <w:rsid w:val="009C4EEC"/>
    <w:rsid w:val="009D0A4A"/>
    <w:rsid w:val="009D59E5"/>
    <w:rsid w:val="009F557A"/>
    <w:rsid w:val="00A106E9"/>
    <w:rsid w:val="00A86E08"/>
    <w:rsid w:val="00AB210B"/>
    <w:rsid w:val="00AC78E9"/>
    <w:rsid w:val="00B12329"/>
    <w:rsid w:val="00B25B5C"/>
    <w:rsid w:val="00B80396"/>
    <w:rsid w:val="00B92034"/>
    <w:rsid w:val="00BA173B"/>
    <w:rsid w:val="00BC4DB3"/>
    <w:rsid w:val="00BC5503"/>
    <w:rsid w:val="00BD3639"/>
    <w:rsid w:val="00BD4C43"/>
    <w:rsid w:val="00BD515A"/>
    <w:rsid w:val="00C07E97"/>
    <w:rsid w:val="00C26362"/>
    <w:rsid w:val="00C4577D"/>
    <w:rsid w:val="00C47940"/>
    <w:rsid w:val="00C71271"/>
    <w:rsid w:val="00C83716"/>
    <w:rsid w:val="00C91E61"/>
    <w:rsid w:val="00CA55C3"/>
    <w:rsid w:val="00CB20F0"/>
    <w:rsid w:val="00CB74BA"/>
    <w:rsid w:val="00CD4E98"/>
    <w:rsid w:val="00CE74AF"/>
    <w:rsid w:val="00D3149D"/>
    <w:rsid w:val="00D32C7C"/>
    <w:rsid w:val="00D54A23"/>
    <w:rsid w:val="00D75709"/>
    <w:rsid w:val="00DB5EDE"/>
    <w:rsid w:val="00DC007E"/>
    <w:rsid w:val="00DD4C2A"/>
    <w:rsid w:val="00DE762F"/>
    <w:rsid w:val="00E032E1"/>
    <w:rsid w:val="00E103B5"/>
    <w:rsid w:val="00E44FA4"/>
    <w:rsid w:val="00E6771B"/>
    <w:rsid w:val="00E750B0"/>
    <w:rsid w:val="00E85461"/>
    <w:rsid w:val="00E85501"/>
    <w:rsid w:val="00E96EE5"/>
    <w:rsid w:val="00E975A8"/>
    <w:rsid w:val="00EB4141"/>
    <w:rsid w:val="00EB6AC2"/>
    <w:rsid w:val="00EC3D4E"/>
    <w:rsid w:val="00ED2322"/>
    <w:rsid w:val="00EE789C"/>
    <w:rsid w:val="00EF4B2D"/>
    <w:rsid w:val="00F0240A"/>
    <w:rsid w:val="00F126C0"/>
    <w:rsid w:val="00F22EBE"/>
    <w:rsid w:val="00F41228"/>
    <w:rsid w:val="00F43415"/>
    <w:rsid w:val="00F521F6"/>
    <w:rsid w:val="00F73246"/>
    <w:rsid w:val="00F85739"/>
    <w:rsid w:val="00F9298C"/>
    <w:rsid w:val="00FA01EC"/>
    <w:rsid w:val="00FA600A"/>
    <w:rsid w:val="00FA7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C3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5778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6B398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7786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6B3984"/>
    <w:rPr>
      <w:rFonts w:ascii="Cambria" w:hAnsi="Cambria" w:cs="Times New Roman"/>
      <w:b/>
      <w:bCs/>
      <w:i/>
      <w:iCs/>
      <w:color w:val="4F81BD"/>
    </w:rPr>
  </w:style>
  <w:style w:type="table" w:styleId="a3">
    <w:name w:val="Table Grid"/>
    <w:basedOn w:val="a1"/>
    <w:uiPriority w:val="99"/>
    <w:rsid w:val="00A86E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2B1B29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5808DD"/>
    <w:rPr>
      <w:rFonts w:cs="Times New Roman"/>
    </w:rPr>
  </w:style>
  <w:style w:type="character" w:styleId="a5">
    <w:name w:val="Emphasis"/>
    <w:uiPriority w:val="99"/>
    <w:qFormat/>
    <w:rsid w:val="0057786A"/>
    <w:rPr>
      <w:rFonts w:cs="Times New Roman"/>
      <w:i/>
      <w:iCs/>
    </w:rPr>
  </w:style>
  <w:style w:type="character" w:customStyle="1" w:styleId="header-user-name">
    <w:name w:val="header-user-name"/>
    <w:uiPriority w:val="99"/>
    <w:rsid w:val="0057786A"/>
    <w:rPr>
      <w:rFonts w:cs="Times New Roman"/>
    </w:rPr>
  </w:style>
  <w:style w:type="paragraph" w:styleId="a6">
    <w:name w:val="Normal (Web)"/>
    <w:basedOn w:val="a"/>
    <w:uiPriority w:val="99"/>
    <w:rsid w:val="006B3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99"/>
    <w:qFormat/>
    <w:rsid w:val="001F1B79"/>
    <w:rPr>
      <w:rFonts w:cs="Times New Roman"/>
      <w:b/>
      <w:bCs/>
    </w:rPr>
  </w:style>
  <w:style w:type="character" w:customStyle="1" w:styleId="info-mail-ou">
    <w:name w:val="info-mail-ou"/>
    <w:uiPriority w:val="99"/>
    <w:rsid w:val="00220F81"/>
    <w:rPr>
      <w:rFonts w:cs="Times New Roman"/>
    </w:rPr>
  </w:style>
  <w:style w:type="character" w:styleId="a8">
    <w:name w:val="FollowedHyperlink"/>
    <w:uiPriority w:val="99"/>
    <w:semiHidden/>
    <w:unhideWhenUsed/>
    <w:rsid w:val="0029021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C3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5778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6B398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7786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6B3984"/>
    <w:rPr>
      <w:rFonts w:ascii="Cambria" w:hAnsi="Cambria" w:cs="Times New Roman"/>
      <w:b/>
      <w:bCs/>
      <w:i/>
      <w:iCs/>
      <w:color w:val="4F81BD"/>
    </w:rPr>
  </w:style>
  <w:style w:type="table" w:styleId="a3">
    <w:name w:val="Table Grid"/>
    <w:basedOn w:val="a1"/>
    <w:uiPriority w:val="99"/>
    <w:rsid w:val="00A86E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2B1B29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5808DD"/>
    <w:rPr>
      <w:rFonts w:cs="Times New Roman"/>
    </w:rPr>
  </w:style>
  <w:style w:type="character" w:styleId="a5">
    <w:name w:val="Emphasis"/>
    <w:uiPriority w:val="99"/>
    <w:qFormat/>
    <w:rsid w:val="0057786A"/>
    <w:rPr>
      <w:rFonts w:cs="Times New Roman"/>
      <w:i/>
      <w:iCs/>
    </w:rPr>
  </w:style>
  <w:style w:type="character" w:customStyle="1" w:styleId="header-user-name">
    <w:name w:val="header-user-name"/>
    <w:uiPriority w:val="99"/>
    <w:rsid w:val="0057786A"/>
    <w:rPr>
      <w:rFonts w:cs="Times New Roman"/>
    </w:rPr>
  </w:style>
  <w:style w:type="paragraph" w:styleId="a6">
    <w:name w:val="Normal (Web)"/>
    <w:basedOn w:val="a"/>
    <w:uiPriority w:val="99"/>
    <w:rsid w:val="006B3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99"/>
    <w:qFormat/>
    <w:rsid w:val="001F1B79"/>
    <w:rPr>
      <w:rFonts w:cs="Times New Roman"/>
      <w:b/>
      <w:bCs/>
    </w:rPr>
  </w:style>
  <w:style w:type="character" w:customStyle="1" w:styleId="info-mail-ou">
    <w:name w:val="info-mail-ou"/>
    <w:uiPriority w:val="99"/>
    <w:rsid w:val="00220F81"/>
    <w:rPr>
      <w:rFonts w:cs="Times New Roman"/>
    </w:rPr>
  </w:style>
  <w:style w:type="character" w:styleId="a8">
    <w:name w:val="FollowedHyperlink"/>
    <w:uiPriority w:val="99"/>
    <w:semiHidden/>
    <w:unhideWhenUsed/>
    <w:rsid w:val="0029021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@beledu.ru" TargetMode="External"/><Relationship Id="rId18" Type="http://schemas.openxmlformats.org/officeDocument/2006/relationships/hyperlink" Target="mailto:sneg86@bel-snegirek.ru" TargetMode="External"/><Relationship Id="rId26" Type="http://schemas.openxmlformats.org/officeDocument/2006/relationships/hyperlink" Target="mailto:severiynka@bk.ru" TargetMode="External"/><Relationship Id="rId39" Type="http://schemas.openxmlformats.org/officeDocument/2006/relationships/hyperlink" Target="mailto:tstarikova@bellib.ru" TargetMode="External"/><Relationship Id="rId21" Type="http://schemas.openxmlformats.org/officeDocument/2006/relationships/hyperlink" Target="mailto:dvorecsportabel@rambler.ru" TargetMode="External"/><Relationship Id="rId34" Type="http://schemas.openxmlformats.org/officeDocument/2006/relationships/hyperlink" Target="mailto:kamerton90@mail.ru" TargetMode="External"/><Relationship Id="rId42" Type="http://schemas.openxmlformats.org/officeDocument/2006/relationships/hyperlink" Target="mailto:ogurova@bellib.ru" TargetMode="External"/><Relationship Id="rId47" Type="http://schemas.openxmlformats.org/officeDocument/2006/relationships/hyperlink" Target="mailto:otereschenko@bellib.ru" TargetMode="External"/><Relationship Id="rId50" Type="http://schemas.openxmlformats.org/officeDocument/2006/relationships/hyperlink" Target="mailto:srandymova@bellib.ru" TargetMode="External"/><Relationship Id="rId55" Type="http://schemas.openxmlformats.org/officeDocument/2006/relationships/hyperlink" Target="mailto:lixma@bellib.ru" TargetMode="External"/><Relationship Id="rId63" Type="http://schemas.openxmlformats.org/officeDocument/2006/relationships/hyperlink" Target="mailto:Belojarskaja.dshi@mail.ru" TargetMode="External"/><Relationship Id="rId68" Type="http://schemas.openxmlformats.org/officeDocument/2006/relationships/hyperlink" Target="mailto:Sdk.meridian@mail.ru" TargetMode="External"/><Relationship Id="rId76" Type="http://schemas.openxmlformats.org/officeDocument/2006/relationships/fontTable" Target="fontTable.xml"/><Relationship Id="rId7" Type="http://schemas.openxmlformats.org/officeDocument/2006/relationships/hyperlink" Target="mailto:KanchurinaEV@admbel.ru" TargetMode="External"/><Relationship Id="rId71" Type="http://schemas.openxmlformats.org/officeDocument/2006/relationships/hyperlink" Target="http://Berezovo@86.rospotrebnadzor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kazim-sosh@kazimschool.ru" TargetMode="External"/><Relationship Id="rId29" Type="http://schemas.openxmlformats.org/officeDocument/2006/relationships/hyperlink" Target="mailto:klepta@bel.xmuvd.ru" TargetMode="External"/><Relationship Id="rId11" Type="http://schemas.openxmlformats.org/officeDocument/2006/relationships/hyperlink" Target="mailto:kcson_miloserdie@mail.ru" TargetMode="External"/><Relationship Id="rId24" Type="http://schemas.openxmlformats.org/officeDocument/2006/relationships/hyperlink" Target="mailto:rom906@yandex.ru" TargetMode="External"/><Relationship Id="rId32" Type="http://schemas.openxmlformats.org/officeDocument/2006/relationships/hyperlink" Target="mailto:AksenovaTN@admbel.ru" TargetMode="External"/><Relationship Id="rId37" Type="http://schemas.openxmlformats.org/officeDocument/2006/relationships/hyperlink" Target="mailto:nvorobyova@bellib.ru" TargetMode="External"/><Relationship Id="rId40" Type="http://schemas.openxmlformats.org/officeDocument/2006/relationships/hyperlink" Target="mailto:eponomareva@bellib.ru" TargetMode="External"/><Relationship Id="rId45" Type="http://schemas.openxmlformats.org/officeDocument/2006/relationships/hyperlink" Target="mailto:zgapizova@bellib.ru" TargetMode="External"/><Relationship Id="rId53" Type="http://schemas.openxmlformats.org/officeDocument/2006/relationships/hyperlink" Target="mailto:vkazim@bellib.ru" TargetMode="External"/><Relationship Id="rId58" Type="http://schemas.openxmlformats.org/officeDocument/2006/relationships/hyperlink" Target="mailto:sorym@bellib.ru" TargetMode="External"/><Relationship Id="rId66" Type="http://schemas.openxmlformats.org/officeDocument/2006/relationships/hyperlink" Target="mailto:Sdk.grotesk@yandex.ru" TargetMode="External"/><Relationship Id="rId74" Type="http://schemas.openxmlformats.org/officeDocument/2006/relationships/hyperlink" Target="mailto:artkalugin@gmail.com" TargetMode="External"/><Relationship Id="rId5" Type="http://schemas.openxmlformats.org/officeDocument/2006/relationships/hyperlink" Target="mailto:VolinecOM@admbel.ru" TargetMode="External"/><Relationship Id="rId15" Type="http://schemas.openxmlformats.org/officeDocument/2006/relationships/hyperlink" Target="mailto:mosshsorum1@list.ru" TargetMode="External"/><Relationship Id="rId23" Type="http://schemas.openxmlformats.org/officeDocument/2006/relationships/hyperlink" Target="mailto:rom906@yandex.ru" TargetMode="External"/><Relationship Id="rId28" Type="http://schemas.openxmlformats.org/officeDocument/2006/relationships/hyperlink" Target="mailto:bel@dznhmao.ru" TargetMode="External"/><Relationship Id="rId36" Type="http://schemas.openxmlformats.org/officeDocument/2006/relationships/hyperlink" Target="mailto:num-eh@yandex.ru" TargetMode="External"/><Relationship Id="rId49" Type="http://schemas.openxmlformats.org/officeDocument/2006/relationships/hyperlink" Target="mailto:vanzevat@bellib.ru" TargetMode="External"/><Relationship Id="rId57" Type="http://schemas.openxmlformats.org/officeDocument/2006/relationships/hyperlink" Target="mailto:tnovokhatskaya@bellib.ru" TargetMode="External"/><Relationship Id="rId61" Type="http://schemas.openxmlformats.org/officeDocument/2006/relationships/hyperlink" Target="mailto:Belojarskaja.dshi@mail.ru" TargetMode="External"/><Relationship Id="rId10" Type="http://schemas.openxmlformats.org/officeDocument/2006/relationships/hyperlink" Target="mailto:kcson_miloserdie@mail.ru" TargetMode="External"/><Relationship Id="rId19" Type="http://schemas.openxmlformats.org/officeDocument/2006/relationships/hyperlink" Target="mailto:opekabel@admbel.ru" TargetMode="External"/><Relationship Id="rId31" Type="http://schemas.openxmlformats.org/officeDocument/2006/relationships/hyperlink" Target="mailto:NeshinaGB@admbel.ru%20" TargetMode="External"/><Relationship Id="rId44" Type="http://schemas.openxmlformats.org/officeDocument/2006/relationships/hyperlink" Target="mailto:lsorokina@bellib.ru" TargetMode="External"/><Relationship Id="rId52" Type="http://schemas.openxmlformats.org/officeDocument/2006/relationships/hyperlink" Target="mailto:rmarvanova@bellib.ru" TargetMode="External"/><Relationship Id="rId60" Type="http://schemas.openxmlformats.org/officeDocument/2006/relationships/hyperlink" Target="mailto:sosnovka@bellib.ru" TargetMode="External"/><Relationship Id="rId65" Type="http://schemas.openxmlformats.org/officeDocument/2006/relationships/hyperlink" Target="mailto:kazprometey@mail.ru" TargetMode="External"/><Relationship Id="rId73" Type="http://schemas.openxmlformats.org/officeDocument/2006/relationships/hyperlink" Target="mailto:Bobreshova@mail.ru" TargetMode="External"/><Relationship Id="rId78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mailto:bel@dtsznhmao.ru" TargetMode="External"/><Relationship Id="rId14" Type="http://schemas.openxmlformats.org/officeDocument/2006/relationships/hyperlink" Target="mailto:belsh-1@yandex.ru" TargetMode="External"/><Relationship Id="rId22" Type="http://schemas.openxmlformats.org/officeDocument/2006/relationships/hyperlink" Target="mailto:dvorecsportabel@rambler.ru" TargetMode="External"/><Relationship Id="rId27" Type="http://schemas.openxmlformats.org/officeDocument/2006/relationships/hyperlink" Target="mailto:msth@inbox.ru" TargetMode="External"/><Relationship Id="rId30" Type="http://schemas.openxmlformats.org/officeDocument/2006/relationships/hyperlink" Target="mailto:vandreeva3@mvd.ru" TargetMode="External"/><Relationship Id="rId35" Type="http://schemas.openxmlformats.org/officeDocument/2006/relationships/hyperlink" Target="mailto:mukbvz@mail.ru" TargetMode="External"/><Relationship Id="rId43" Type="http://schemas.openxmlformats.org/officeDocument/2006/relationships/hyperlink" Target="mailto:vyakusheva@bellib.ru" TargetMode="External"/><Relationship Id="rId48" Type="http://schemas.openxmlformats.org/officeDocument/2006/relationships/hyperlink" Target="mailto:nshabarshina@bellib.ru" TargetMode="External"/><Relationship Id="rId56" Type="http://schemas.openxmlformats.org/officeDocument/2006/relationships/hyperlink" Target="mailto:polnovat@bellib.ru" TargetMode="External"/><Relationship Id="rId64" Type="http://schemas.openxmlformats.org/officeDocument/2006/relationships/hyperlink" Target="mailto:Poln-cdkRodnik@yandex.ru" TargetMode="External"/><Relationship Id="rId69" Type="http://schemas.openxmlformats.org/officeDocument/2006/relationships/hyperlink" Target="mailto:dk-Romantik@mail.ru" TargetMode="External"/><Relationship Id="rId77" Type="http://schemas.openxmlformats.org/officeDocument/2006/relationships/theme" Target="theme/theme1.xml"/><Relationship Id="rId8" Type="http://schemas.openxmlformats.org/officeDocument/2006/relationships/hyperlink" Target="mailto:bel@dtsznhmao.ru" TargetMode="External"/><Relationship Id="rId51" Type="http://schemas.openxmlformats.org/officeDocument/2006/relationships/hyperlink" Target="mailto:kazim@bellib.ru" TargetMode="External"/><Relationship Id="rId72" Type="http://schemas.openxmlformats.org/officeDocument/2006/relationships/hyperlink" Target="mailto:bbmse-4@mail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oppp_miloserdie@mail.ru" TargetMode="External"/><Relationship Id="rId17" Type="http://schemas.openxmlformats.org/officeDocument/2006/relationships/hyperlink" Target="mailto:soshpolnovat@rusobr.ru" TargetMode="External"/><Relationship Id="rId25" Type="http://schemas.openxmlformats.org/officeDocument/2006/relationships/hyperlink" Target="mailto:sputnik628162@mail.ru" TargetMode="External"/><Relationship Id="rId33" Type="http://schemas.openxmlformats.org/officeDocument/2006/relationships/hyperlink" Target="mailto:SheverIG@admbel.ru" TargetMode="External"/><Relationship Id="rId38" Type="http://schemas.openxmlformats.org/officeDocument/2006/relationships/hyperlink" Target="mailto:lgracheva@bellib.ru" TargetMode="External"/><Relationship Id="rId46" Type="http://schemas.openxmlformats.org/officeDocument/2006/relationships/hyperlink" Target="mailto:lkrasnyanskaya@bellib.ru" TargetMode="External"/><Relationship Id="rId59" Type="http://schemas.openxmlformats.org/officeDocument/2006/relationships/hyperlink" Target="mailto:apolichnaya@bellib.ru" TargetMode="External"/><Relationship Id="rId67" Type="http://schemas.openxmlformats.org/officeDocument/2006/relationships/hyperlink" Target="mailto:mbu.ckis@mail.ru" TargetMode="External"/><Relationship Id="rId20" Type="http://schemas.openxmlformats.org/officeDocument/2006/relationships/hyperlink" Target="mailto:opeka1@admbel.ru" TargetMode="External"/><Relationship Id="rId41" Type="http://schemas.openxmlformats.org/officeDocument/2006/relationships/hyperlink" Target="mailto:ngladkova@bellib.ru" TargetMode="External"/><Relationship Id="rId54" Type="http://schemas.openxmlformats.org/officeDocument/2006/relationships/hyperlink" Target="mailto:zsabitova@bellib.ru" TargetMode="External"/><Relationship Id="rId62" Type="http://schemas.openxmlformats.org/officeDocument/2006/relationships/hyperlink" Target="mailto:Belojarskaja.dshi@mail.ru" TargetMode="External"/><Relationship Id="rId70" Type="http://schemas.openxmlformats.org/officeDocument/2006/relationships/hyperlink" Target="mailto:Beloyarsky@86.rospotrebnadzor.ru" TargetMode="External"/><Relationship Id="rId75" Type="http://schemas.openxmlformats.org/officeDocument/2006/relationships/hyperlink" Target="mailto:Yuliya-shkarova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emenihinaSV@admbe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37E29-B7F8-4E7A-ACA9-B2063AA4A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4434</Words>
  <Characters>25278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ngladkova</cp:lastModifiedBy>
  <cp:revision>9</cp:revision>
  <dcterms:created xsi:type="dcterms:W3CDTF">2018-03-18T11:37:00Z</dcterms:created>
  <dcterms:modified xsi:type="dcterms:W3CDTF">2018-03-20T07:59:00Z</dcterms:modified>
</cp:coreProperties>
</file>